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………………………………………….....................................................…                        Warszawa ………....…………………………</w:t>
      </w:r>
    </w:p>
    <w:p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(imię i nazwisko)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…………………………………………………………………………………………..…..</w:t>
      </w:r>
    </w:p>
    <w:p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(rok ukończenia szkoły,  klasa)</w:t>
      </w:r>
    </w:p>
    <w:tbl>
      <w:tblPr>
        <w:tblStyle w:val="9"/>
        <w:tblpPr w:leftFromText="141" w:rightFromText="141" w:vertAnchor="text" w:horzAnchor="page" w:tblpX="2086" w:tblpY="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1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>
      <w:pPr>
        <w:rPr>
          <w:rFonts w:asciiTheme="minorHAnsi" w:hAnsiTheme="minorHAnsi" w:cstheme="minorHAnsi"/>
          <w:sz w:val="16"/>
          <w:szCs w:val="16"/>
        </w:rPr>
      </w:pPr>
    </w:p>
    <w:p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PESEL</w:t>
      </w:r>
    </w:p>
    <w:p>
      <w:pPr>
        <w:rPr>
          <w:rFonts w:asciiTheme="minorHAnsi" w:hAnsiTheme="minorHAnsi" w:cstheme="minorHAnsi"/>
          <w:sz w:val="16"/>
          <w:szCs w:val="16"/>
        </w:rPr>
      </w:pPr>
    </w:p>
    <w:p>
      <w:pPr>
        <w:rPr>
          <w:rFonts w:asciiTheme="minorHAnsi" w:hAnsiTheme="minorHAnsi" w:cstheme="minorHAnsi"/>
          <w:sz w:val="16"/>
          <w:szCs w:val="16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…………………………………………………………………….……………………….</w:t>
      </w:r>
    </w:p>
    <w:p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(dokładny adres)</w:t>
      </w:r>
    </w:p>
    <w:p>
      <w:pPr>
        <w:ind w:left="4395" w:firstLine="708"/>
        <w:rPr>
          <w:rFonts w:asciiTheme="minorHAnsi" w:hAnsiTheme="minorHAnsi" w:cstheme="minorHAnsi"/>
          <w:sz w:val="22"/>
          <w:szCs w:val="22"/>
        </w:rPr>
      </w:pPr>
    </w:p>
    <w:p>
      <w:pPr>
        <w:ind w:left="4395" w:firstLine="708"/>
        <w:rPr>
          <w:rFonts w:asciiTheme="minorHAnsi" w:hAnsiTheme="minorHAnsi" w:cstheme="minorHAnsi"/>
          <w:sz w:val="22"/>
          <w:szCs w:val="22"/>
        </w:rPr>
      </w:pPr>
    </w:p>
    <w:p>
      <w:pPr>
        <w:ind w:left="4395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XXIV LO im. C. K. Norwida</w:t>
      </w:r>
    </w:p>
    <w:p>
      <w:pPr>
        <w:ind w:firstLine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Sekretariat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WNIOSEK O WYDANIE DUPLIKATU ŚWIADECTWA MATURALNEGO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o wydanie duplikatu </w:t>
      </w:r>
      <w:bookmarkStart w:id="0" w:name="_Hlk68868213"/>
      <w:r>
        <w:rPr>
          <w:rFonts w:asciiTheme="minorHAnsi" w:hAnsiTheme="minorHAnsi" w:cstheme="minorHAnsi"/>
          <w:sz w:val="22"/>
          <w:szCs w:val="22"/>
        </w:rPr>
        <w:t xml:space="preserve">świadectwa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ukończenia szkoły otrzymanego w roku …………………, którego 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oryginał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został</w:t>
      </w:r>
      <w:r>
        <w:rPr>
          <w:rFonts w:asciiTheme="minorHAnsi" w:hAnsiTheme="minorHAnsi" w:cstheme="minorHAnsi"/>
          <w:sz w:val="24"/>
          <w:szCs w:val="24"/>
        </w:rPr>
        <w:t xml:space="preserve">  .……………………………………………………………………….……………………………………..………</w:t>
      </w:r>
    </w:p>
    <w:p>
      <w:pPr>
        <w:ind w:left="1416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(należy podać przyczynę składania wniosku)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przedstawiona we wniosku przyczyna wystąpienia o wydanie duplikatu dokumentu jest prawdziwa i znane mi są przepisy o odpowiedzialności karnej za składanie fałszywych oświadczeń. Jednocześnie przyjmuję do wiadomości, że z chwilą otrzymania duplikatu traci ważność oryginał dokumentu. W przypadku odnalezienia utraconego oryginału zobowiązuję się do zwrócenia go do XXIV Liceum Ogólnokształcącego C.K. Norwida w Warszawie.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Opłata za wydanie duplikatu wynosi </w:t>
      </w:r>
      <w:r>
        <w:rPr>
          <w:rFonts w:asciiTheme="minorHAnsi" w:hAnsiTheme="minorHAnsi" w:cstheme="minorHAnsi"/>
          <w:b/>
          <w:bCs/>
          <w:sz w:val="22"/>
          <w:szCs w:val="22"/>
        </w:rPr>
        <w:t>26 zł</w:t>
      </w:r>
      <w:r>
        <w:rPr>
          <w:rFonts w:asciiTheme="minorHAnsi" w:hAnsiTheme="minorHAnsi" w:cstheme="minorHAnsi"/>
          <w:sz w:val="22"/>
          <w:szCs w:val="22"/>
        </w:rPr>
        <w:t xml:space="preserve"> i należy ją wnieść na rachunek bankowy XXIV LO im. C.K. Norwida ul. Obozowa 60, 01-423 Warszawa</w:t>
      </w:r>
    </w:p>
    <w:p>
      <w:pPr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konta: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r>
        <w:rPr>
          <w:rFonts w:asciiTheme="minorHAnsi" w:hAnsiTheme="minorHAnsi" w:cstheme="minorHAnsi"/>
          <w:b/>
          <w:bCs/>
          <w:sz w:val="22"/>
          <w:szCs w:val="22"/>
        </w:rPr>
        <w:t>82 1030 1508 0000 0005 5086 1011</w:t>
      </w:r>
      <w:bookmarkEnd w:id="1"/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Tytuł:</w:t>
      </w:r>
      <w:r>
        <w:rPr>
          <w:rFonts w:asciiTheme="minorHAnsi" w:hAnsiTheme="minorHAnsi" w:cstheme="minorHAnsi"/>
          <w:sz w:val="22"/>
          <w:szCs w:val="22"/>
        </w:rPr>
        <w:t xml:space="preserve"> opłata za duplikat świadectwa ukończenia szkoły, imię nazwisko, rok ukończenia szkoły, klasa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wniosku załączam</w:t>
      </w:r>
      <w:r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>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62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0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potwierdzenie dowodu wpłaty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2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0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uszkodzony oryginał (w przypadku uszkodzenia oryginału)</w:t>
            </w: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zaznaczyć znakiem „x”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przyczyną może być jedynie zagubienie lub uszkodzenie oryginału (w przypadku uszkodzenia do wniosku 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należy dołączyć uszkodzony oryginał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…...........................................................................</w:t>
      </w:r>
    </w:p>
    <w:p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(czytelny podpis wnioskodawcy)</w:t>
      </w:r>
    </w:p>
    <w:p>
      <w:pPr>
        <w:pBdr>
          <w:bottom w:val="single" w:color="auto" w:sz="4" w:space="1"/>
        </w:pBdr>
        <w:ind w:left="5664" w:hanging="5806"/>
        <w:rPr>
          <w:rFonts w:asciiTheme="minorHAnsi" w:hAnsiTheme="minorHAnsi" w:cstheme="minorHAnsi"/>
        </w:rPr>
      </w:pPr>
    </w:p>
    <w:p>
      <w:pPr>
        <w:pBdr>
          <w:bottom w:val="single" w:color="auto" w:sz="4" w:space="1"/>
        </w:pBdr>
        <w:ind w:left="5664" w:hanging="5806"/>
        <w:rPr>
          <w:rFonts w:asciiTheme="minorHAnsi" w:hAnsiTheme="minorHAnsi" w:cstheme="minorHAnsi"/>
        </w:rPr>
      </w:pPr>
    </w:p>
    <w:p>
      <w:pPr>
        <w:pBdr>
          <w:bottom w:val="single" w:color="auto" w:sz="4" w:space="1"/>
        </w:pBdr>
        <w:ind w:left="5664" w:hanging="5806"/>
        <w:rPr>
          <w:rFonts w:asciiTheme="minorHAnsi" w:hAnsiTheme="minorHAnsi" w:cstheme="minorHAnsi"/>
        </w:rPr>
      </w:pPr>
    </w:p>
    <w:p>
      <w:pPr>
        <w:ind w:left="5664" w:hanging="339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ADNOTACJE XXIV LO im. C.K. Norwida w Warszawie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Odbiór duplikatu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………………………………………..…………………………………….………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(nazwisko i imię)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………………………………………..………………………………………….…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(nr dokumentu potwierdzającego tożsamość)</w:t>
            </w:r>
          </w:p>
        </w:tc>
        <w:tc>
          <w:tcPr>
            <w:tcW w:w="32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(data i podpis odbierającego)</w:t>
            </w:r>
          </w:p>
        </w:tc>
      </w:tr>
    </w:tbl>
    <w:p>
      <w:pPr>
        <w:rPr>
          <w:rFonts w:asciiTheme="minorHAnsi" w:hAnsiTheme="minorHAnsi" w:cstheme="minorHAnsi"/>
        </w:rPr>
      </w:pPr>
    </w:p>
    <w:sectPr>
      <w:pgSz w:w="11906" w:h="16838"/>
      <w:pgMar w:top="1134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73"/>
    <w:rsid w:val="00094B8B"/>
    <w:rsid w:val="000F546D"/>
    <w:rsid w:val="00147C42"/>
    <w:rsid w:val="001827A7"/>
    <w:rsid w:val="00187ECC"/>
    <w:rsid w:val="00235C48"/>
    <w:rsid w:val="002C4D38"/>
    <w:rsid w:val="0038776F"/>
    <w:rsid w:val="003B4078"/>
    <w:rsid w:val="003D7180"/>
    <w:rsid w:val="00406B8D"/>
    <w:rsid w:val="00492345"/>
    <w:rsid w:val="0054709E"/>
    <w:rsid w:val="00556165"/>
    <w:rsid w:val="00557B64"/>
    <w:rsid w:val="006E1873"/>
    <w:rsid w:val="00704D46"/>
    <w:rsid w:val="007245BD"/>
    <w:rsid w:val="00765DB2"/>
    <w:rsid w:val="007C0105"/>
    <w:rsid w:val="00916696"/>
    <w:rsid w:val="0098160B"/>
    <w:rsid w:val="00A378BA"/>
    <w:rsid w:val="00A57A75"/>
    <w:rsid w:val="00AE14D2"/>
    <w:rsid w:val="00AF68F0"/>
    <w:rsid w:val="00B143BD"/>
    <w:rsid w:val="00B34814"/>
    <w:rsid w:val="00B51255"/>
    <w:rsid w:val="00C340C4"/>
    <w:rsid w:val="00C7777F"/>
    <w:rsid w:val="00C84F87"/>
    <w:rsid w:val="00CE1DE7"/>
    <w:rsid w:val="00E667A8"/>
    <w:rsid w:val="00F12B4B"/>
    <w:rsid w:val="00F66B7D"/>
    <w:rsid w:val="0DE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Arial" w:hAnsi="Arial" w:cs="Arial"/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2 Znak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customStyle="1" w:styleId="11">
    <w:name w:val="Tekst dymka Znak"/>
    <w:basedOn w:val="3"/>
    <w:link w:val="5"/>
    <w:semiHidden/>
    <w:uiPriority w:val="99"/>
    <w:rPr>
      <w:rFonts w:ascii="Arial" w:hAnsi="Arial" w:eastAsia="Times New Roman" w:cs="Arial"/>
      <w:sz w:val="18"/>
      <w:szCs w:val="18"/>
      <w:lang w:eastAsia="pl-PL"/>
    </w:rPr>
  </w:style>
  <w:style w:type="character" w:customStyle="1" w:styleId="12">
    <w:name w:val="Nagłówek Znak"/>
    <w:basedOn w:val="3"/>
    <w:link w:val="7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Stopka Znak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XXIV LO im. C. K. Norwida</Company>
  <Pages>1</Pages>
  <Words>295</Words>
  <Characters>1770</Characters>
  <Lines>14</Lines>
  <Paragraphs>4</Paragraphs>
  <TotalTime>48</TotalTime>
  <ScaleCrop>false</ScaleCrop>
  <LinksUpToDate>false</LinksUpToDate>
  <CharactersWithSpaces>2061</CharactersWithSpaces>
  <Application>WPS Office_11.2.0.11130_F1E327BC-269C-435d-A152-05C5408002CA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2022-06-01T09:34:00Z</dcterms:created>
  <dc:creator>Olga Malinowska</dc:creator>
  <cp:lastModifiedBy>sekretarz</cp:lastModifiedBy>
  <cp:lastPrinted>2020-09-01T09:03:00Z</cp:lastPrinted>
  <dcterms:modified xsi:type="dcterms:W3CDTF">2022-06-02T11:14:05Z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1045-11.2.0.11130</vt:lpwstr>
  </property>
  <property fmtid="{D5CDD505-2E9C-101B-9397-08002B2CF9AE}" pid="3" name="ICV">
    <vt:lpwstr>19159D87BB114A3DA0BF9D12C906DF91</vt:lpwstr>
  </property>
</Properties>
</file>