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horzAnchor="margin" w:tblpY="1005"/>
        <w:tblW w:w="0" w:type="auto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2873"/>
        <w:gridCol w:w="2460"/>
        <w:gridCol w:w="893"/>
        <w:gridCol w:w="7431"/>
      </w:tblGrid>
      <w:tr w:rsidR="003910FE" w14:paraId="43765BE2" w14:textId="77777777" w:rsidTr="1FA8EBFB">
        <w:trPr>
          <w:trHeight w:val="1172"/>
        </w:trPr>
        <w:tc>
          <w:tcPr>
            <w:tcW w:w="12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BE90C2E" w14:textId="77777777" w:rsidR="003910FE" w:rsidRDefault="003910FE" w:rsidP="003910FE">
            <w:pPr>
              <w:pStyle w:val="TableParagraph"/>
              <w:rPr>
                <w:b/>
                <w:sz w:val="32"/>
              </w:rPr>
            </w:pPr>
          </w:p>
          <w:p w14:paraId="76850E2F" w14:textId="77777777" w:rsidR="003910FE" w:rsidRDefault="003910FE" w:rsidP="003910FE">
            <w:pPr>
              <w:pStyle w:val="TableParagraph"/>
              <w:ind w:left="18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pacing w:val="-2"/>
                <w:sz w:val="32"/>
              </w:rPr>
              <w:t>Klasa</w:t>
            </w:r>
            <w:proofErr w:type="spellEnd"/>
          </w:p>
        </w:tc>
        <w:tc>
          <w:tcPr>
            <w:tcW w:w="287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97E1A3B" w14:textId="77777777" w:rsidR="003910FE" w:rsidRDefault="003910FE" w:rsidP="003910FE">
            <w:pPr>
              <w:pStyle w:val="TableParagraph"/>
              <w:spacing w:before="196"/>
              <w:ind w:left="254" w:right="163" w:hanging="70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Tytuł</w:t>
            </w:r>
            <w:proofErr w:type="spellEnd"/>
            <w:r>
              <w:rPr>
                <w:b/>
                <w:spacing w:val="-19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podręcznika</w:t>
            </w:r>
            <w:proofErr w:type="spellEnd"/>
            <w:r>
              <w:rPr>
                <w:b/>
                <w:spacing w:val="-18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i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zakres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kształcenia</w:t>
            </w:r>
            <w:proofErr w:type="spellEnd"/>
          </w:p>
        </w:tc>
        <w:tc>
          <w:tcPr>
            <w:tcW w:w="246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5C13EB3" w14:textId="77777777" w:rsidR="003910FE" w:rsidRDefault="003910FE" w:rsidP="003910FE">
            <w:pPr>
              <w:pStyle w:val="TableParagraph"/>
              <w:rPr>
                <w:b/>
                <w:sz w:val="32"/>
              </w:rPr>
            </w:pPr>
          </w:p>
          <w:p w14:paraId="018F16C6" w14:textId="77777777" w:rsidR="003910FE" w:rsidRDefault="003910FE" w:rsidP="003910FE">
            <w:pPr>
              <w:pStyle w:val="TableParagraph"/>
              <w:ind w:left="24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Autor</w:t>
            </w:r>
          </w:p>
        </w:tc>
        <w:tc>
          <w:tcPr>
            <w:tcW w:w="89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hideMark/>
          </w:tcPr>
          <w:p w14:paraId="696950D1" w14:textId="77777777" w:rsidR="003910FE" w:rsidRDefault="003910FE" w:rsidP="003910FE">
            <w:pPr>
              <w:pStyle w:val="TableParagraph"/>
              <w:spacing w:before="2"/>
              <w:ind w:left="132" w:right="90" w:firstLine="14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 xml:space="preserve">Wyd </w:t>
            </w:r>
            <w:proofErr w:type="spellStart"/>
            <w:r>
              <w:rPr>
                <w:b/>
                <w:spacing w:val="-4"/>
                <w:sz w:val="32"/>
              </w:rPr>
              <w:t>awni</w:t>
            </w:r>
            <w:proofErr w:type="spellEnd"/>
          </w:p>
          <w:p w14:paraId="084E462F" w14:textId="77777777" w:rsidR="003910FE" w:rsidRDefault="003910FE" w:rsidP="003910FE">
            <w:pPr>
              <w:pStyle w:val="TableParagraph"/>
              <w:spacing w:line="369" w:lineRule="exact"/>
              <w:ind w:left="128"/>
              <w:rPr>
                <w:b/>
                <w:sz w:val="32"/>
              </w:rPr>
            </w:pPr>
            <w:proofErr w:type="spellStart"/>
            <w:r>
              <w:rPr>
                <w:b/>
                <w:spacing w:val="-4"/>
                <w:sz w:val="32"/>
              </w:rPr>
              <w:t>ctwo</w:t>
            </w:r>
            <w:proofErr w:type="spellEnd"/>
          </w:p>
        </w:tc>
        <w:tc>
          <w:tcPr>
            <w:tcW w:w="743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3DE7395D" w14:textId="77777777" w:rsidR="003910FE" w:rsidRDefault="003910FE" w:rsidP="003910FE">
            <w:pPr>
              <w:pStyle w:val="TableParagraph"/>
              <w:rPr>
                <w:b/>
                <w:sz w:val="32"/>
              </w:rPr>
            </w:pPr>
          </w:p>
          <w:p w14:paraId="6A9078C7" w14:textId="77777777" w:rsidR="003910FE" w:rsidRDefault="003910FE" w:rsidP="003910FE">
            <w:pPr>
              <w:pStyle w:val="TableParagraph"/>
              <w:ind w:left="1872"/>
              <w:rPr>
                <w:b/>
                <w:sz w:val="32"/>
              </w:rPr>
            </w:pPr>
            <w:r>
              <w:rPr>
                <w:b/>
                <w:sz w:val="32"/>
              </w:rPr>
              <w:t>Nazwa</w:t>
            </w:r>
            <w:r>
              <w:rPr>
                <w:b/>
                <w:spacing w:val="-11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programu</w:t>
            </w:r>
            <w:proofErr w:type="spellEnd"/>
            <w:r>
              <w:rPr>
                <w:b/>
                <w:spacing w:val="-11"/>
                <w:sz w:val="32"/>
              </w:rPr>
              <w:t xml:space="preserve"> </w:t>
            </w:r>
            <w:proofErr w:type="spellStart"/>
            <w:r>
              <w:rPr>
                <w:b/>
                <w:spacing w:val="-2"/>
                <w:sz w:val="32"/>
              </w:rPr>
              <w:t>nauczania</w:t>
            </w:r>
            <w:proofErr w:type="spellEnd"/>
          </w:p>
        </w:tc>
      </w:tr>
      <w:tr w:rsidR="003910FE" w14:paraId="571362D1" w14:textId="77777777" w:rsidTr="1FA8EBFB">
        <w:trPr>
          <w:trHeight w:val="805"/>
        </w:trPr>
        <w:tc>
          <w:tcPr>
            <w:tcW w:w="12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2EAFD507" w14:textId="77777777" w:rsidR="003910FE" w:rsidRDefault="003910FE" w:rsidP="003910FE">
            <w:pPr>
              <w:pStyle w:val="TableParagraph"/>
              <w:spacing w:before="158"/>
              <w:ind w:left="20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1A</w:t>
            </w:r>
          </w:p>
        </w:tc>
        <w:tc>
          <w:tcPr>
            <w:tcW w:w="2873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A8C44E9" w14:textId="32D71B1C" w:rsidR="003910FE" w:rsidRDefault="1FA8EBFB" w:rsidP="1FA8EBFB">
            <w:pPr>
              <w:pStyle w:val="TableParagraph"/>
              <w:ind w:left="117"/>
              <w:rPr>
                <w:b/>
                <w:bCs/>
                <w:sz w:val="24"/>
                <w:szCs w:val="24"/>
              </w:rPr>
            </w:pPr>
            <w:r w:rsidRPr="1FA8EBFB">
              <w:rPr>
                <w:b/>
                <w:bCs/>
                <w:sz w:val="24"/>
                <w:szCs w:val="24"/>
              </w:rPr>
              <w:t xml:space="preserve">NOWE Ponad Słowami 1.1 </w:t>
            </w:r>
            <w:r w:rsidR="003910FE">
              <w:br/>
            </w:r>
            <w:r w:rsidRPr="1FA8EBFB">
              <w:rPr>
                <w:b/>
                <w:bCs/>
                <w:sz w:val="24"/>
                <w:szCs w:val="24"/>
              </w:rPr>
              <w:t>i 1.2</w:t>
            </w:r>
          </w:p>
        </w:tc>
        <w:tc>
          <w:tcPr>
            <w:tcW w:w="2460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23C708A" w14:textId="43EA00C0" w:rsidR="003910FE" w:rsidRDefault="1FA8EBFB" w:rsidP="1FA8EBFB">
            <w:pPr>
              <w:pStyle w:val="TableParagraph"/>
              <w:spacing w:line="248" w:lineRule="exact"/>
            </w:pPr>
            <w:r w:rsidRPr="1FA8EBFB">
              <w:rPr>
                <w:lang w:val="pl-PL"/>
              </w:rPr>
              <w:t>Chmiel Małgorzata, Kościerzyńska Joanna, Wróblewska Aleksandra, Cisowska Anna</w:t>
            </w:r>
          </w:p>
        </w:tc>
        <w:tc>
          <w:tcPr>
            <w:tcW w:w="893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43B64C6D" w14:textId="60AF7A8E" w:rsidR="003910FE" w:rsidRDefault="1FA8EBFB" w:rsidP="1FA8EBFB">
            <w:pPr>
              <w:pStyle w:val="TableParagraph"/>
              <w:spacing w:before="37"/>
              <w:rPr>
                <w:b/>
                <w:bCs/>
                <w:sz w:val="20"/>
                <w:szCs w:val="20"/>
              </w:rPr>
            </w:pPr>
            <w:r w:rsidRPr="1FA8EBFB">
              <w:rPr>
                <w:b/>
                <w:bCs/>
                <w:sz w:val="20"/>
                <w:szCs w:val="20"/>
              </w:rPr>
              <w:t>Nowa Era</w:t>
            </w:r>
          </w:p>
          <w:p w14:paraId="439ED9D3" w14:textId="77777777" w:rsidR="003910FE" w:rsidRDefault="003910FE" w:rsidP="003910FE">
            <w:pPr>
              <w:pStyle w:val="TableParagraph"/>
              <w:ind w:left="38"/>
              <w:jc w:val="center"/>
              <w:rPr>
                <w:sz w:val="20"/>
              </w:rPr>
            </w:pPr>
          </w:p>
        </w:tc>
        <w:tc>
          <w:tcPr>
            <w:tcW w:w="743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40174087" w14:textId="4ECA9145" w:rsidR="003910FE" w:rsidRDefault="1FA8EBFB" w:rsidP="1FA8EBFB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 xml:space="preserve">NOWE Ponad słowami. Program nauczania języka polskiego w liceum ogólnokształcącym </w:t>
            </w:r>
            <w:r w:rsidR="003910FE">
              <w:br/>
            </w:r>
            <w:r w:rsidRPr="1FA8EBFB">
              <w:rPr>
                <w:sz w:val="20"/>
                <w:szCs w:val="20"/>
              </w:rPr>
              <w:t>i technikum</w:t>
            </w:r>
          </w:p>
        </w:tc>
      </w:tr>
      <w:tr w:rsidR="003910FE" w14:paraId="221B85A5" w14:textId="77777777" w:rsidTr="1FA8EBFB">
        <w:trPr>
          <w:trHeight w:val="806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1DC2DBB9" w14:textId="77777777" w:rsidR="003910FE" w:rsidRDefault="003910FE" w:rsidP="003910FE">
            <w:pPr>
              <w:pStyle w:val="TableParagraph"/>
              <w:spacing w:before="159"/>
              <w:ind w:left="20" w:right="3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1B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A78B49B" w14:textId="32D71B1C" w:rsidR="003910FE" w:rsidRDefault="1FA8EBFB" w:rsidP="1FA8EBFB">
            <w:pPr>
              <w:pStyle w:val="TableParagraph"/>
              <w:ind w:left="117"/>
              <w:rPr>
                <w:b/>
                <w:bCs/>
                <w:sz w:val="24"/>
                <w:szCs w:val="24"/>
              </w:rPr>
            </w:pPr>
            <w:r w:rsidRPr="1FA8EBFB">
              <w:rPr>
                <w:b/>
                <w:bCs/>
                <w:sz w:val="24"/>
                <w:szCs w:val="24"/>
              </w:rPr>
              <w:t xml:space="preserve">NOWE Ponad Słowami 1.1 </w:t>
            </w:r>
            <w:r w:rsidR="003910FE">
              <w:br/>
            </w:r>
            <w:r w:rsidRPr="1FA8EBFB">
              <w:rPr>
                <w:b/>
                <w:bCs/>
                <w:sz w:val="24"/>
                <w:szCs w:val="24"/>
              </w:rPr>
              <w:t>i 1.2</w:t>
            </w:r>
          </w:p>
          <w:p w14:paraId="5773FBFB" w14:textId="4F589758" w:rsidR="003910FE" w:rsidRDefault="003910FE" w:rsidP="1FA8EBFB">
            <w:pPr>
              <w:pStyle w:val="TableParagraph"/>
              <w:ind w:left="11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E501671" w14:textId="43EA00C0" w:rsidR="003910FE" w:rsidRDefault="1FA8EBFB" w:rsidP="1FA8EBFB">
            <w:pPr>
              <w:pStyle w:val="TableParagraph"/>
              <w:spacing w:line="248" w:lineRule="exact"/>
            </w:pPr>
            <w:r w:rsidRPr="1FA8EBFB">
              <w:rPr>
                <w:lang w:val="pl-PL"/>
              </w:rPr>
              <w:t>Chmiel Małgorzata, Kościerzyńska Joanna, Wróblewska Aleksandra, Cisowska Anna</w:t>
            </w:r>
          </w:p>
          <w:p w14:paraId="1796B9BB" w14:textId="1B671BA1" w:rsidR="003910FE" w:rsidRDefault="003910FE" w:rsidP="003910FE">
            <w:pPr>
              <w:pStyle w:val="TableParagraph"/>
              <w:spacing w:line="249" w:lineRule="exact"/>
              <w:ind w:left="550"/>
            </w:pPr>
          </w:p>
        </w:tc>
        <w:tc>
          <w:tcPr>
            <w:tcW w:w="8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50EA0AF0" w14:textId="60AF7A8E" w:rsidR="003910FE" w:rsidRDefault="1FA8EBFB" w:rsidP="1FA8EBFB">
            <w:pPr>
              <w:pStyle w:val="TableParagraph"/>
              <w:spacing w:before="37"/>
              <w:rPr>
                <w:b/>
                <w:bCs/>
                <w:sz w:val="20"/>
                <w:szCs w:val="20"/>
              </w:rPr>
            </w:pPr>
            <w:r w:rsidRPr="1FA8EBFB">
              <w:rPr>
                <w:b/>
                <w:bCs/>
                <w:sz w:val="20"/>
                <w:szCs w:val="20"/>
              </w:rPr>
              <w:t>Nowa Era</w:t>
            </w:r>
          </w:p>
          <w:p w14:paraId="0C6003D8" w14:textId="019AE095" w:rsidR="003910FE" w:rsidRDefault="003910FE" w:rsidP="1FA8EBFB">
            <w:pPr>
              <w:pStyle w:val="TableParagraph"/>
              <w:spacing w:before="38"/>
              <w:rPr>
                <w:b/>
                <w:bCs/>
                <w:sz w:val="20"/>
                <w:szCs w:val="20"/>
              </w:rPr>
            </w:pPr>
          </w:p>
          <w:p w14:paraId="5A801ED4" w14:textId="77777777" w:rsidR="003910FE" w:rsidRDefault="003910FE" w:rsidP="003910FE">
            <w:pPr>
              <w:pStyle w:val="TableParagraph"/>
              <w:ind w:left="38"/>
              <w:jc w:val="center"/>
              <w:rPr>
                <w:sz w:val="20"/>
              </w:rPr>
            </w:pP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67783333" w14:textId="4ECA9145" w:rsidR="003910FE" w:rsidRDefault="1FA8EBFB" w:rsidP="1FA8EBFB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 xml:space="preserve">NOWE Ponad słowami. Program nauczania języka polskiego w liceum ogólnokształcącym </w:t>
            </w:r>
            <w:r w:rsidR="003910FE">
              <w:br/>
            </w:r>
            <w:r w:rsidRPr="1FA8EBFB">
              <w:rPr>
                <w:sz w:val="20"/>
                <w:szCs w:val="20"/>
              </w:rPr>
              <w:t>i technikum</w:t>
            </w:r>
          </w:p>
          <w:p w14:paraId="002B8F0D" w14:textId="3D8F119A" w:rsidR="003910FE" w:rsidRDefault="003910FE" w:rsidP="1FA8EBFB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</w:p>
        </w:tc>
      </w:tr>
      <w:tr w:rsidR="003910FE" w14:paraId="34B15CB2" w14:textId="77777777" w:rsidTr="1FA8EBFB">
        <w:trPr>
          <w:trHeight w:val="806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14E2CCF5" w14:textId="77777777" w:rsidR="003910FE" w:rsidRDefault="003910FE" w:rsidP="003910FE">
            <w:pPr>
              <w:pStyle w:val="TableParagraph"/>
              <w:spacing w:before="156"/>
              <w:ind w:left="20" w:right="2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1C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0CDA6F7" w14:textId="292071A3" w:rsidR="003910FE" w:rsidRDefault="1FA8EBFB" w:rsidP="1FA8EBFB">
            <w:pPr>
              <w:pStyle w:val="TableParagraph"/>
              <w:ind w:left="117"/>
              <w:rPr>
                <w:b/>
                <w:bCs/>
                <w:sz w:val="24"/>
                <w:szCs w:val="24"/>
              </w:rPr>
            </w:pPr>
            <w:r w:rsidRPr="1FA8EBFB">
              <w:rPr>
                <w:b/>
                <w:bCs/>
                <w:sz w:val="24"/>
                <w:szCs w:val="24"/>
              </w:rPr>
              <w:t xml:space="preserve">NOWE Ponad Słowami 1.1 </w:t>
            </w:r>
            <w:r w:rsidR="003910FE">
              <w:br/>
            </w:r>
            <w:r w:rsidRPr="1FA8EBFB">
              <w:rPr>
                <w:b/>
                <w:bCs/>
                <w:sz w:val="24"/>
                <w:szCs w:val="24"/>
              </w:rPr>
              <w:t>i 1.2</w:t>
            </w:r>
          </w:p>
          <w:p w14:paraId="5BDD95D7" w14:textId="46C52D37" w:rsidR="003910FE" w:rsidRDefault="003910FE" w:rsidP="1FA8EBFB">
            <w:pPr>
              <w:pStyle w:val="TableParagraph"/>
              <w:ind w:left="11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4E9534B" w14:textId="43EA00C0" w:rsidR="003910FE" w:rsidRDefault="1FA8EBFB" w:rsidP="1FA8EBFB">
            <w:pPr>
              <w:pStyle w:val="TableParagraph"/>
              <w:spacing w:line="248" w:lineRule="exact"/>
            </w:pPr>
            <w:r w:rsidRPr="1FA8EBFB">
              <w:rPr>
                <w:lang w:val="pl-PL"/>
              </w:rPr>
              <w:t>Chmiel Małgorzata, Kościerzyńska Joanna, Wróblewska Aleksandra, Cisowska Anna</w:t>
            </w:r>
          </w:p>
          <w:p w14:paraId="5ECA33D8" w14:textId="6B96AB2C" w:rsidR="003910FE" w:rsidRDefault="003910FE" w:rsidP="003910FE">
            <w:pPr>
              <w:pStyle w:val="TableParagraph"/>
              <w:spacing w:line="248" w:lineRule="exact"/>
              <w:ind w:left="480"/>
            </w:pPr>
          </w:p>
        </w:tc>
        <w:tc>
          <w:tcPr>
            <w:tcW w:w="8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6BF5CEE8" w14:textId="60AF7A8E" w:rsidR="003910FE" w:rsidRDefault="1FA8EBFB" w:rsidP="1FA8EBFB">
            <w:pPr>
              <w:pStyle w:val="TableParagraph"/>
              <w:spacing w:before="37"/>
              <w:rPr>
                <w:b/>
                <w:bCs/>
                <w:sz w:val="20"/>
                <w:szCs w:val="20"/>
              </w:rPr>
            </w:pPr>
            <w:r w:rsidRPr="1FA8EBFB">
              <w:rPr>
                <w:b/>
                <w:bCs/>
                <w:sz w:val="20"/>
                <w:szCs w:val="20"/>
              </w:rPr>
              <w:t>Nowa Era</w:t>
            </w:r>
          </w:p>
          <w:p w14:paraId="0E33BE0A" w14:textId="4C22CF5C" w:rsidR="003910FE" w:rsidRDefault="003910FE" w:rsidP="1FA8EBFB">
            <w:pPr>
              <w:pStyle w:val="TableParagraph"/>
              <w:spacing w:before="38"/>
              <w:rPr>
                <w:b/>
                <w:bCs/>
                <w:sz w:val="20"/>
                <w:szCs w:val="20"/>
              </w:rPr>
            </w:pPr>
          </w:p>
          <w:p w14:paraId="720E2D91" w14:textId="77777777" w:rsidR="003910FE" w:rsidRDefault="003910FE" w:rsidP="003910FE">
            <w:pPr>
              <w:pStyle w:val="TableParagraph"/>
              <w:ind w:left="38"/>
              <w:jc w:val="center"/>
              <w:rPr>
                <w:sz w:val="20"/>
              </w:rPr>
            </w:pP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4D1F1F9B" w14:textId="4ECA9145" w:rsidR="003910FE" w:rsidRDefault="1FA8EBFB" w:rsidP="1FA8EBFB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 xml:space="preserve">NOWE Ponad słowami. Program nauczania języka polskiego w liceum ogólnokształcącym </w:t>
            </w:r>
            <w:r w:rsidR="003910FE">
              <w:br/>
            </w:r>
            <w:r w:rsidRPr="1FA8EBFB">
              <w:rPr>
                <w:sz w:val="20"/>
                <w:szCs w:val="20"/>
              </w:rPr>
              <w:t>i technikum</w:t>
            </w:r>
          </w:p>
          <w:p w14:paraId="24F70CC3" w14:textId="7AFBA8C1" w:rsidR="003910FE" w:rsidRDefault="003910FE" w:rsidP="1FA8EBFB">
            <w:pPr>
              <w:pStyle w:val="TableParagraph"/>
              <w:ind w:left="105"/>
              <w:rPr>
                <w:sz w:val="20"/>
                <w:szCs w:val="20"/>
              </w:rPr>
            </w:pPr>
          </w:p>
        </w:tc>
      </w:tr>
      <w:tr w:rsidR="003910FE" w14:paraId="43F3D636" w14:textId="77777777" w:rsidTr="1FA8EBFB">
        <w:trPr>
          <w:trHeight w:val="806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133DF9ED" w14:textId="77777777" w:rsidR="003910FE" w:rsidRDefault="003910FE" w:rsidP="003910FE">
            <w:pPr>
              <w:pStyle w:val="TableParagraph"/>
              <w:spacing w:before="156"/>
              <w:ind w:left="20" w:right="5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1D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FD13672" w14:textId="32D71B1C" w:rsidR="003910FE" w:rsidRDefault="1FA8EBFB" w:rsidP="1FA8EBFB">
            <w:pPr>
              <w:pStyle w:val="TableParagraph"/>
              <w:ind w:left="117"/>
              <w:rPr>
                <w:b/>
                <w:bCs/>
                <w:sz w:val="24"/>
                <w:szCs w:val="24"/>
              </w:rPr>
            </w:pPr>
            <w:r w:rsidRPr="1FA8EBFB">
              <w:rPr>
                <w:b/>
                <w:bCs/>
                <w:sz w:val="24"/>
                <w:szCs w:val="24"/>
              </w:rPr>
              <w:t xml:space="preserve">NOWE Ponad Słowami 1.1 </w:t>
            </w:r>
            <w:r w:rsidR="003910FE">
              <w:br/>
            </w:r>
            <w:r w:rsidRPr="1FA8EBFB">
              <w:rPr>
                <w:b/>
                <w:bCs/>
                <w:sz w:val="24"/>
                <w:szCs w:val="24"/>
              </w:rPr>
              <w:t>i 1.2</w:t>
            </w:r>
          </w:p>
          <w:p w14:paraId="4BA9A3BB" w14:textId="3F86F095" w:rsidR="003910FE" w:rsidRDefault="003910FE" w:rsidP="1FA8EBFB">
            <w:pPr>
              <w:pStyle w:val="TableParagraph"/>
              <w:ind w:left="11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38344D2" w14:textId="43EA00C0" w:rsidR="003910FE" w:rsidRDefault="1FA8EBFB" w:rsidP="1FA8EBFB">
            <w:pPr>
              <w:pStyle w:val="TableParagraph"/>
              <w:spacing w:line="248" w:lineRule="exact"/>
            </w:pPr>
            <w:r w:rsidRPr="1FA8EBFB">
              <w:rPr>
                <w:lang w:val="pl-PL"/>
              </w:rPr>
              <w:t>Chmiel Małgorzata, Kościerzyńska Joanna, Wróblewska Aleksandra, Cisowska Anna</w:t>
            </w:r>
          </w:p>
          <w:p w14:paraId="45FB2456" w14:textId="18DAC937" w:rsidR="003910FE" w:rsidRDefault="003910FE" w:rsidP="003910FE">
            <w:pPr>
              <w:pStyle w:val="TableParagraph"/>
              <w:spacing w:line="250" w:lineRule="exact"/>
              <w:ind w:left="550"/>
            </w:pPr>
          </w:p>
        </w:tc>
        <w:tc>
          <w:tcPr>
            <w:tcW w:w="8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1F35D3B3" w14:textId="60AF7A8E" w:rsidR="003910FE" w:rsidRDefault="1FA8EBFB" w:rsidP="1FA8EBFB">
            <w:pPr>
              <w:pStyle w:val="TableParagraph"/>
              <w:spacing w:before="37"/>
              <w:rPr>
                <w:b/>
                <w:bCs/>
                <w:sz w:val="20"/>
                <w:szCs w:val="20"/>
              </w:rPr>
            </w:pPr>
            <w:r w:rsidRPr="1FA8EBFB">
              <w:rPr>
                <w:b/>
                <w:bCs/>
                <w:sz w:val="20"/>
                <w:szCs w:val="20"/>
              </w:rPr>
              <w:t>Nowa Era</w:t>
            </w:r>
          </w:p>
          <w:p w14:paraId="4EADC431" w14:textId="21ECFE1C" w:rsidR="003910FE" w:rsidRDefault="003910FE" w:rsidP="1FA8EBFB">
            <w:pPr>
              <w:pStyle w:val="TableParagraph"/>
              <w:spacing w:before="38"/>
              <w:rPr>
                <w:b/>
                <w:bCs/>
                <w:sz w:val="20"/>
                <w:szCs w:val="20"/>
              </w:rPr>
            </w:pPr>
          </w:p>
          <w:p w14:paraId="7B4C7A8B" w14:textId="77777777" w:rsidR="003910FE" w:rsidRDefault="003910FE" w:rsidP="003910FE">
            <w:pPr>
              <w:pStyle w:val="TableParagraph"/>
              <w:ind w:left="38"/>
              <w:jc w:val="center"/>
              <w:rPr>
                <w:sz w:val="20"/>
              </w:rPr>
            </w:pP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140C829D" w14:textId="4ECA9145" w:rsidR="003910FE" w:rsidRDefault="1FA8EBFB" w:rsidP="1FA8EBFB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 xml:space="preserve">NOWE Ponad słowami. Program nauczania języka polskiego w liceum ogólnokształcącym </w:t>
            </w:r>
            <w:r w:rsidR="003910FE">
              <w:br/>
            </w:r>
            <w:r w:rsidRPr="1FA8EBFB">
              <w:rPr>
                <w:sz w:val="20"/>
                <w:szCs w:val="20"/>
              </w:rPr>
              <w:t>i technikum</w:t>
            </w:r>
          </w:p>
          <w:p w14:paraId="4006122B" w14:textId="52AEC5C5" w:rsidR="003910FE" w:rsidRDefault="003910FE" w:rsidP="1FA8EBFB">
            <w:pPr>
              <w:pStyle w:val="TableParagraph"/>
              <w:ind w:left="105"/>
              <w:rPr>
                <w:sz w:val="20"/>
                <w:szCs w:val="20"/>
              </w:rPr>
            </w:pPr>
          </w:p>
        </w:tc>
      </w:tr>
      <w:tr w:rsidR="003910FE" w14:paraId="2C7C9298" w14:textId="77777777" w:rsidTr="1FA8EBFB">
        <w:trPr>
          <w:trHeight w:val="878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7C6DA03E" w14:textId="77777777" w:rsidR="003910FE" w:rsidRDefault="003910FE" w:rsidP="003910FE">
            <w:pPr>
              <w:pStyle w:val="TableParagraph"/>
              <w:spacing w:before="192"/>
              <w:ind w:left="20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1E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1CDDE13" w14:textId="32D71B1C" w:rsidR="003910FE" w:rsidRDefault="1FA8EBFB" w:rsidP="1FA8EBFB">
            <w:pPr>
              <w:pStyle w:val="TableParagraph"/>
              <w:ind w:left="117"/>
              <w:rPr>
                <w:b/>
                <w:bCs/>
                <w:sz w:val="24"/>
                <w:szCs w:val="24"/>
              </w:rPr>
            </w:pPr>
            <w:r w:rsidRPr="1FA8EBFB">
              <w:rPr>
                <w:b/>
                <w:bCs/>
                <w:sz w:val="24"/>
                <w:szCs w:val="24"/>
              </w:rPr>
              <w:t xml:space="preserve">NOWE Ponad Słowami 1.1 </w:t>
            </w:r>
            <w:r w:rsidR="003910FE">
              <w:br/>
            </w:r>
            <w:r w:rsidRPr="1FA8EBFB">
              <w:rPr>
                <w:b/>
                <w:bCs/>
                <w:sz w:val="24"/>
                <w:szCs w:val="24"/>
              </w:rPr>
              <w:t>i 1.2</w:t>
            </w:r>
          </w:p>
          <w:p w14:paraId="14A9676F" w14:textId="7393F08F" w:rsidR="003910FE" w:rsidRDefault="003910FE" w:rsidP="1FA8EBFB">
            <w:pPr>
              <w:pStyle w:val="TableParagraph"/>
              <w:spacing w:line="273" w:lineRule="exact"/>
              <w:ind w:left="11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51E4FAB" w14:textId="43EA00C0" w:rsidR="003910FE" w:rsidRDefault="1FA8EBFB" w:rsidP="1FA8EBFB">
            <w:pPr>
              <w:pStyle w:val="TableParagraph"/>
              <w:spacing w:line="248" w:lineRule="exact"/>
            </w:pPr>
            <w:r w:rsidRPr="1FA8EBFB">
              <w:rPr>
                <w:lang w:val="pl-PL"/>
              </w:rPr>
              <w:t>Chmiel Małgorzata, Kościerzyńska Joanna, Wróblewska Aleksandra, Cisowska Anna</w:t>
            </w:r>
          </w:p>
          <w:p w14:paraId="41F1B902" w14:textId="39EB6EA8" w:rsidR="003910FE" w:rsidRDefault="003910FE" w:rsidP="003910FE">
            <w:pPr>
              <w:pStyle w:val="TableParagraph"/>
              <w:ind w:left="550"/>
            </w:pPr>
          </w:p>
        </w:tc>
        <w:tc>
          <w:tcPr>
            <w:tcW w:w="8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30CD9402" w14:textId="60AF7A8E" w:rsidR="003910FE" w:rsidRDefault="1FA8EBFB" w:rsidP="1FA8EBFB">
            <w:pPr>
              <w:pStyle w:val="TableParagraph"/>
              <w:spacing w:before="37"/>
              <w:rPr>
                <w:b/>
                <w:bCs/>
                <w:sz w:val="20"/>
                <w:szCs w:val="20"/>
              </w:rPr>
            </w:pPr>
            <w:r w:rsidRPr="1FA8EBFB">
              <w:rPr>
                <w:b/>
                <w:bCs/>
                <w:sz w:val="20"/>
                <w:szCs w:val="20"/>
              </w:rPr>
              <w:t>Nowa Era</w:t>
            </w:r>
          </w:p>
          <w:p w14:paraId="71535797" w14:textId="3B6FD9D7" w:rsidR="003910FE" w:rsidRDefault="003910FE" w:rsidP="1FA8EBFB">
            <w:pPr>
              <w:pStyle w:val="TableParagraph"/>
              <w:spacing w:before="196"/>
              <w:ind w:left="38"/>
              <w:jc w:val="center"/>
              <w:rPr>
                <w:sz w:val="20"/>
                <w:szCs w:val="20"/>
              </w:rPr>
            </w:pP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39A5293B" w14:textId="4ECA9145" w:rsidR="003910FE" w:rsidRDefault="1FA8EBFB" w:rsidP="1FA8EBFB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 xml:space="preserve">NOWE Ponad słowami. Program nauczania języka polskiego w liceum ogólnokształcącym </w:t>
            </w:r>
            <w:r w:rsidR="003910FE">
              <w:br/>
            </w:r>
            <w:r w:rsidRPr="1FA8EBFB">
              <w:rPr>
                <w:sz w:val="20"/>
                <w:szCs w:val="20"/>
              </w:rPr>
              <w:t>i technikum</w:t>
            </w:r>
          </w:p>
          <w:p w14:paraId="25544234" w14:textId="5C0C7860" w:rsidR="003910FE" w:rsidRDefault="003910FE" w:rsidP="1FA8EBFB">
            <w:pPr>
              <w:pStyle w:val="TableParagraph"/>
              <w:ind w:left="105"/>
              <w:rPr>
                <w:sz w:val="20"/>
                <w:szCs w:val="20"/>
              </w:rPr>
            </w:pPr>
          </w:p>
        </w:tc>
      </w:tr>
      <w:tr w:rsidR="003910FE" w14:paraId="5CFBDF7C" w14:textId="77777777" w:rsidTr="1FA8EBFB">
        <w:trPr>
          <w:trHeight w:val="990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4210928E" w14:textId="77777777" w:rsidR="003910FE" w:rsidRDefault="003910FE" w:rsidP="003910FE">
            <w:pPr>
              <w:pStyle w:val="TableParagraph"/>
              <w:spacing w:before="195"/>
              <w:ind w:left="20" w:right="3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1F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B9F2E23" w14:textId="32D71B1C" w:rsidR="003910FE" w:rsidRDefault="1FA8EBFB" w:rsidP="1FA8EBFB">
            <w:pPr>
              <w:pStyle w:val="TableParagraph"/>
              <w:ind w:left="117"/>
              <w:rPr>
                <w:b/>
                <w:bCs/>
                <w:sz w:val="24"/>
                <w:szCs w:val="24"/>
              </w:rPr>
            </w:pPr>
            <w:r w:rsidRPr="1FA8EBFB">
              <w:rPr>
                <w:b/>
                <w:bCs/>
                <w:sz w:val="24"/>
                <w:szCs w:val="24"/>
              </w:rPr>
              <w:t xml:space="preserve">NOWE Ponad Słowami 1.1 </w:t>
            </w:r>
            <w:r w:rsidR="003910FE">
              <w:br/>
            </w:r>
            <w:r w:rsidRPr="1FA8EBFB">
              <w:rPr>
                <w:b/>
                <w:bCs/>
                <w:sz w:val="24"/>
                <w:szCs w:val="24"/>
              </w:rPr>
              <w:t>i 1.2</w:t>
            </w:r>
          </w:p>
          <w:p w14:paraId="10D33A6A" w14:textId="2F65BAC9" w:rsidR="003910FE" w:rsidRDefault="003910FE" w:rsidP="1FA8EBFB">
            <w:pPr>
              <w:pStyle w:val="TableParagraph"/>
              <w:spacing w:line="273" w:lineRule="exact"/>
              <w:ind w:left="11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1160C7B" w14:textId="43EA00C0" w:rsidR="003910FE" w:rsidRDefault="1FA8EBFB" w:rsidP="1FA8EBFB">
            <w:pPr>
              <w:pStyle w:val="TableParagraph"/>
              <w:spacing w:line="248" w:lineRule="exact"/>
            </w:pPr>
            <w:r w:rsidRPr="1FA8EBFB">
              <w:rPr>
                <w:lang w:val="pl-PL"/>
              </w:rPr>
              <w:t>Chmiel Małgorzata, Kościerzyńska Joanna, Wróblewska Aleksandra, Cisowska Anna</w:t>
            </w:r>
          </w:p>
          <w:p w14:paraId="1274AC68" w14:textId="221F40F9" w:rsidR="003910FE" w:rsidRDefault="003910FE" w:rsidP="003910FE">
            <w:pPr>
              <w:pStyle w:val="TableParagraph"/>
              <w:ind w:left="550"/>
            </w:pPr>
          </w:p>
        </w:tc>
        <w:tc>
          <w:tcPr>
            <w:tcW w:w="8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724E1B4A" w14:textId="60AF7A8E" w:rsidR="003910FE" w:rsidRDefault="1FA8EBFB" w:rsidP="1FA8EBFB">
            <w:pPr>
              <w:pStyle w:val="TableParagraph"/>
              <w:spacing w:before="37"/>
              <w:rPr>
                <w:b/>
                <w:bCs/>
                <w:sz w:val="20"/>
                <w:szCs w:val="20"/>
              </w:rPr>
            </w:pPr>
            <w:r w:rsidRPr="1FA8EBFB">
              <w:rPr>
                <w:b/>
                <w:bCs/>
                <w:sz w:val="20"/>
                <w:szCs w:val="20"/>
              </w:rPr>
              <w:t>Nowa Era</w:t>
            </w:r>
          </w:p>
          <w:p w14:paraId="2106D897" w14:textId="184D9580" w:rsidR="003910FE" w:rsidRDefault="003910FE" w:rsidP="1FA8EBFB">
            <w:pPr>
              <w:pStyle w:val="TableParagraph"/>
              <w:spacing w:before="196"/>
              <w:ind w:left="38"/>
              <w:jc w:val="center"/>
              <w:rPr>
                <w:sz w:val="20"/>
                <w:szCs w:val="20"/>
              </w:rPr>
            </w:pP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256D7EAB" w14:textId="4ECA9145" w:rsidR="003910FE" w:rsidRDefault="1FA8EBFB" w:rsidP="1FA8EBFB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 xml:space="preserve">NOWE Ponad słowami. Program nauczania języka polskiego w liceum ogólnokształcącym </w:t>
            </w:r>
            <w:r w:rsidR="003910FE">
              <w:br/>
            </w:r>
            <w:r w:rsidRPr="1FA8EBFB">
              <w:rPr>
                <w:sz w:val="20"/>
                <w:szCs w:val="20"/>
              </w:rPr>
              <w:t>i technikum</w:t>
            </w:r>
          </w:p>
          <w:p w14:paraId="1EAFE549" w14:textId="5DEB1CB4" w:rsidR="003910FE" w:rsidRDefault="003910FE" w:rsidP="1FA8EBFB">
            <w:pPr>
              <w:pStyle w:val="TableParagraph"/>
              <w:ind w:left="105"/>
              <w:rPr>
                <w:sz w:val="20"/>
                <w:szCs w:val="20"/>
              </w:rPr>
            </w:pPr>
          </w:p>
        </w:tc>
      </w:tr>
      <w:tr w:rsidR="003910FE" w14:paraId="094E1AC7" w14:textId="77777777" w:rsidTr="1FA8EBFB">
        <w:trPr>
          <w:trHeight w:val="1020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45B97A34" w14:textId="77777777" w:rsidR="003910FE" w:rsidRDefault="003910FE" w:rsidP="003910FE">
            <w:pPr>
              <w:pStyle w:val="TableParagraph"/>
              <w:spacing w:before="159"/>
              <w:ind w:left="20" w:right="2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lastRenderedPageBreak/>
              <w:t>1G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7028818" w14:textId="32D71B1C" w:rsidR="003910FE" w:rsidRDefault="1FA8EBFB" w:rsidP="1FA8EBFB">
            <w:pPr>
              <w:pStyle w:val="TableParagraph"/>
              <w:ind w:left="117"/>
              <w:rPr>
                <w:b/>
                <w:bCs/>
                <w:sz w:val="24"/>
                <w:szCs w:val="24"/>
              </w:rPr>
            </w:pPr>
            <w:r w:rsidRPr="1FA8EBFB">
              <w:rPr>
                <w:b/>
                <w:bCs/>
                <w:sz w:val="24"/>
                <w:szCs w:val="24"/>
              </w:rPr>
              <w:t xml:space="preserve">NOWE Ponad Słowami 1.1 </w:t>
            </w:r>
            <w:r w:rsidR="003910FE">
              <w:br/>
            </w:r>
            <w:r w:rsidRPr="1FA8EBFB">
              <w:rPr>
                <w:b/>
                <w:bCs/>
                <w:sz w:val="24"/>
                <w:szCs w:val="24"/>
              </w:rPr>
              <w:t>i 1.2</w:t>
            </w:r>
          </w:p>
          <w:p w14:paraId="7791F4C7" w14:textId="03BA63BE" w:rsidR="003910FE" w:rsidRDefault="003910FE" w:rsidP="1FA8EBFB">
            <w:pPr>
              <w:pStyle w:val="TableParagraph"/>
              <w:spacing w:before="1"/>
              <w:ind w:left="11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56878F8" w14:textId="28E41B76" w:rsidR="003910FE" w:rsidRDefault="1FA8EBFB" w:rsidP="1FA8EBFB">
            <w:pPr>
              <w:pStyle w:val="TableParagraph"/>
              <w:spacing w:line="248" w:lineRule="exact"/>
            </w:pPr>
            <w:r w:rsidRPr="1FA8EBFB">
              <w:rPr>
                <w:lang w:val="pl-PL"/>
              </w:rPr>
              <w:t>Chmiel Małgorzata, Kościerzyńska Joanna, Wróblewska Aleksandra, Cisowska Anna</w:t>
            </w:r>
          </w:p>
        </w:tc>
        <w:tc>
          <w:tcPr>
            <w:tcW w:w="8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64F37DB7" w14:textId="60AF7A8E" w:rsidR="003910FE" w:rsidRDefault="1FA8EBFB" w:rsidP="1FA8EBFB">
            <w:pPr>
              <w:pStyle w:val="TableParagraph"/>
              <w:spacing w:before="37"/>
              <w:rPr>
                <w:b/>
                <w:bCs/>
                <w:sz w:val="20"/>
                <w:szCs w:val="20"/>
              </w:rPr>
            </w:pPr>
            <w:r w:rsidRPr="1FA8EBFB">
              <w:rPr>
                <w:b/>
                <w:bCs/>
                <w:sz w:val="20"/>
                <w:szCs w:val="20"/>
              </w:rPr>
              <w:t>Nowa Era</w:t>
            </w:r>
          </w:p>
          <w:p w14:paraId="03F5938B" w14:textId="779EAF1D" w:rsidR="003910FE" w:rsidRDefault="003910FE" w:rsidP="1FA8EBFB">
            <w:pPr>
              <w:pStyle w:val="TableParagraph"/>
              <w:spacing w:before="160"/>
              <w:ind w:left="38"/>
              <w:jc w:val="center"/>
              <w:rPr>
                <w:sz w:val="20"/>
                <w:szCs w:val="20"/>
              </w:rPr>
            </w:pP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0D604075" w14:textId="4ECA9145" w:rsidR="003910FE" w:rsidRDefault="1FA8EBFB" w:rsidP="1FA8EBFB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 xml:space="preserve">NOWE Ponad słowami. Program nauczania języka polskiego w liceum ogólnokształcącym </w:t>
            </w:r>
            <w:r w:rsidR="003910FE">
              <w:br/>
            </w:r>
            <w:r w:rsidRPr="1FA8EBFB">
              <w:rPr>
                <w:sz w:val="20"/>
                <w:szCs w:val="20"/>
              </w:rPr>
              <w:t>i technikum</w:t>
            </w:r>
          </w:p>
          <w:p w14:paraId="7F29FFFA" w14:textId="644B4E50" w:rsidR="003910FE" w:rsidRDefault="003910FE" w:rsidP="1FA8EBFB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</w:p>
        </w:tc>
      </w:tr>
    </w:tbl>
    <w:p w14:paraId="28D90A82" w14:textId="77777777" w:rsidR="003910FE" w:rsidRDefault="003910FE">
      <w:pPr>
        <w:rPr>
          <w:b/>
          <w:bCs/>
          <w:color w:val="EE0000"/>
          <w:sz w:val="32"/>
          <w:szCs w:val="32"/>
        </w:rPr>
      </w:pPr>
    </w:p>
    <w:p w14:paraId="0473F8AA" w14:textId="77777777" w:rsidR="003910FE" w:rsidRPr="003910FE" w:rsidRDefault="003910FE" w:rsidP="003910FE">
      <w:pPr>
        <w:rPr>
          <w:sz w:val="32"/>
          <w:szCs w:val="32"/>
        </w:rPr>
      </w:pPr>
    </w:p>
    <w:p w14:paraId="4A29450D" w14:textId="77777777" w:rsidR="003910FE" w:rsidRPr="003910FE" w:rsidRDefault="003910FE" w:rsidP="003910FE">
      <w:pPr>
        <w:rPr>
          <w:sz w:val="32"/>
          <w:szCs w:val="32"/>
        </w:rPr>
      </w:pPr>
    </w:p>
    <w:p w14:paraId="5064A080" w14:textId="77777777" w:rsidR="003910FE" w:rsidRPr="003910FE" w:rsidRDefault="003910FE" w:rsidP="003910FE">
      <w:pPr>
        <w:rPr>
          <w:sz w:val="32"/>
          <w:szCs w:val="32"/>
        </w:rPr>
      </w:pPr>
    </w:p>
    <w:p w14:paraId="7FCF261E" w14:textId="77777777" w:rsidR="003910FE" w:rsidRPr="003910FE" w:rsidRDefault="003910FE" w:rsidP="003910FE">
      <w:pPr>
        <w:rPr>
          <w:sz w:val="32"/>
          <w:szCs w:val="32"/>
        </w:rPr>
      </w:pPr>
    </w:p>
    <w:p w14:paraId="2DFE18EA" w14:textId="77777777" w:rsidR="003910FE" w:rsidRPr="003910FE" w:rsidRDefault="003910FE" w:rsidP="003910FE">
      <w:pPr>
        <w:jc w:val="right"/>
        <w:rPr>
          <w:sz w:val="32"/>
          <w:szCs w:val="32"/>
        </w:rPr>
      </w:pPr>
    </w:p>
    <w:p w14:paraId="3395DB7F" w14:textId="77777777" w:rsidR="003910FE" w:rsidRPr="003910FE" w:rsidRDefault="003910FE" w:rsidP="003910FE">
      <w:pPr>
        <w:rPr>
          <w:sz w:val="32"/>
          <w:szCs w:val="32"/>
        </w:rPr>
      </w:pPr>
    </w:p>
    <w:p w14:paraId="3A34509B" w14:textId="77777777" w:rsidR="003910FE" w:rsidRPr="003910FE" w:rsidRDefault="003910FE" w:rsidP="003910FE">
      <w:pPr>
        <w:rPr>
          <w:sz w:val="32"/>
          <w:szCs w:val="32"/>
        </w:rPr>
      </w:pPr>
    </w:p>
    <w:p w14:paraId="5109DCDA" w14:textId="3DFC2CE4" w:rsidR="003910FE" w:rsidRPr="003910FE" w:rsidRDefault="003910FE" w:rsidP="003910FE">
      <w:pPr>
        <w:rPr>
          <w:b/>
          <w:bCs/>
          <w:color w:val="EE0000"/>
          <w:sz w:val="32"/>
          <w:szCs w:val="32"/>
        </w:rPr>
      </w:pPr>
      <w:r w:rsidRPr="003910FE">
        <w:rPr>
          <w:b/>
          <w:bCs/>
          <w:color w:val="EE0000"/>
          <w:sz w:val="32"/>
          <w:szCs w:val="32"/>
        </w:rPr>
        <w:t>MATEMATYKA</w:t>
      </w:r>
    </w:p>
    <w:tbl>
      <w:tblPr>
        <w:tblStyle w:val="TableNormal"/>
        <w:tblpPr w:leftFromText="141" w:rightFromText="141" w:vertAnchor="text" w:horzAnchor="margin" w:tblpY="300"/>
        <w:tblW w:w="14898" w:type="dxa"/>
        <w:tblInd w:w="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3195"/>
        <w:gridCol w:w="2520"/>
        <w:gridCol w:w="1958"/>
        <w:gridCol w:w="5984"/>
      </w:tblGrid>
      <w:tr w:rsidR="003910FE" w14:paraId="3E4B94B4" w14:textId="77777777" w:rsidTr="1FA8EBFB">
        <w:trPr>
          <w:trHeight w:val="1172"/>
        </w:trPr>
        <w:tc>
          <w:tcPr>
            <w:tcW w:w="12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111EA4C" w14:textId="77777777" w:rsidR="003910FE" w:rsidRDefault="003910FE" w:rsidP="003910FE">
            <w:pPr>
              <w:pStyle w:val="TableParagraph"/>
              <w:rPr>
                <w:b/>
                <w:sz w:val="32"/>
              </w:rPr>
            </w:pPr>
          </w:p>
          <w:p w14:paraId="575667AF" w14:textId="77777777" w:rsidR="003910FE" w:rsidRDefault="003910FE" w:rsidP="003910FE">
            <w:pPr>
              <w:pStyle w:val="TableParagraph"/>
              <w:ind w:left="18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pacing w:val="-2"/>
                <w:sz w:val="32"/>
              </w:rPr>
              <w:t>Klasa</w:t>
            </w:r>
            <w:proofErr w:type="spellEnd"/>
          </w:p>
        </w:tc>
        <w:tc>
          <w:tcPr>
            <w:tcW w:w="319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28D48B01" w14:textId="77777777" w:rsidR="003910FE" w:rsidRDefault="003910FE" w:rsidP="003910FE">
            <w:pPr>
              <w:pStyle w:val="TableParagraph"/>
              <w:spacing w:before="196"/>
              <w:ind w:left="254" w:right="163" w:hanging="70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Tytuł</w:t>
            </w:r>
            <w:proofErr w:type="spellEnd"/>
            <w:r>
              <w:rPr>
                <w:b/>
                <w:spacing w:val="-19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podręcznika</w:t>
            </w:r>
            <w:proofErr w:type="spellEnd"/>
            <w:r>
              <w:rPr>
                <w:b/>
                <w:spacing w:val="-18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i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zakres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kształcenia</w:t>
            </w:r>
            <w:proofErr w:type="spellEnd"/>
          </w:p>
        </w:tc>
        <w:tc>
          <w:tcPr>
            <w:tcW w:w="252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CE56473" w14:textId="77777777" w:rsidR="003910FE" w:rsidRDefault="003910FE" w:rsidP="003910FE">
            <w:pPr>
              <w:pStyle w:val="TableParagraph"/>
              <w:rPr>
                <w:b/>
                <w:sz w:val="32"/>
              </w:rPr>
            </w:pPr>
          </w:p>
          <w:p w14:paraId="074B8DBC" w14:textId="77777777" w:rsidR="003910FE" w:rsidRDefault="003910FE" w:rsidP="003910FE">
            <w:pPr>
              <w:pStyle w:val="TableParagraph"/>
              <w:ind w:left="24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Autor</w:t>
            </w:r>
          </w:p>
        </w:tc>
        <w:tc>
          <w:tcPr>
            <w:tcW w:w="195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hideMark/>
          </w:tcPr>
          <w:p w14:paraId="788925CF" w14:textId="77777777" w:rsidR="003910FE" w:rsidRDefault="003910FE" w:rsidP="003910FE">
            <w:pPr>
              <w:pStyle w:val="TableParagraph"/>
              <w:spacing w:before="2"/>
              <w:ind w:left="132" w:right="90" w:firstLine="14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 xml:space="preserve">Wyd </w:t>
            </w:r>
            <w:proofErr w:type="spellStart"/>
            <w:r>
              <w:rPr>
                <w:b/>
                <w:spacing w:val="-4"/>
                <w:sz w:val="32"/>
              </w:rPr>
              <w:t>awni</w:t>
            </w:r>
            <w:proofErr w:type="spellEnd"/>
          </w:p>
          <w:p w14:paraId="407C5F19" w14:textId="77777777" w:rsidR="003910FE" w:rsidRDefault="003910FE" w:rsidP="003910FE">
            <w:pPr>
              <w:pStyle w:val="TableParagraph"/>
              <w:spacing w:line="369" w:lineRule="exact"/>
              <w:ind w:left="128"/>
              <w:rPr>
                <w:b/>
                <w:sz w:val="32"/>
              </w:rPr>
            </w:pPr>
            <w:proofErr w:type="spellStart"/>
            <w:r>
              <w:rPr>
                <w:b/>
                <w:spacing w:val="-4"/>
                <w:sz w:val="32"/>
              </w:rPr>
              <w:t>ctwo</w:t>
            </w:r>
            <w:proofErr w:type="spellEnd"/>
          </w:p>
        </w:tc>
        <w:tc>
          <w:tcPr>
            <w:tcW w:w="59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7E59274F" w14:textId="77777777" w:rsidR="003910FE" w:rsidRDefault="003910FE" w:rsidP="003910FE">
            <w:pPr>
              <w:pStyle w:val="TableParagraph"/>
              <w:rPr>
                <w:b/>
                <w:sz w:val="32"/>
              </w:rPr>
            </w:pPr>
          </w:p>
          <w:p w14:paraId="3D45EAC0" w14:textId="77777777" w:rsidR="003910FE" w:rsidRDefault="003910FE" w:rsidP="003910FE">
            <w:pPr>
              <w:pStyle w:val="TableParagraph"/>
              <w:ind w:left="1872"/>
              <w:rPr>
                <w:b/>
                <w:sz w:val="32"/>
              </w:rPr>
            </w:pPr>
            <w:r>
              <w:rPr>
                <w:b/>
                <w:sz w:val="32"/>
              </w:rPr>
              <w:t>Nazwa</w:t>
            </w:r>
            <w:r>
              <w:rPr>
                <w:b/>
                <w:spacing w:val="-11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programu</w:t>
            </w:r>
            <w:proofErr w:type="spellEnd"/>
            <w:r>
              <w:rPr>
                <w:b/>
                <w:spacing w:val="-11"/>
                <w:sz w:val="32"/>
              </w:rPr>
              <w:t xml:space="preserve"> </w:t>
            </w:r>
            <w:proofErr w:type="spellStart"/>
            <w:r>
              <w:rPr>
                <w:b/>
                <w:spacing w:val="-2"/>
                <w:sz w:val="32"/>
              </w:rPr>
              <w:t>nauczania</w:t>
            </w:r>
            <w:proofErr w:type="spellEnd"/>
          </w:p>
        </w:tc>
      </w:tr>
      <w:tr w:rsidR="003910FE" w14:paraId="7ED32E9A" w14:textId="77777777" w:rsidTr="1FA8EBFB">
        <w:trPr>
          <w:trHeight w:val="805"/>
        </w:trPr>
        <w:tc>
          <w:tcPr>
            <w:tcW w:w="12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749485C5" w14:textId="77777777" w:rsidR="003910FE" w:rsidRDefault="003910FE" w:rsidP="003910FE">
            <w:pPr>
              <w:pStyle w:val="TableParagraph"/>
              <w:spacing w:before="158"/>
              <w:ind w:left="20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1A</w:t>
            </w:r>
          </w:p>
        </w:tc>
        <w:tc>
          <w:tcPr>
            <w:tcW w:w="3195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0DCC23E" w14:textId="38E533A2" w:rsidR="003910FE" w:rsidRDefault="1FA8EBFB" w:rsidP="1FA8EBFB">
            <w:pPr>
              <w:pStyle w:val="TableParagraph"/>
              <w:ind w:left="117"/>
              <w:rPr>
                <w:b/>
                <w:bCs/>
                <w:sz w:val="24"/>
                <w:szCs w:val="24"/>
              </w:rPr>
            </w:pPr>
            <w:r w:rsidRPr="1FA8EBFB">
              <w:rPr>
                <w:b/>
                <w:bCs/>
                <w:sz w:val="24"/>
                <w:szCs w:val="24"/>
              </w:rPr>
              <w:t>Matematyka. Podręcznik do liceów i techników. Zakres podstawowy. Klasa 1</w:t>
            </w:r>
          </w:p>
        </w:tc>
        <w:tc>
          <w:tcPr>
            <w:tcW w:w="2520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01478C0" w14:textId="5C573138" w:rsidR="003910FE" w:rsidRDefault="1FA8EBFB" w:rsidP="1FA8EBFB">
            <w:pPr>
              <w:pStyle w:val="TableParagraph"/>
              <w:spacing w:line="248" w:lineRule="exact"/>
              <w:ind w:left="480"/>
              <w:rPr>
                <w:color w:val="000000" w:themeColor="text1"/>
                <w:sz w:val="24"/>
                <w:szCs w:val="24"/>
                <w:lang w:val="pl-PL"/>
              </w:rPr>
            </w:pPr>
            <w:r w:rsidRPr="1FA8EBFB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Marcin Kurczab,</w:t>
            </w:r>
            <w:r w:rsidR="003910FE">
              <w:br/>
            </w:r>
            <w:r w:rsidRPr="1FA8EBFB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Elżbieta Kurczab,</w:t>
            </w:r>
            <w:r w:rsidR="003910FE">
              <w:br/>
            </w:r>
            <w:r w:rsidRPr="1FA8EBFB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Elżbieta Świda</w:t>
            </w:r>
          </w:p>
        </w:tc>
        <w:tc>
          <w:tcPr>
            <w:tcW w:w="195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1C692862" w14:textId="516AD988" w:rsidR="003910FE" w:rsidRDefault="1FA8EBFB" w:rsidP="1FA8EBFB">
            <w:pPr>
              <w:pStyle w:val="TableParagraph"/>
              <w:spacing w:before="37"/>
              <w:rPr>
                <w:b/>
                <w:bCs/>
                <w:sz w:val="20"/>
                <w:szCs w:val="20"/>
              </w:rPr>
            </w:pPr>
            <w:r w:rsidRPr="1FA8EBFB">
              <w:rPr>
                <w:b/>
                <w:bCs/>
                <w:sz w:val="20"/>
                <w:szCs w:val="20"/>
              </w:rPr>
              <w:t>Oficyna Edukacyjna Krzysztof Pazdro</w:t>
            </w:r>
          </w:p>
          <w:p w14:paraId="093EF349" w14:textId="77777777" w:rsidR="003910FE" w:rsidRDefault="003910FE" w:rsidP="1FA8EBFB">
            <w:pPr>
              <w:pStyle w:val="TableParagraph"/>
              <w:ind w:left="38"/>
              <w:jc w:val="center"/>
              <w:rPr>
                <w:sz w:val="24"/>
                <w:szCs w:val="24"/>
              </w:rPr>
            </w:pPr>
          </w:p>
        </w:tc>
        <w:tc>
          <w:tcPr>
            <w:tcW w:w="59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39526D9A" w14:textId="25A2C869" w:rsidR="003910FE" w:rsidRDefault="1FA8EBFB" w:rsidP="1FA8EBFB">
            <w:pPr>
              <w:spacing w:before="1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1FA8EBFB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>Matematyka. Solidnie od podstaw</w:t>
            </w:r>
          </w:p>
          <w:p w14:paraId="5FC9CFED" w14:textId="0C0C2D33" w:rsidR="003910FE" w:rsidRDefault="1FA8EBFB" w:rsidP="1FA8EBFB">
            <w:pPr>
              <w:spacing w:before="1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1FA8EBFB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 xml:space="preserve"> Program nauczania w liceach i w technikach</w:t>
            </w:r>
          </w:p>
          <w:p w14:paraId="78976370" w14:textId="7332F245" w:rsidR="003910FE" w:rsidRDefault="1FA8EBFB" w:rsidP="1FA8EBF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1FA8EBFB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>Zakres podstawowy.</w:t>
            </w:r>
          </w:p>
          <w:p w14:paraId="4F07F1C7" w14:textId="2BE16B37" w:rsidR="003910FE" w:rsidRDefault="003910FE" w:rsidP="1FA8EBFB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</w:p>
        </w:tc>
      </w:tr>
      <w:tr w:rsidR="1FA8EBFB" w14:paraId="3AD57F08" w14:textId="77777777" w:rsidTr="1FA8EBFB">
        <w:trPr>
          <w:trHeight w:val="805"/>
        </w:trPr>
        <w:tc>
          <w:tcPr>
            <w:tcW w:w="12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797B20C8" w14:textId="2831E2FC" w:rsidR="1FA8EBFB" w:rsidRDefault="1FA8EBFB" w:rsidP="1FA8EBFB">
            <w:pPr>
              <w:pStyle w:val="TableParagraph"/>
              <w:spacing w:before="158"/>
              <w:ind w:left="20"/>
              <w:jc w:val="center"/>
              <w:rPr>
                <w:b/>
                <w:bCs/>
                <w:sz w:val="40"/>
                <w:szCs w:val="40"/>
              </w:rPr>
            </w:pPr>
            <w:r w:rsidRPr="1FA8EBFB">
              <w:rPr>
                <w:b/>
                <w:bCs/>
                <w:sz w:val="40"/>
                <w:szCs w:val="40"/>
              </w:rPr>
              <w:t>1B</w:t>
            </w:r>
          </w:p>
        </w:tc>
        <w:tc>
          <w:tcPr>
            <w:tcW w:w="3195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C71776A" w14:textId="38E533A2" w:rsidR="1FA8EBFB" w:rsidRDefault="1FA8EBFB" w:rsidP="1FA8EBFB">
            <w:pPr>
              <w:pStyle w:val="TableParagraph"/>
              <w:ind w:left="117"/>
              <w:rPr>
                <w:b/>
                <w:bCs/>
                <w:sz w:val="24"/>
                <w:szCs w:val="24"/>
              </w:rPr>
            </w:pPr>
            <w:r w:rsidRPr="1FA8EBFB">
              <w:rPr>
                <w:b/>
                <w:bCs/>
                <w:sz w:val="24"/>
                <w:szCs w:val="24"/>
              </w:rPr>
              <w:t>Matematyka. Podręcznik do liceów i techników. Zakres podstawowy. Klasa 1</w:t>
            </w:r>
          </w:p>
        </w:tc>
        <w:tc>
          <w:tcPr>
            <w:tcW w:w="2520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E00C523" w14:textId="5C573138" w:rsidR="1FA8EBFB" w:rsidRDefault="1FA8EBFB" w:rsidP="1FA8EBFB">
            <w:pPr>
              <w:pStyle w:val="TableParagraph"/>
              <w:spacing w:line="248" w:lineRule="exact"/>
              <w:ind w:left="480"/>
              <w:rPr>
                <w:color w:val="000000" w:themeColor="text1"/>
                <w:sz w:val="24"/>
                <w:szCs w:val="24"/>
                <w:lang w:val="pl-PL"/>
              </w:rPr>
            </w:pPr>
            <w:r w:rsidRPr="1FA8EBFB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Marcin Kurczab,</w:t>
            </w:r>
            <w:r>
              <w:br/>
            </w:r>
            <w:r w:rsidRPr="1FA8EBFB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Elżbieta Kurczab,</w:t>
            </w:r>
            <w:r>
              <w:br/>
            </w:r>
            <w:r w:rsidRPr="1FA8EBFB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Elżbieta Świda</w:t>
            </w:r>
          </w:p>
        </w:tc>
        <w:tc>
          <w:tcPr>
            <w:tcW w:w="195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3DC6C274" w14:textId="516AD988" w:rsidR="1FA8EBFB" w:rsidRDefault="1FA8EBFB" w:rsidP="1FA8EBFB">
            <w:pPr>
              <w:pStyle w:val="TableParagraph"/>
              <w:spacing w:before="37"/>
              <w:rPr>
                <w:b/>
                <w:bCs/>
                <w:sz w:val="20"/>
                <w:szCs w:val="20"/>
              </w:rPr>
            </w:pPr>
            <w:r w:rsidRPr="1FA8EBFB">
              <w:rPr>
                <w:b/>
                <w:bCs/>
                <w:sz w:val="20"/>
                <w:szCs w:val="20"/>
              </w:rPr>
              <w:t>Oficyna Edukacyjna Krzysztof Pazdro</w:t>
            </w:r>
          </w:p>
          <w:p w14:paraId="60ADA748" w14:textId="77777777" w:rsidR="1FA8EBFB" w:rsidRDefault="1FA8EBFB" w:rsidP="1FA8EBFB">
            <w:pPr>
              <w:pStyle w:val="TableParagraph"/>
              <w:ind w:left="38"/>
              <w:jc w:val="center"/>
              <w:rPr>
                <w:sz w:val="24"/>
                <w:szCs w:val="24"/>
              </w:rPr>
            </w:pPr>
          </w:p>
        </w:tc>
        <w:tc>
          <w:tcPr>
            <w:tcW w:w="59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3C97C9BC" w14:textId="25A2C869" w:rsidR="1FA8EBFB" w:rsidRDefault="1FA8EBFB" w:rsidP="1FA8EBF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1FA8EBFB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>Matematyka. Solidnie od podstaw</w:t>
            </w:r>
          </w:p>
          <w:p w14:paraId="0230BF4F" w14:textId="0C0C2D33" w:rsidR="1FA8EBFB" w:rsidRDefault="1FA8EBFB" w:rsidP="1FA8EBF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1FA8EBFB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 xml:space="preserve"> Program nauczania w liceach i w technikach</w:t>
            </w:r>
          </w:p>
          <w:p w14:paraId="6A602D64" w14:textId="7332F245" w:rsidR="1FA8EBFB" w:rsidRDefault="1FA8EBFB" w:rsidP="1FA8EBF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1FA8EBFB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>Zakres podstawowy.</w:t>
            </w:r>
          </w:p>
          <w:p w14:paraId="49C5D511" w14:textId="2BE16B37" w:rsidR="1FA8EBFB" w:rsidRDefault="1FA8EBFB" w:rsidP="1FA8EBFB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</w:p>
        </w:tc>
      </w:tr>
      <w:tr w:rsidR="003910FE" w14:paraId="0C71D8BC" w14:textId="77777777" w:rsidTr="1FA8EBFB">
        <w:trPr>
          <w:trHeight w:val="806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6A741AAC" w14:textId="77777777" w:rsidR="003910FE" w:rsidRDefault="003910FE" w:rsidP="003910FE">
            <w:pPr>
              <w:pStyle w:val="TableParagraph"/>
              <w:spacing w:before="156"/>
              <w:ind w:left="20" w:right="2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1C</w:t>
            </w:r>
          </w:p>
        </w:tc>
        <w:tc>
          <w:tcPr>
            <w:tcW w:w="31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2544DC3" w14:textId="3181437C" w:rsidR="003910FE" w:rsidRDefault="1FA8EBFB" w:rsidP="1FA8EBFB">
            <w:pPr>
              <w:pStyle w:val="TableParagraph"/>
              <w:ind w:left="117"/>
              <w:rPr>
                <w:b/>
                <w:bCs/>
                <w:sz w:val="24"/>
                <w:szCs w:val="24"/>
              </w:rPr>
            </w:pPr>
            <w:r w:rsidRPr="1FA8EBFB">
              <w:rPr>
                <w:b/>
                <w:bCs/>
                <w:sz w:val="24"/>
                <w:szCs w:val="24"/>
              </w:rPr>
              <w:t>Matematyka. Podręcznik do liceów i techników. Zakres rozszerzony. Klasa 1</w:t>
            </w:r>
          </w:p>
          <w:p w14:paraId="03302463" w14:textId="3118C0A5" w:rsidR="003910FE" w:rsidRDefault="003910FE" w:rsidP="1FA8EBFB">
            <w:pPr>
              <w:pStyle w:val="TableParagraph"/>
              <w:ind w:left="11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C79F953" w14:textId="5C573138" w:rsidR="003910FE" w:rsidRDefault="1FA8EBFB" w:rsidP="1FA8EBFB">
            <w:pPr>
              <w:pStyle w:val="TableParagraph"/>
              <w:spacing w:line="248" w:lineRule="exact"/>
              <w:ind w:left="480"/>
              <w:rPr>
                <w:color w:val="000000" w:themeColor="text1"/>
                <w:sz w:val="24"/>
                <w:szCs w:val="24"/>
                <w:lang w:val="pl-PL"/>
              </w:rPr>
            </w:pPr>
            <w:r w:rsidRPr="1FA8EBFB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Marcin Kurczab,</w:t>
            </w:r>
            <w:r w:rsidR="003910FE">
              <w:br/>
            </w:r>
            <w:r w:rsidRPr="1FA8EBFB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Elżbieta Kurczab,</w:t>
            </w:r>
            <w:r w:rsidR="003910FE">
              <w:br/>
            </w:r>
            <w:r w:rsidRPr="1FA8EBFB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Elżbieta Świda</w:t>
            </w:r>
          </w:p>
          <w:p w14:paraId="68F08CA8" w14:textId="4C1C0C57" w:rsidR="003910FE" w:rsidRDefault="003910FE" w:rsidP="003910FE">
            <w:pPr>
              <w:pStyle w:val="TableParagraph"/>
              <w:spacing w:line="248" w:lineRule="exact"/>
              <w:ind w:left="480"/>
            </w:pPr>
          </w:p>
        </w:tc>
        <w:tc>
          <w:tcPr>
            <w:tcW w:w="19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6F50E6B1" w14:textId="77777777" w:rsidR="003910FE" w:rsidRDefault="003910FE" w:rsidP="003910FE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2D40EE23" w14:textId="516AD988" w:rsidR="003910FE" w:rsidRDefault="1FA8EBFB" w:rsidP="1FA8EBFB">
            <w:pPr>
              <w:pStyle w:val="TableParagraph"/>
              <w:spacing w:before="37"/>
              <w:rPr>
                <w:b/>
                <w:bCs/>
                <w:sz w:val="20"/>
                <w:szCs w:val="20"/>
              </w:rPr>
            </w:pPr>
            <w:r w:rsidRPr="1FA8EBFB">
              <w:rPr>
                <w:b/>
                <w:bCs/>
                <w:sz w:val="20"/>
                <w:szCs w:val="20"/>
              </w:rPr>
              <w:t>Oficyna Edukacyjna Krzysztof Pazdro</w:t>
            </w:r>
          </w:p>
          <w:p w14:paraId="0DAF0718" w14:textId="6A6D25C8" w:rsidR="003910FE" w:rsidRDefault="003910FE" w:rsidP="1FA8EBFB">
            <w:pPr>
              <w:pStyle w:val="TableParagraph"/>
              <w:ind w:left="38"/>
              <w:jc w:val="center"/>
              <w:rPr>
                <w:sz w:val="20"/>
                <w:szCs w:val="20"/>
              </w:rPr>
            </w:pPr>
          </w:p>
        </w:tc>
        <w:tc>
          <w:tcPr>
            <w:tcW w:w="5984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531A2FC0" w14:textId="25A2C869" w:rsidR="003910FE" w:rsidRDefault="1FA8EBFB" w:rsidP="1FA8EBF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1FA8EBFB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>Matematyka. Solidnie od podstaw</w:t>
            </w:r>
          </w:p>
          <w:p w14:paraId="58F104F4" w14:textId="0C0C2D33" w:rsidR="003910FE" w:rsidRDefault="1FA8EBFB" w:rsidP="1FA8EBF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1FA8EBFB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 xml:space="preserve"> Program nauczania w liceach i w technikach</w:t>
            </w:r>
          </w:p>
          <w:p w14:paraId="5D46A4CA" w14:textId="1ECD7C79" w:rsidR="003910FE" w:rsidRDefault="1FA8EBFB" w:rsidP="1FA8EBF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1FA8EBFB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>Zakres rozszerzony.</w:t>
            </w:r>
          </w:p>
          <w:p w14:paraId="0EAFE1B0" w14:textId="0C170B51" w:rsidR="003910FE" w:rsidRDefault="003910FE" w:rsidP="1FA8EBF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910FE" w14:paraId="3962F691" w14:textId="77777777" w:rsidTr="1FA8EBFB">
        <w:trPr>
          <w:trHeight w:val="806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069455D4" w14:textId="77777777" w:rsidR="003910FE" w:rsidRDefault="003910FE" w:rsidP="003910FE">
            <w:pPr>
              <w:pStyle w:val="TableParagraph"/>
              <w:spacing w:before="156"/>
              <w:ind w:left="20" w:right="5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lastRenderedPageBreak/>
              <w:t>1D</w:t>
            </w:r>
          </w:p>
        </w:tc>
        <w:tc>
          <w:tcPr>
            <w:tcW w:w="31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9B49482" w14:textId="2F31004B" w:rsidR="003910FE" w:rsidRDefault="1FA8EBFB" w:rsidP="1FA8EBFB">
            <w:pPr>
              <w:pStyle w:val="TableParagraph"/>
              <w:ind w:left="117"/>
              <w:rPr>
                <w:b/>
                <w:bCs/>
                <w:sz w:val="24"/>
                <w:szCs w:val="24"/>
              </w:rPr>
            </w:pPr>
            <w:r w:rsidRPr="1FA8EBFB">
              <w:rPr>
                <w:b/>
                <w:bCs/>
                <w:sz w:val="24"/>
                <w:szCs w:val="24"/>
              </w:rPr>
              <w:t>Matematyka. Podręcznik do liceów i techników. Zakres rozszerzony. Klasa 1</w:t>
            </w:r>
          </w:p>
          <w:p w14:paraId="03AD5BF8" w14:textId="17278F73" w:rsidR="003910FE" w:rsidRDefault="003910FE" w:rsidP="1FA8EBFB">
            <w:pPr>
              <w:pStyle w:val="TableParagraph"/>
              <w:ind w:left="11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4AEFC24" w14:textId="5C573138" w:rsidR="003910FE" w:rsidRDefault="1FA8EBFB" w:rsidP="1FA8EBFB">
            <w:pPr>
              <w:pStyle w:val="TableParagraph"/>
              <w:spacing w:line="248" w:lineRule="exact"/>
              <w:ind w:left="480"/>
              <w:rPr>
                <w:color w:val="000000" w:themeColor="text1"/>
                <w:sz w:val="24"/>
                <w:szCs w:val="24"/>
                <w:lang w:val="pl-PL"/>
              </w:rPr>
            </w:pPr>
            <w:r w:rsidRPr="1FA8EBFB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Marcin Kurczab,</w:t>
            </w:r>
            <w:r w:rsidR="003910FE">
              <w:br/>
            </w:r>
            <w:r w:rsidRPr="1FA8EBFB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Elżbieta Kurczab,</w:t>
            </w:r>
            <w:r w:rsidR="003910FE">
              <w:br/>
            </w:r>
            <w:r w:rsidRPr="1FA8EBFB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Elżbieta Świda</w:t>
            </w:r>
          </w:p>
          <w:p w14:paraId="2CADE42E" w14:textId="2A843970" w:rsidR="003910FE" w:rsidRDefault="003910FE" w:rsidP="003910FE">
            <w:pPr>
              <w:pStyle w:val="TableParagraph"/>
              <w:spacing w:line="250" w:lineRule="exact"/>
              <w:ind w:left="550"/>
            </w:pPr>
          </w:p>
        </w:tc>
        <w:tc>
          <w:tcPr>
            <w:tcW w:w="19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26177D33" w14:textId="144B3663" w:rsidR="003910FE" w:rsidRDefault="003910FE" w:rsidP="1FA8EBFB">
            <w:pPr>
              <w:pStyle w:val="TableParagraph"/>
              <w:spacing w:before="38"/>
              <w:rPr>
                <w:b/>
                <w:bCs/>
                <w:sz w:val="20"/>
                <w:szCs w:val="20"/>
              </w:rPr>
            </w:pPr>
          </w:p>
          <w:p w14:paraId="1343B7E7" w14:textId="05F6F177" w:rsidR="003910FE" w:rsidRDefault="1FA8EBFB" w:rsidP="1FA8EBFB">
            <w:pPr>
              <w:pStyle w:val="TableParagraph"/>
              <w:spacing w:before="37"/>
              <w:rPr>
                <w:b/>
                <w:bCs/>
                <w:sz w:val="20"/>
                <w:szCs w:val="20"/>
              </w:rPr>
            </w:pPr>
            <w:r w:rsidRPr="1FA8EBFB">
              <w:rPr>
                <w:b/>
                <w:bCs/>
                <w:sz w:val="20"/>
                <w:szCs w:val="20"/>
              </w:rPr>
              <w:t>Oficyna Edukacyjna Krzysztof Pazdro</w:t>
            </w:r>
          </w:p>
          <w:p w14:paraId="6E2AC1C0" w14:textId="409F98A8" w:rsidR="003910FE" w:rsidRDefault="003910FE" w:rsidP="1FA8EBFB">
            <w:pPr>
              <w:pStyle w:val="TableParagraph"/>
              <w:ind w:left="38"/>
              <w:jc w:val="center"/>
              <w:rPr>
                <w:sz w:val="20"/>
                <w:szCs w:val="20"/>
              </w:rPr>
            </w:pPr>
          </w:p>
        </w:tc>
        <w:tc>
          <w:tcPr>
            <w:tcW w:w="5984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66DEFEBB" w14:textId="25A2C869" w:rsidR="003910FE" w:rsidRDefault="1FA8EBFB" w:rsidP="1FA8EBF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1FA8EBFB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>Matematyka. Solidnie od podstaw</w:t>
            </w:r>
          </w:p>
          <w:p w14:paraId="6709549D" w14:textId="0C0C2D33" w:rsidR="003910FE" w:rsidRDefault="1FA8EBFB" w:rsidP="1FA8EBF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1FA8EBFB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 xml:space="preserve"> Program nauczania w liceach i w technikach</w:t>
            </w:r>
          </w:p>
          <w:p w14:paraId="47AA9370" w14:textId="1ECD7C79" w:rsidR="003910FE" w:rsidRDefault="1FA8EBFB" w:rsidP="1FA8EBF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1FA8EBFB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>Zakres rozszerzony.</w:t>
            </w:r>
          </w:p>
          <w:p w14:paraId="7957D3BD" w14:textId="61DC90A0" w:rsidR="003910FE" w:rsidRDefault="003910FE" w:rsidP="1FA8EBFB">
            <w:pPr>
              <w:pStyle w:val="TableParagraph"/>
              <w:ind w:left="105"/>
              <w:rPr>
                <w:sz w:val="20"/>
                <w:szCs w:val="20"/>
              </w:rPr>
            </w:pPr>
          </w:p>
        </w:tc>
      </w:tr>
      <w:tr w:rsidR="003910FE" w14:paraId="3E273AF0" w14:textId="77777777" w:rsidTr="1FA8EBFB">
        <w:trPr>
          <w:trHeight w:val="878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2499EAB9" w14:textId="77777777" w:rsidR="003910FE" w:rsidRDefault="003910FE" w:rsidP="003910FE">
            <w:pPr>
              <w:pStyle w:val="TableParagraph"/>
              <w:spacing w:before="192"/>
              <w:ind w:left="20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1E</w:t>
            </w:r>
          </w:p>
        </w:tc>
        <w:tc>
          <w:tcPr>
            <w:tcW w:w="31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3B8C486" w14:textId="46859BD1" w:rsidR="003910FE" w:rsidRDefault="1FA8EBFB" w:rsidP="1FA8EBFB">
            <w:pPr>
              <w:pStyle w:val="TableParagraph"/>
              <w:spacing w:line="273" w:lineRule="exact"/>
              <w:ind w:left="117"/>
              <w:rPr>
                <w:b/>
                <w:bCs/>
                <w:sz w:val="24"/>
                <w:szCs w:val="24"/>
              </w:rPr>
            </w:pPr>
            <w:r w:rsidRPr="1FA8EBFB">
              <w:rPr>
                <w:b/>
                <w:bCs/>
                <w:sz w:val="24"/>
                <w:szCs w:val="24"/>
              </w:rPr>
              <w:t>Matematyka. Podręcznik do liceów i techników. Zakres podstawowy. Klasa 1</w:t>
            </w:r>
          </w:p>
          <w:p w14:paraId="3FCE9113" w14:textId="6A1F9371" w:rsidR="003910FE" w:rsidRDefault="003910FE" w:rsidP="1FA8EBFB">
            <w:pPr>
              <w:pStyle w:val="TableParagraph"/>
              <w:spacing w:line="273" w:lineRule="exact"/>
              <w:ind w:left="11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48AD9FD" w14:textId="5C573138" w:rsidR="003910FE" w:rsidRDefault="1FA8EBFB" w:rsidP="1FA8EBFB">
            <w:pPr>
              <w:pStyle w:val="TableParagraph"/>
              <w:spacing w:line="248" w:lineRule="exact"/>
              <w:ind w:left="480"/>
              <w:rPr>
                <w:color w:val="000000" w:themeColor="text1"/>
                <w:sz w:val="24"/>
                <w:szCs w:val="24"/>
                <w:lang w:val="pl-PL"/>
              </w:rPr>
            </w:pPr>
            <w:r w:rsidRPr="1FA8EBFB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Marcin Kurczab,</w:t>
            </w:r>
            <w:r w:rsidR="003910FE">
              <w:br/>
            </w:r>
            <w:r w:rsidRPr="1FA8EBFB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Elżbieta Kurczab,</w:t>
            </w:r>
            <w:r w:rsidR="003910FE">
              <w:br/>
            </w:r>
            <w:r w:rsidRPr="1FA8EBFB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Elżbieta Świda</w:t>
            </w:r>
          </w:p>
          <w:p w14:paraId="72A065E2" w14:textId="45E4B444" w:rsidR="003910FE" w:rsidRDefault="003910FE" w:rsidP="003910FE">
            <w:pPr>
              <w:pStyle w:val="TableParagraph"/>
              <w:ind w:left="550"/>
            </w:pPr>
          </w:p>
        </w:tc>
        <w:tc>
          <w:tcPr>
            <w:tcW w:w="19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1D59A03F" w14:textId="5BDC1E66" w:rsidR="003910FE" w:rsidRDefault="1FA8EBFB" w:rsidP="1FA8EBFB">
            <w:pPr>
              <w:pStyle w:val="TableParagraph"/>
              <w:spacing w:before="37"/>
              <w:rPr>
                <w:b/>
                <w:bCs/>
                <w:sz w:val="20"/>
                <w:szCs w:val="20"/>
              </w:rPr>
            </w:pPr>
            <w:r w:rsidRPr="1FA8EBFB">
              <w:rPr>
                <w:b/>
                <w:bCs/>
                <w:sz w:val="20"/>
                <w:szCs w:val="20"/>
              </w:rPr>
              <w:t>Oficyna Edukacyjna Krzysztof Pazdro</w:t>
            </w:r>
          </w:p>
          <w:p w14:paraId="0E718318" w14:textId="280E35B2" w:rsidR="003910FE" w:rsidRDefault="003910FE" w:rsidP="1FA8EBFB">
            <w:pPr>
              <w:pStyle w:val="TableParagraph"/>
              <w:spacing w:before="196"/>
              <w:ind w:left="38"/>
              <w:jc w:val="center"/>
              <w:rPr>
                <w:sz w:val="20"/>
                <w:szCs w:val="20"/>
              </w:rPr>
            </w:pPr>
          </w:p>
        </w:tc>
        <w:tc>
          <w:tcPr>
            <w:tcW w:w="5984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22345CDB" w14:textId="25A2C869" w:rsidR="003910FE" w:rsidRDefault="1FA8EBFB" w:rsidP="1FA8EBF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1FA8EBFB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>Matematyka. Solidnie od podstaw</w:t>
            </w:r>
          </w:p>
          <w:p w14:paraId="1CE797C1" w14:textId="0C0C2D33" w:rsidR="003910FE" w:rsidRDefault="1FA8EBFB" w:rsidP="1FA8EBF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1FA8EBFB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 xml:space="preserve"> Program nauczania w liceach i w technikach</w:t>
            </w:r>
          </w:p>
          <w:p w14:paraId="5541E0EF" w14:textId="7332F245" w:rsidR="003910FE" w:rsidRDefault="1FA8EBFB" w:rsidP="1FA8EBF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1FA8EBFB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>Zakres podstawowy.</w:t>
            </w:r>
          </w:p>
          <w:p w14:paraId="33BEEA17" w14:textId="1E529857" w:rsidR="003910FE" w:rsidRDefault="003910FE" w:rsidP="1FA8EBFB">
            <w:pPr>
              <w:pStyle w:val="TableParagraph"/>
              <w:ind w:left="105"/>
              <w:rPr>
                <w:sz w:val="20"/>
                <w:szCs w:val="20"/>
              </w:rPr>
            </w:pPr>
          </w:p>
        </w:tc>
      </w:tr>
      <w:tr w:rsidR="003910FE" w14:paraId="53C85FDE" w14:textId="77777777" w:rsidTr="1FA8EBFB">
        <w:trPr>
          <w:trHeight w:val="878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020CE714" w14:textId="77777777" w:rsidR="003910FE" w:rsidRDefault="003910FE" w:rsidP="003910FE">
            <w:pPr>
              <w:pStyle w:val="TableParagraph"/>
              <w:spacing w:before="195"/>
              <w:ind w:left="20" w:right="3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1F</w:t>
            </w:r>
          </w:p>
        </w:tc>
        <w:tc>
          <w:tcPr>
            <w:tcW w:w="31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CF05BC8" w14:textId="3181437C" w:rsidR="003910FE" w:rsidRDefault="1FA8EBFB" w:rsidP="1FA8EBFB">
            <w:pPr>
              <w:pStyle w:val="TableParagraph"/>
              <w:spacing w:line="273" w:lineRule="exact"/>
              <w:ind w:left="117"/>
              <w:rPr>
                <w:b/>
                <w:bCs/>
                <w:sz w:val="24"/>
                <w:szCs w:val="24"/>
              </w:rPr>
            </w:pPr>
            <w:r w:rsidRPr="1FA8EBFB">
              <w:rPr>
                <w:b/>
                <w:bCs/>
                <w:sz w:val="24"/>
                <w:szCs w:val="24"/>
              </w:rPr>
              <w:t>Matematyka. Podręcznik do liceów i techników. Zakres rozszerzony. Klasa 1</w:t>
            </w:r>
          </w:p>
          <w:p w14:paraId="44098E3B" w14:textId="039DCFE1" w:rsidR="003910FE" w:rsidRDefault="003910FE" w:rsidP="1FA8EBFB">
            <w:pPr>
              <w:pStyle w:val="TableParagraph"/>
              <w:spacing w:line="273" w:lineRule="exact"/>
              <w:ind w:left="11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A2F408A" w14:textId="5C573138" w:rsidR="003910FE" w:rsidRDefault="1FA8EBFB" w:rsidP="1FA8EBFB">
            <w:pPr>
              <w:pStyle w:val="TableParagraph"/>
              <w:spacing w:line="248" w:lineRule="exact"/>
              <w:ind w:left="480"/>
              <w:rPr>
                <w:color w:val="000000" w:themeColor="text1"/>
                <w:sz w:val="24"/>
                <w:szCs w:val="24"/>
                <w:lang w:val="pl-PL"/>
              </w:rPr>
            </w:pPr>
            <w:r w:rsidRPr="1FA8EBFB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Marcin Kurczab,</w:t>
            </w:r>
            <w:r w:rsidR="003910FE">
              <w:br/>
            </w:r>
            <w:r w:rsidRPr="1FA8EBFB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Elżbieta Kurczab,</w:t>
            </w:r>
            <w:r w:rsidR="003910FE">
              <w:br/>
            </w:r>
            <w:r w:rsidRPr="1FA8EBFB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Elżbieta Świda</w:t>
            </w:r>
          </w:p>
          <w:p w14:paraId="3DA24E78" w14:textId="4BE2265E" w:rsidR="003910FE" w:rsidRDefault="003910FE" w:rsidP="003910FE">
            <w:pPr>
              <w:pStyle w:val="TableParagraph"/>
              <w:ind w:left="550"/>
            </w:pPr>
          </w:p>
        </w:tc>
        <w:tc>
          <w:tcPr>
            <w:tcW w:w="19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049C0546" w14:textId="5CA7B501" w:rsidR="003910FE" w:rsidRDefault="1FA8EBFB" w:rsidP="1FA8EBFB">
            <w:pPr>
              <w:pStyle w:val="TableParagraph"/>
              <w:spacing w:before="37"/>
              <w:rPr>
                <w:b/>
                <w:bCs/>
                <w:sz w:val="20"/>
                <w:szCs w:val="20"/>
              </w:rPr>
            </w:pPr>
            <w:r w:rsidRPr="1FA8EBFB">
              <w:rPr>
                <w:b/>
                <w:bCs/>
                <w:sz w:val="20"/>
                <w:szCs w:val="20"/>
              </w:rPr>
              <w:t>Oficyna Edukacyjna Krzysztof Pazdro</w:t>
            </w:r>
          </w:p>
          <w:p w14:paraId="16A924B1" w14:textId="0270F6C4" w:rsidR="003910FE" w:rsidRDefault="003910FE" w:rsidP="1FA8EBFB">
            <w:pPr>
              <w:pStyle w:val="TableParagraph"/>
              <w:spacing w:before="196"/>
              <w:ind w:left="38"/>
              <w:jc w:val="center"/>
              <w:rPr>
                <w:sz w:val="20"/>
                <w:szCs w:val="20"/>
              </w:rPr>
            </w:pPr>
          </w:p>
        </w:tc>
        <w:tc>
          <w:tcPr>
            <w:tcW w:w="5984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3561324C" w14:textId="25A2C869" w:rsidR="003910FE" w:rsidRDefault="1FA8EBFB" w:rsidP="1FA8EBF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1FA8EBFB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>Matematyka. Solidnie od podstaw</w:t>
            </w:r>
          </w:p>
          <w:p w14:paraId="008DF543" w14:textId="0C0C2D33" w:rsidR="003910FE" w:rsidRDefault="1FA8EBFB" w:rsidP="1FA8EBFB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1FA8EBFB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 xml:space="preserve"> Program nauczania w liceach i w technikach</w:t>
            </w:r>
          </w:p>
          <w:p w14:paraId="0D496F6F" w14:textId="1ECD7C79" w:rsidR="003910FE" w:rsidRDefault="1FA8EBFB" w:rsidP="1FA8EBF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1FA8EBFB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>Zakres rozszerzony.</w:t>
            </w:r>
          </w:p>
          <w:p w14:paraId="71F15EA2" w14:textId="5E163D78" w:rsidR="003910FE" w:rsidRDefault="003910FE" w:rsidP="1FA8EBFB">
            <w:pPr>
              <w:pStyle w:val="TableParagraph"/>
              <w:ind w:left="105"/>
              <w:rPr>
                <w:sz w:val="20"/>
                <w:szCs w:val="20"/>
              </w:rPr>
            </w:pPr>
          </w:p>
        </w:tc>
      </w:tr>
      <w:tr w:rsidR="003910FE" w14:paraId="2D693656" w14:textId="77777777" w:rsidTr="1FA8EBFB">
        <w:trPr>
          <w:trHeight w:val="806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49129A98" w14:textId="77777777" w:rsidR="003910FE" w:rsidRDefault="003910FE" w:rsidP="003910FE">
            <w:pPr>
              <w:pStyle w:val="TableParagraph"/>
              <w:spacing w:before="159"/>
              <w:ind w:left="20" w:right="2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1G</w:t>
            </w:r>
          </w:p>
        </w:tc>
        <w:tc>
          <w:tcPr>
            <w:tcW w:w="31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62BE399" w14:textId="38E533A2" w:rsidR="003910FE" w:rsidRDefault="1FA8EBFB" w:rsidP="1FA8EBFB">
            <w:pPr>
              <w:pStyle w:val="TableParagraph"/>
              <w:spacing w:before="1"/>
              <w:ind w:left="117"/>
              <w:rPr>
                <w:b/>
                <w:bCs/>
                <w:sz w:val="24"/>
                <w:szCs w:val="24"/>
              </w:rPr>
            </w:pPr>
            <w:r w:rsidRPr="1FA8EBFB">
              <w:rPr>
                <w:b/>
                <w:bCs/>
                <w:sz w:val="24"/>
                <w:szCs w:val="24"/>
              </w:rPr>
              <w:t>Matematyka. Podręcznik do liceów i techników. Zakres podstawowy. Klasa 1</w:t>
            </w:r>
          </w:p>
          <w:p w14:paraId="69C195FA" w14:textId="1BE0CA96" w:rsidR="003910FE" w:rsidRDefault="003910FE" w:rsidP="1FA8EBFB">
            <w:pPr>
              <w:pStyle w:val="TableParagraph"/>
              <w:spacing w:before="1"/>
              <w:ind w:left="11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83E0BFC" w14:textId="5C573138" w:rsidR="003910FE" w:rsidRDefault="1FA8EBFB" w:rsidP="1FA8EBFB">
            <w:pPr>
              <w:pStyle w:val="TableParagraph"/>
              <w:spacing w:line="248" w:lineRule="exact"/>
              <w:ind w:left="480"/>
              <w:rPr>
                <w:color w:val="000000" w:themeColor="text1"/>
                <w:sz w:val="24"/>
                <w:szCs w:val="24"/>
                <w:lang w:val="pl-PL"/>
              </w:rPr>
            </w:pPr>
            <w:r w:rsidRPr="1FA8EBFB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Marcin Kurczab,</w:t>
            </w:r>
            <w:r w:rsidR="003910FE">
              <w:br/>
            </w:r>
            <w:r w:rsidRPr="1FA8EBFB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Elżbieta Kurczab,</w:t>
            </w:r>
            <w:r w:rsidR="003910FE">
              <w:br/>
            </w:r>
            <w:r w:rsidRPr="1FA8EBFB">
              <w:rPr>
                <w:i/>
                <w:iCs/>
                <w:color w:val="000000" w:themeColor="text1"/>
                <w:sz w:val="24"/>
                <w:szCs w:val="24"/>
                <w:lang w:val="pl-PL"/>
              </w:rPr>
              <w:t>Elżbieta Świda</w:t>
            </w:r>
          </w:p>
          <w:p w14:paraId="42A39314" w14:textId="6D2EE46A" w:rsidR="003910FE" w:rsidRDefault="003910FE" w:rsidP="003910FE">
            <w:pPr>
              <w:pStyle w:val="TableParagraph"/>
              <w:spacing w:line="249" w:lineRule="exact"/>
              <w:ind w:left="550"/>
            </w:pPr>
          </w:p>
        </w:tc>
        <w:tc>
          <w:tcPr>
            <w:tcW w:w="195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5910B489" w14:textId="516AD988" w:rsidR="003910FE" w:rsidRDefault="1FA8EBFB" w:rsidP="1FA8EBFB">
            <w:pPr>
              <w:pStyle w:val="TableParagraph"/>
              <w:spacing w:before="37"/>
              <w:rPr>
                <w:b/>
                <w:bCs/>
                <w:sz w:val="20"/>
                <w:szCs w:val="20"/>
              </w:rPr>
            </w:pPr>
            <w:r w:rsidRPr="1FA8EBFB">
              <w:rPr>
                <w:b/>
                <w:bCs/>
                <w:sz w:val="20"/>
                <w:szCs w:val="20"/>
              </w:rPr>
              <w:t>Oficyna Edukacyjna Krzysztof Pazdro</w:t>
            </w:r>
          </w:p>
          <w:p w14:paraId="184E3864" w14:textId="4E99E2C1" w:rsidR="003910FE" w:rsidRDefault="003910FE" w:rsidP="1FA8EBFB">
            <w:pPr>
              <w:pStyle w:val="TableParagraph"/>
              <w:spacing w:before="160"/>
              <w:ind w:left="38"/>
              <w:jc w:val="center"/>
              <w:rPr>
                <w:sz w:val="20"/>
                <w:szCs w:val="20"/>
              </w:rPr>
            </w:pPr>
          </w:p>
        </w:tc>
        <w:tc>
          <w:tcPr>
            <w:tcW w:w="5984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05EC1DBE" w14:textId="25A2C869" w:rsidR="003910FE" w:rsidRDefault="1FA8EBFB" w:rsidP="1FA8EBFB">
            <w:pPr>
              <w:spacing w:before="1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1FA8EBFB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>Matematyka. Solidnie od podstaw</w:t>
            </w:r>
          </w:p>
          <w:p w14:paraId="1770D522" w14:textId="0C0C2D33" w:rsidR="003910FE" w:rsidRDefault="1FA8EBFB" w:rsidP="1FA8EBFB">
            <w:pPr>
              <w:spacing w:before="1"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1FA8EBFB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 xml:space="preserve"> Program nauczania w liceach i w technikach</w:t>
            </w:r>
          </w:p>
          <w:p w14:paraId="693224FC" w14:textId="7332F245" w:rsidR="003910FE" w:rsidRDefault="1FA8EBFB" w:rsidP="1FA8EBF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1FA8EBFB">
              <w:rPr>
                <w:b/>
                <w:bCs/>
                <w:color w:val="000000" w:themeColor="text1"/>
                <w:sz w:val="24"/>
                <w:szCs w:val="24"/>
                <w:lang w:val="pl-PL"/>
              </w:rPr>
              <w:t>Zakres podstawowy.</w:t>
            </w:r>
          </w:p>
          <w:p w14:paraId="0BD60ACE" w14:textId="34193507" w:rsidR="003910FE" w:rsidRDefault="003910FE" w:rsidP="1FA8EBFB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</w:p>
        </w:tc>
      </w:tr>
    </w:tbl>
    <w:p w14:paraId="48B015BE" w14:textId="3EB4A1EA" w:rsidR="003910FE" w:rsidRPr="003910FE" w:rsidRDefault="003910FE" w:rsidP="003910FE">
      <w:pPr>
        <w:rPr>
          <w:sz w:val="32"/>
          <w:szCs w:val="32"/>
        </w:rPr>
      </w:pPr>
    </w:p>
    <w:p w14:paraId="7A9843A9" w14:textId="77777777" w:rsidR="003910FE" w:rsidRPr="003910FE" w:rsidRDefault="003910FE" w:rsidP="003910FE">
      <w:pPr>
        <w:rPr>
          <w:sz w:val="32"/>
          <w:szCs w:val="32"/>
        </w:rPr>
      </w:pPr>
    </w:p>
    <w:p w14:paraId="523A0C53" w14:textId="68FF1924" w:rsidR="003910FE" w:rsidRPr="003910FE" w:rsidRDefault="1FA8EBFB" w:rsidP="003910FE">
      <w:pPr>
        <w:rPr>
          <w:b/>
          <w:bCs/>
          <w:color w:val="EE0000"/>
          <w:sz w:val="32"/>
          <w:szCs w:val="32"/>
        </w:rPr>
      </w:pPr>
      <w:r w:rsidRPr="1FA8EBFB">
        <w:rPr>
          <w:b/>
          <w:bCs/>
          <w:color w:val="EE0000"/>
          <w:sz w:val="32"/>
          <w:szCs w:val="32"/>
        </w:rPr>
        <w:t>BIOLOGIA</w:t>
      </w:r>
    </w:p>
    <w:p w14:paraId="53CFFDE1" w14:textId="77777777" w:rsidR="003910FE" w:rsidRPr="003910FE" w:rsidRDefault="003910FE" w:rsidP="003910FE">
      <w:pPr>
        <w:rPr>
          <w:sz w:val="32"/>
          <w:szCs w:val="32"/>
        </w:rPr>
      </w:pPr>
    </w:p>
    <w:tbl>
      <w:tblPr>
        <w:tblStyle w:val="TableNormal"/>
        <w:tblW w:w="0" w:type="auto"/>
        <w:tblInd w:w="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2873"/>
        <w:gridCol w:w="2460"/>
        <w:gridCol w:w="893"/>
        <w:gridCol w:w="7431"/>
      </w:tblGrid>
      <w:tr w:rsidR="003910FE" w14:paraId="2F178D94" w14:textId="77777777" w:rsidTr="1FA8EBFB">
        <w:trPr>
          <w:trHeight w:val="1172"/>
        </w:trPr>
        <w:tc>
          <w:tcPr>
            <w:tcW w:w="12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BC7D188" w14:textId="77777777" w:rsidR="003910FE" w:rsidRDefault="003910FE">
            <w:pPr>
              <w:pStyle w:val="TableParagraph"/>
              <w:rPr>
                <w:b/>
                <w:sz w:val="32"/>
              </w:rPr>
            </w:pPr>
          </w:p>
          <w:p w14:paraId="3BBE4D1C" w14:textId="77777777" w:rsidR="003910FE" w:rsidRDefault="003910FE">
            <w:pPr>
              <w:pStyle w:val="TableParagraph"/>
              <w:ind w:left="18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pacing w:val="-2"/>
                <w:sz w:val="32"/>
              </w:rPr>
              <w:t>Klasa</w:t>
            </w:r>
            <w:proofErr w:type="spellEnd"/>
          </w:p>
        </w:tc>
        <w:tc>
          <w:tcPr>
            <w:tcW w:w="287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0EA10B02" w14:textId="77777777" w:rsidR="003910FE" w:rsidRDefault="003910FE">
            <w:pPr>
              <w:pStyle w:val="TableParagraph"/>
              <w:spacing w:before="196"/>
              <w:ind w:left="254" w:right="163" w:hanging="70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Tytuł</w:t>
            </w:r>
            <w:proofErr w:type="spellEnd"/>
            <w:r>
              <w:rPr>
                <w:b/>
                <w:spacing w:val="-19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podręcznika</w:t>
            </w:r>
            <w:proofErr w:type="spellEnd"/>
            <w:r>
              <w:rPr>
                <w:b/>
                <w:spacing w:val="-18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i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zakres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kształcenia</w:t>
            </w:r>
            <w:proofErr w:type="spellEnd"/>
          </w:p>
        </w:tc>
        <w:tc>
          <w:tcPr>
            <w:tcW w:w="246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3300B6A" w14:textId="77777777" w:rsidR="003910FE" w:rsidRDefault="003910FE">
            <w:pPr>
              <w:pStyle w:val="TableParagraph"/>
              <w:rPr>
                <w:b/>
                <w:sz w:val="32"/>
              </w:rPr>
            </w:pPr>
          </w:p>
          <w:p w14:paraId="7532CA7B" w14:textId="77777777" w:rsidR="003910FE" w:rsidRDefault="003910FE">
            <w:pPr>
              <w:pStyle w:val="TableParagraph"/>
              <w:ind w:left="24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Autor</w:t>
            </w:r>
          </w:p>
        </w:tc>
        <w:tc>
          <w:tcPr>
            <w:tcW w:w="89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hideMark/>
          </w:tcPr>
          <w:p w14:paraId="388EBCE1" w14:textId="77777777" w:rsidR="003910FE" w:rsidRDefault="003910FE">
            <w:pPr>
              <w:pStyle w:val="TableParagraph"/>
              <w:spacing w:before="2"/>
              <w:ind w:left="132" w:right="90" w:firstLine="14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 xml:space="preserve">Wyd </w:t>
            </w:r>
            <w:proofErr w:type="spellStart"/>
            <w:r>
              <w:rPr>
                <w:b/>
                <w:spacing w:val="-4"/>
                <w:sz w:val="32"/>
              </w:rPr>
              <w:t>awni</w:t>
            </w:r>
            <w:proofErr w:type="spellEnd"/>
          </w:p>
          <w:p w14:paraId="56F0E8AA" w14:textId="77777777" w:rsidR="003910FE" w:rsidRDefault="003910FE">
            <w:pPr>
              <w:pStyle w:val="TableParagraph"/>
              <w:spacing w:line="369" w:lineRule="exact"/>
              <w:ind w:left="128"/>
              <w:rPr>
                <w:b/>
                <w:sz w:val="32"/>
              </w:rPr>
            </w:pPr>
            <w:proofErr w:type="spellStart"/>
            <w:r>
              <w:rPr>
                <w:b/>
                <w:spacing w:val="-4"/>
                <w:sz w:val="32"/>
              </w:rPr>
              <w:t>ctwo</w:t>
            </w:r>
            <w:proofErr w:type="spellEnd"/>
          </w:p>
        </w:tc>
        <w:tc>
          <w:tcPr>
            <w:tcW w:w="743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731AB54B" w14:textId="77777777" w:rsidR="003910FE" w:rsidRDefault="003910FE">
            <w:pPr>
              <w:pStyle w:val="TableParagraph"/>
              <w:rPr>
                <w:b/>
                <w:sz w:val="32"/>
              </w:rPr>
            </w:pPr>
          </w:p>
          <w:p w14:paraId="62AA01E5" w14:textId="77777777" w:rsidR="003910FE" w:rsidRDefault="003910FE">
            <w:pPr>
              <w:pStyle w:val="TableParagraph"/>
              <w:ind w:left="1872"/>
              <w:rPr>
                <w:b/>
                <w:sz w:val="32"/>
              </w:rPr>
            </w:pPr>
            <w:r>
              <w:rPr>
                <w:b/>
                <w:sz w:val="32"/>
              </w:rPr>
              <w:t>Nazwa</w:t>
            </w:r>
            <w:r>
              <w:rPr>
                <w:b/>
                <w:spacing w:val="-11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programu</w:t>
            </w:r>
            <w:proofErr w:type="spellEnd"/>
            <w:r>
              <w:rPr>
                <w:b/>
                <w:spacing w:val="-11"/>
                <w:sz w:val="32"/>
              </w:rPr>
              <w:t xml:space="preserve"> </w:t>
            </w:r>
            <w:proofErr w:type="spellStart"/>
            <w:r>
              <w:rPr>
                <w:b/>
                <w:spacing w:val="-2"/>
                <w:sz w:val="32"/>
              </w:rPr>
              <w:t>nauczania</w:t>
            </w:r>
            <w:proofErr w:type="spellEnd"/>
          </w:p>
        </w:tc>
      </w:tr>
      <w:tr w:rsidR="003910FE" w14:paraId="7860CA5E" w14:textId="77777777" w:rsidTr="1FA8EBFB">
        <w:trPr>
          <w:trHeight w:val="805"/>
        </w:trPr>
        <w:tc>
          <w:tcPr>
            <w:tcW w:w="12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359F2302" w14:textId="77777777" w:rsidR="003910FE" w:rsidRDefault="003910FE">
            <w:pPr>
              <w:pStyle w:val="TableParagraph"/>
              <w:spacing w:before="158"/>
              <w:ind w:left="20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1A</w:t>
            </w:r>
          </w:p>
        </w:tc>
        <w:tc>
          <w:tcPr>
            <w:tcW w:w="2873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958A5AF" w14:textId="67615048" w:rsidR="003910FE" w:rsidRDefault="1FA8EBFB" w:rsidP="1FA8EBFB">
            <w:pPr>
              <w:pStyle w:val="TableParagraph"/>
              <w:ind w:left="117"/>
              <w:rPr>
                <w:b/>
                <w:bCs/>
                <w:sz w:val="24"/>
                <w:szCs w:val="24"/>
              </w:rPr>
            </w:pPr>
            <w:r w:rsidRPr="1FA8EBFB">
              <w:rPr>
                <w:b/>
                <w:bCs/>
                <w:sz w:val="24"/>
                <w:szCs w:val="24"/>
              </w:rPr>
              <w:t>NOWA Biologia na czasie 1</w:t>
            </w:r>
          </w:p>
          <w:p w14:paraId="350EDF11" w14:textId="717EC11A" w:rsidR="003910FE" w:rsidRDefault="1FA8EBFB" w:rsidP="1FA8EBFB">
            <w:pPr>
              <w:pStyle w:val="TableParagraph"/>
              <w:ind w:left="117"/>
              <w:rPr>
                <w:b/>
                <w:bCs/>
                <w:sz w:val="24"/>
                <w:szCs w:val="24"/>
              </w:rPr>
            </w:pPr>
            <w:r w:rsidRPr="1FA8EBFB">
              <w:rPr>
                <w:b/>
                <w:bCs/>
                <w:sz w:val="24"/>
                <w:szCs w:val="24"/>
              </w:rPr>
              <w:t>Zakres rozszerzony</w:t>
            </w:r>
          </w:p>
        </w:tc>
        <w:tc>
          <w:tcPr>
            <w:tcW w:w="2460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EF5B71C" w14:textId="2EF45CB7" w:rsidR="003910FE" w:rsidRDefault="1FA8EBFB" w:rsidP="1FA8EBFB">
            <w:pPr>
              <w:shd w:val="clear" w:color="auto" w:fill="FFFFFF" w:themeFill="background1"/>
              <w:spacing w:line="248" w:lineRule="exact"/>
            </w:pPr>
            <w:r w:rsidRPr="1FA8EBFB">
              <w:rPr>
                <w:rFonts w:ascii="Roboto" w:eastAsia="Roboto" w:hAnsi="Roboto" w:cs="Roboto"/>
                <w:color w:val="000000" w:themeColor="text1"/>
                <w:sz w:val="25"/>
                <w:szCs w:val="25"/>
                <w:lang w:val="pl-PL"/>
              </w:rPr>
              <w:t>Marek Guzik, Ryszard Kozik, Agnieszka Krotke, Renata Matuszewska, Władysław Zamachowski</w:t>
            </w:r>
          </w:p>
          <w:p w14:paraId="2E7EED72" w14:textId="45DCFAEA" w:rsidR="003910FE" w:rsidRDefault="1FA8EBFB" w:rsidP="1FA8EBFB">
            <w:pPr>
              <w:shd w:val="clear" w:color="auto" w:fill="FFFFFF" w:themeFill="background1"/>
              <w:spacing w:line="248" w:lineRule="exact"/>
            </w:pPr>
            <w:r w:rsidRPr="1FA8EBFB">
              <w:rPr>
                <w:rFonts w:ascii="Roboto" w:eastAsia="Roboto" w:hAnsi="Roboto" w:cs="Roboto"/>
                <w:color w:val="6F6F6F"/>
                <w:sz w:val="25"/>
                <w:szCs w:val="25"/>
                <w:lang w:val="pl-PL"/>
              </w:rPr>
              <w:t>Nr dopuszczenia</w:t>
            </w:r>
          </w:p>
          <w:p w14:paraId="440A6408" w14:textId="616D314E" w:rsidR="003910FE" w:rsidRDefault="1FA8EBFB" w:rsidP="1FA8EBFB">
            <w:pPr>
              <w:shd w:val="clear" w:color="auto" w:fill="FFFFFF" w:themeFill="background1"/>
              <w:spacing w:line="248" w:lineRule="exact"/>
            </w:pPr>
            <w:r w:rsidRPr="1FA8EBFB">
              <w:rPr>
                <w:rFonts w:ascii="Roboto" w:eastAsia="Roboto" w:hAnsi="Roboto" w:cs="Roboto"/>
                <w:color w:val="000000" w:themeColor="text1"/>
                <w:sz w:val="25"/>
                <w:szCs w:val="25"/>
                <w:lang w:val="pl-PL"/>
              </w:rPr>
              <w:t>1225/1/2024</w:t>
            </w:r>
          </w:p>
          <w:p w14:paraId="169052C4" w14:textId="70FF9200" w:rsidR="003910FE" w:rsidRDefault="003910FE">
            <w:pPr>
              <w:pStyle w:val="TableParagraph"/>
              <w:spacing w:line="248" w:lineRule="exact"/>
              <w:ind w:left="480"/>
            </w:pPr>
          </w:p>
        </w:tc>
        <w:tc>
          <w:tcPr>
            <w:tcW w:w="893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39C3D689" w14:textId="77777777" w:rsidR="003910FE" w:rsidRDefault="003910FE">
            <w:pPr>
              <w:pStyle w:val="TableParagraph"/>
              <w:spacing w:before="37"/>
              <w:rPr>
                <w:b/>
                <w:sz w:val="20"/>
              </w:rPr>
            </w:pPr>
          </w:p>
          <w:p w14:paraId="290A1B7D" w14:textId="05E17E62" w:rsidR="003910FE" w:rsidRDefault="1FA8EBFB" w:rsidP="1FA8EBFB">
            <w:pPr>
              <w:pStyle w:val="TableParagraph"/>
              <w:ind w:left="38"/>
              <w:jc w:val="center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Nowa Era</w:t>
            </w:r>
          </w:p>
        </w:tc>
        <w:tc>
          <w:tcPr>
            <w:tcW w:w="743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597EB287" w14:textId="5A7F7890" w:rsidR="003910FE" w:rsidRDefault="1FA8EBFB" w:rsidP="1FA8EBFB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 xml:space="preserve">Program nauczania biologii </w:t>
            </w:r>
          </w:p>
          <w:p w14:paraId="7B81313F" w14:textId="2A3CFF1F" w:rsidR="003910FE" w:rsidRDefault="1FA8EBFB">
            <w:pPr>
              <w:pStyle w:val="TableParagraph"/>
              <w:spacing w:before="1"/>
              <w:ind w:left="105"/>
            </w:pPr>
            <w:r w:rsidRPr="1FA8EBFB">
              <w:rPr>
                <w:sz w:val="20"/>
                <w:szCs w:val="20"/>
              </w:rPr>
              <w:t xml:space="preserve">dla liceum ogólnokształcącego </w:t>
            </w:r>
          </w:p>
          <w:p w14:paraId="257967AD" w14:textId="03B5ECA2" w:rsidR="003910FE" w:rsidRDefault="1FA8EBFB">
            <w:pPr>
              <w:pStyle w:val="TableParagraph"/>
              <w:spacing w:before="1"/>
              <w:ind w:left="105"/>
            </w:pPr>
            <w:r w:rsidRPr="1FA8EBFB">
              <w:rPr>
                <w:sz w:val="20"/>
                <w:szCs w:val="20"/>
              </w:rPr>
              <w:t xml:space="preserve">i technikum. </w:t>
            </w:r>
          </w:p>
          <w:p w14:paraId="21277BD2" w14:textId="373F798D" w:rsidR="003910FE" w:rsidRDefault="1FA8EBFB">
            <w:pPr>
              <w:pStyle w:val="TableParagraph"/>
              <w:spacing w:before="1"/>
              <w:ind w:left="105"/>
            </w:pPr>
            <w:r w:rsidRPr="1FA8EBFB">
              <w:rPr>
                <w:sz w:val="20"/>
                <w:szCs w:val="20"/>
              </w:rPr>
              <w:t>Zakres rozszerzony.</w:t>
            </w:r>
          </w:p>
          <w:p w14:paraId="673D58AC" w14:textId="6D6D9B9A" w:rsidR="003910FE" w:rsidRDefault="1FA8EBFB">
            <w:pPr>
              <w:pStyle w:val="TableParagraph"/>
              <w:spacing w:before="1"/>
              <w:ind w:left="105"/>
            </w:pPr>
            <w:r w:rsidRPr="1FA8EBFB">
              <w:rPr>
                <w:sz w:val="20"/>
                <w:szCs w:val="20"/>
              </w:rPr>
              <w:t>NOWA Biologia na czasie. 2024</w:t>
            </w:r>
          </w:p>
          <w:p w14:paraId="5367F205" w14:textId="085532C5" w:rsidR="003910FE" w:rsidRDefault="1FA8EBFB">
            <w:pPr>
              <w:pStyle w:val="TableParagraph"/>
              <w:spacing w:before="1"/>
              <w:ind w:left="105"/>
            </w:pPr>
            <w:r w:rsidRPr="1FA8EBFB">
              <w:rPr>
                <w:sz w:val="20"/>
                <w:szCs w:val="20"/>
              </w:rPr>
              <w:t xml:space="preserve">Program opracowany na podstawie </w:t>
            </w:r>
          </w:p>
          <w:p w14:paraId="03CD5C76" w14:textId="386FBEE4" w:rsidR="003910FE" w:rsidRDefault="1FA8EBFB">
            <w:pPr>
              <w:pStyle w:val="TableParagraph"/>
              <w:spacing w:before="1"/>
              <w:ind w:left="105"/>
            </w:pPr>
            <w:r w:rsidRPr="1FA8EBFB">
              <w:rPr>
                <w:sz w:val="20"/>
                <w:szCs w:val="20"/>
              </w:rPr>
              <w:t>programu nauczania Urszuli Poziomek.</w:t>
            </w:r>
          </w:p>
        </w:tc>
      </w:tr>
      <w:tr w:rsidR="003910FE" w14:paraId="1BB5B89C" w14:textId="77777777" w:rsidTr="1FA8EBFB">
        <w:trPr>
          <w:trHeight w:val="806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34407E7F" w14:textId="77777777" w:rsidR="003910FE" w:rsidRDefault="003910FE">
            <w:pPr>
              <w:pStyle w:val="TableParagraph"/>
              <w:spacing w:before="159"/>
              <w:ind w:left="20" w:right="3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lastRenderedPageBreak/>
              <w:t>1B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8A0C6EF" w14:textId="0E8B4932" w:rsidR="003910FE" w:rsidRDefault="1FA8EBFB" w:rsidP="1FA8EBFB">
            <w:pPr>
              <w:pStyle w:val="TableParagraph"/>
              <w:ind w:left="117"/>
              <w:rPr>
                <w:b/>
                <w:bCs/>
                <w:sz w:val="24"/>
                <w:szCs w:val="24"/>
              </w:rPr>
            </w:pPr>
            <w:r w:rsidRPr="1FA8EBFB">
              <w:rPr>
                <w:b/>
                <w:bCs/>
                <w:sz w:val="24"/>
                <w:szCs w:val="24"/>
              </w:rPr>
              <w:t>NOWA Biologia na czasie 1</w:t>
            </w:r>
          </w:p>
          <w:p w14:paraId="29419BD7" w14:textId="26C95F17" w:rsidR="003910FE" w:rsidRDefault="1FA8EBFB" w:rsidP="1FA8EBFB">
            <w:pPr>
              <w:pStyle w:val="TableParagraph"/>
              <w:ind w:left="117"/>
              <w:rPr>
                <w:b/>
                <w:bCs/>
                <w:sz w:val="24"/>
                <w:szCs w:val="24"/>
              </w:rPr>
            </w:pPr>
            <w:r w:rsidRPr="1FA8EBFB">
              <w:rPr>
                <w:b/>
                <w:bCs/>
                <w:sz w:val="24"/>
                <w:szCs w:val="24"/>
              </w:rPr>
              <w:t>Zakres podstawowy</w:t>
            </w: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1EB21FE" w14:textId="7238B40E" w:rsidR="003910FE" w:rsidRDefault="1FA8EBFB" w:rsidP="1FA8EBFB">
            <w:pPr>
              <w:shd w:val="clear" w:color="auto" w:fill="FFFFFF" w:themeFill="background1"/>
              <w:spacing w:line="249" w:lineRule="exact"/>
            </w:pPr>
            <w:r w:rsidRPr="1FA8EBFB">
              <w:rPr>
                <w:rFonts w:ascii="Roboto" w:eastAsia="Roboto" w:hAnsi="Roboto" w:cs="Roboto"/>
                <w:color w:val="000000" w:themeColor="text1"/>
                <w:sz w:val="25"/>
                <w:szCs w:val="25"/>
                <w:lang w:val="pl-PL"/>
              </w:rPr>
              <w:t>Anna Helmin, Jolanta Holeczek</w:t>
            </w:r>
          </w:p>
          <w:p w14:paraId="260B2F55" w14:textId="3A8689DE" w:rsidR="003910FE" w:rsidRDefault="1FA8EBFB" w:rsidP="1FA8EBFB">
            <w:pPr>
              <w:shd w:val="clear" w:color="auto" w:fill="FFFFFF" w:themeFill="background1"/>
              <w:spacing w:line="249" w:lineRule="exact"/>
            </w:pPr>
            <w:r w:rsidRPr="1FA8EBFB">
              <w:rPr>
                <w:rFonts w:ascii="Roboto" w:eastAsia="Roboto" w:hAnsi="Roboto" w:cs="Roboto"/>
                <w:color w:val="6F6F6F"/>
                <w:sz w:val="25"/>
                <w:szCs w:val="25"/>
                <w:lang w:val="pl-PL"/>
              </w:rPr>
              <w:t>Nr dopuszczenia</w:t>
            </w:r>
          </w:p>
          <w:p w14:paraId="134701F1" w14:textId="3F2749BE" w:rsidR="003910FE" w:rsidRDefault="1FA8EBFB" w:rsidP="1FA8EBFB">
            <w:pPr>
              <w:shd w:val="clear" w:color="auto" w:fill="FFFFFF" w:themeFill="background1"/>
              <w:spacing w:line="249" w:lineRule="exact"/>
            </w:pPr>
            <w:r w:rsidRPr="1FA8EBFB">
              <w:rPr>
                <w:rFonts w:ascii="Roboto" w:eastAsia="Roboto" w:hAnsi="Roboto" w:cs="Roboto"/>
                <w:color w:val="000000" w:themeColor="text1"/>
                <w:sz w:val="25"/>
                <w:szCs w:val="25"/>
                <w:lang w:val="pl-PL"/>
              </w:rPr>
              <w:t>1221/1/2024</w:t>
            </w:r>
          </w:p>
          <w:p w14:paraId="55044871" w14:textId="073B1862" w:rsidR="003910FE" w:rsidRDefault="003910FE">
            <w:pPr>
              <w:pStyle w:val="TableParagraph"/>
              <w:spacing w:line="249" w:lineRule="exact"/>
              <w:ind w:left="550"/>
            </w:pPr>
          </w:p>
        </w:tc>
        <w:tc>
          <w:tcPr>
            <w:tcW w:w="8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205BFFE1" w14:textId="77777777" w:rsidR="003910FE" w:rsidRDefault="003910FE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047412A4" w14:textId="759F8761" w:rsidR="003910FE" w:rsidRDefault="1FA8EBFB" w:rsidP="1FA8EBFB">
            <w:pPr>
              <w:pStyle w:val="TableParagraph"/>
              <w:ind w:left="38"/>
              <w:jc w:val="center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Nowa Era</w:t>
            </w: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65EB7C70" w14:textId="5FB43CFF" w:rsidR="003910FE" w:rsidRDefault="1FA8EBFB" w:rsidP="1FA8EBFB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 xml:space="preserve">Program nauczania biologii </w:t>
            </w:r>
          </w:p>
          <w:p w14:paraId="58A61B45" w14:textId="09909F74" w:rsidR="003910FE" w:rsidRDefault="1FA8EBFB">
            <w:pPr>
              <w:pStyle w:val="TableParagraph"/>
              <w:spacing w:before="1"/>
              <w:ind w:left="105"/>
            </w:pPr>
            <w:r w:rsidRPr="1FA8EBFB">
              <w:rPr>
                <w:sz w:val="20"/>
                <w:szCs w:val="20"/>
              </w:rPr>
              <w:t xml:space="preserve">dla liceum ogólnokształcącego </w:t>
            </w:r>
          </w:p>
          <w:p w14:paraId="7B2E79FB" w14:textId="57C38FE1" w:rsidR="003910FE" w:rsidRDefault="1FA8EBFB">
            <w:pPr>
              <w:pStyle w:val="TableParagraph"/>
              <w:spacing w:before="1"/>
              <w:ind w:left="105"/>
            </w:pPr>
            <w:r w:rsidRPr="1FA8EBFB">
              <w:rPr>
                <w:sz w:val="20"/>
                <w:szCs w:val="20"/>
              </w:rPr>
              <w:t xml:space="preserve">i technikum. </w:t>
            </w:r>
          </w:p>
          <w:p w14:paraId="19825103" w14:textId="60BB570B" w:rsidR="003910FE" w:rsidRDefault="1FA8EBFB">
            <w:pPr>
              <w:pStyle w:val="TableParagraph"/>
              <w:spacing w:before="1"/>
              <w:ind w:left="105"/>
            </w:pPr>
            <w:r w:rsidRPr="1FA8EBFB">
              <w:rPr>
                <w:sz w:val="20"/>
                <w:szCs w:val="20"/>
              </w:rPr>
              <w:t>Zakres podstawowy.</w:t>
            </w:r>
          </w:p>
          <w:p w14:paraId="4B33DECE" w14:textId="1CE6E208" w:rsidR="003910FE" w:rsidRDefault="1FA8EBFB">
            <w:pPr>
              <w:pStyle w:val="TableParagraph"/>
              <w:spacing w:before="1"/>
              <w:ind w:left="105"/>
            </w:pPr>
            <w:r w:rsidRPr="1FA8EBFB">
              <w:rPr>
                <w:sz w:val="20"/>
                <w:szCs w:val="20"/>
              </w:rPr>
              <w:t>NOWA Biologia na czasie. 2024</w:t>
            </w:r>
          </w:p>
          <w:p w14:paraId="73FBBE05" w14:textId="4886E135" w:rsidR="003910FE" w:rsidRDefault="1FA8EBFB" w:rsidP="1FA8EBFB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Katarzyna Kłosowska</w:t>
            </w:r>
          </w:p>
        </w:tc>
      </w:tr>
      <w:tr w:rsidR="003910FE" w14:paraId="0B81ED74" w14:textId="77777777" w:rsidTr="1FA8EBFB">
        <w:trPr>
          <w:trHeight w:val="806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2577F6A4" w14:textId="77777777" w:rsidR="003910FE" w:rsidRDefault="003910FE">
            <w:pPr>
              <w:pStyle w:val="TableParagraph"/>
              <w:spacing w:before="156"/>
              <w:ind w:left="20" w:right="2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1C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9042F0D" w14:textId="0E8B4932" w:rsidR="003910FE" w:rsidRDefault="1FA8EBFB" w:rsidP="1FA8EBFB">
            <w:pPr>
              <w:pStyle w:val="TableParagraph"/>
              <w:ind w:left="117"/>
              <w:rPr>
                <w:b/>
                <w:bCs/>
                <w:sz w:val="24"/>
                <w:szCs w:val="24"/>
              </w:rPr>
            </w:pPr>
            <w:r w:rsidRPr="1FA8EBFB">
              <w:rPr>
                <w:b/>
                <w:bCs/>
                <w:sz w:val="24"/>
                <w:szCs w:val="24"/>
              </w:rPr>
              <w:t>NOWA Biologia na czasie 1</w:t>
            </w:r>
          </w:p>
          <w:p w14:paraId="1EF1DC98" w14:textId="26C95F17" w:rsidR="003910FE" w:rsidRDefault="1FA8EBFB" w:rsidP="1FA8EBFB">
            <w:pPr>
              <w:pStyle w:val="TableParagraph"/>
              <w:ind w:left="117"/>
              <w:rPr>
                <w:b/>
                <w:bCs/>
                <w:sz w:val="24"/>
                <w:szCs w:val="24"/>
              </w:rPr>
            </w:pPr>
            <w:r w:rsidRPr="1FA8EBFB">
              <w:rPr>
                <w:b/>
                <w:bCs/>
                <w:sz w:val="24"/>
                <w:szCs w:val="24"/>
              </w:rPr>
              <w:t>Zakres podstawowy</w:t>
            </w:r>
          </w:p>
          <w:p w14:paraId="063DAD60" w14:textId="0C9D7537" w:rsidR="003910FE" w:rsidRDefault="003910FE" w:rsidP="1FA8EBFB">
            <w:pPr>
              <w:pStyle w:val="TableParagraph"/>
              <w:ind w:left="11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EF6070C" w14:textId="7238B40E" w:rsidR="003910FE" w:rsidRDefault="1FA8EBFB" w:rsidP="1FA8EBFB">
            <w:pPr>
              <w:shd w:val="clear" w:color="auto" w:fill="FFFFFF" w:themeFill="background1"/>
              <w:spacing w:line="248" w:lineRule="exact"/>
            </w:pPr>
            <w:r w:rsidRPr="1FA8EBFB">
              <w:rPr>
                <w:rFonts w:ascii="Roboto" w:eastAsia="Roboto" w:hAnsi="Roboto" w:cs="Roboto"/>
                <w:color w:val="000000" w:themeColor="text1"/>
                <w:sz w:val="25"/>
                <w:szCs w:val="25"/>
                <w:lang w:val="pl-PL"/>
              </w:rPr>
              <w:t>Anna Helmin, Jolanta Holeczek</w:t>
            </w:r>
          </w:p>
          <w:p w14:paraId="5D479F0E" w14:textId="3A8689DE" w:rsidR="003910FE" w:rsidRDefault="1FA8EBFB" w:rsidP="1FA8EBFB">
            <w:pPr>
              <w:shd w:val="clear" w:color="auto" w:fill="FFFFFF" w:themeFill="background1"/>
              <w:spacing w:line="248" w:lineRule="exact"/>
            </w:pPr>
            <w:r w:rsidRPr="1FA8EBFB">
              <w:rPr>
                <w:rFonts w:ascii="Roboto" w:eastAsia="Roboto" w:hAnsi="Roboto" w:cs="Roboto"/>
                <w:color w:val="6F6F6F"/>
                <w:sz w:val="25"/>
                <w:szCs w:val="25"/>
                <w:lang w:val="pl-PL"/>
              </w:rPr>
              <w:t>Nr dopuszczenia</w:t>
            </w:r>
          </w:p>
          <w:p w14:paraId="6F5D1ADD" w14:textId="3F2749BE" w:rsidR="003910FE" w:rsidRDefault="1FA8EBFB" w:rsidP="1FA8EBFB">
            <w:pPr>
              <w:shd w:val="clear" w:color="auto" w:fill="FFFFFF" w:themeFill="background1"/>
              <w:spacing w:line="248" w:lineRule="exact"/>
            </w:pPr>
            <w:r w:rsidRPr="1FA8EBFB">
              <w:rPr>
                <w:rFonts w:ascii="Roboto" w:eastAsia="Roboto" w:hAnsi="Roboto" w:cs="Roboto"/>
                <w:color w:val="000000" w:themeColor="text1"/>
                <w:sz w:val="25"/>
                <w:szCs w:val="25"/>
                <w:lang w:val="pl-PL"/>
              </w:rPr>
              <w:t>1221/1/2024</w:t>
            </w:r>
          </w:p>
          <w:p w14:paraId="0730ED68" w14:textId="175D88D0" w:rsidR="003910FE" w:rsidRDefault="003910FE">
            <w:pPr>
              <w:pStyle w:val="TableParagraph"/>
              <w:spacing w:line="248" w:lineRule="exact"/>
              <w:ind w:left="480"/>
            </w:pPr>
          </w:p>
        </w:tc>
        <w:tc>
          <w:tcPr>
            <w:tcW w:w="8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7B1064BA" w14:textId="77777777" w:rsidR="003910FE" w:rsidRDefault="003910FE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3EF52B62" w14:textId="5FAF78B0" w:rsidR="003910FE" w:rsidRDefault="1FA8EBFB" w:rsidP="1FA8EBFB">
            <w:pPr>
              <w:pStyle w:val="TableParagraph"/>
              <w:ind w:left="38"/>
              <w:jc w:val="center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Nowa Era</w:t>
            </w: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2E6A7F8B" w14:textId="5FB43CFF" w:rsidR="003910FE" w:rsidRDefault="1FA8EBFB" w:rsidP="1FA8EBFB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 xml:space="preserve">Program nauczania biologii </w:t>
            </w:r>
          </w:p>
          <w:p w14:paraId="43CC20E8" w14:textId="09909F74" w:rsidR="003910FE" w:rsidRDefault="1FA8EBFB" w:rsidP="1FA8EBFB">
            <w:pPr>
              <w:pStyle w:val="TableParagraph"/>
              <w:spacing w:before="1"/>
              <w:ind w:left="105"/>
            </w:pPr>
            <w:r w:rsidRPr="1FA8EBFB">
              <w:rPr>
                <w:sz w:val="20"/>
                <w:szCs w:val="20"/>
              </w:rPr>
              <w:t xml:space="preserve">dla liceum ogólnokształcącego </w:t>
            </w:r>
          </w:p>
          <w:p w14:paraId="03F919BA" w14:textId="57C38FE1" w:rsidR="003910FE" w:rsidRDefault="1FA8EBFB" w:rsidP="1FA8EBFB">
            <w:pPr>
              <w:pStyle w:val="TableParagraph"/>
              <w:spacing w:before="1"/>
              <w:ind w:left="105"/>
            </w:pPr>
            <w:r w:rsidRPr="1FA8EBFB">
              <w:rPr>
                <w:sz w:val="20"/>
                <w:szCs w:val="20"/>
              </w:rPr>
              <w:t xml:space="preserve">i technikum. </w:t>
            </w:r>
          </w:p>
          <w:p w14:paraId="1EEA2C8D" w14:textId="60BB570B" w:rsidR="003910FE" w:rsidRDefault="1FA8EBFB" w:rsidP="1FA8EBFB">
            <w:pPr>
              <w:pStyle w:val="TableParagraph"/>
              <w:spacing w:before="1"/>
              <w:ind w:left="105"/>
            </w:pPr>
            <w:r w:rsidRPr="1FA8EBFB">
              <w:rPr>
                <w:sz w:val="20"/>
                <w:szCs w:val="20"/>
              </w:rPr>
              <w:t>Zakres podstawowy.</w:t>
            </w:r>
          </w:p>
          <w:p w14:paraId="509C15B9" w14:textId="1CE6E208" w:rsidR="003910FE" w:rsidRDefault="1FA8EBFB" w:rsidP="1FA8EBFB">
            <w:pPr>
              <w:pStyle w:val="TableParagraph"/>
              <w:spacing w:before="1"/>
              <w:ind w:left="105"/>
            </w:pPr>
            <w:r w:rsidRPr="1FA8EBFB">
              <w:rPr>
                <w:sz w:val="20"/>
                <w:szCs w:val="20"/>
              </w:rPr>
              <w:t>NOWA Biologia na czasie. 2024</w:t>
            </w:r>
          </w:p>
          <w:p w14:paraId="087CF03A" w14:textId="4886E135" w:rsidR="003910FE" w:rsidRDefault="1FA8EBFB" w:rsidP="1FA8EBFB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Katarzyna Kłosowska</w:t>
            </w:r>
          </w:p>
          <w:p w14:paraId="5E8E1329" w14:textId="2126FF5B" w:rsidR="003910FE" w:rsidRDefault="003910FE" w:rsidP="1FA8EBFB">
            <w:pPr>
              <w:pStyle w:val="TableParagraph"/>
              <w:ind w:left="105"/>
              <w:rPr>
                <w:sz w:val="20"/>
                <w:szCs w:val="20"/>
              </w:rPr>
            </w:pPr>
          </w:p>
        </w:tc>
      </w:tr>
      <w:tr w:rsidR="003910FE" w14:paraId="0ECB9CE9" w14:textId="77777777" w:rsidTr="1FA8EBFB">
        <w:trPr>
          <w:trHeight w:val="806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127F41A7" w14:textId="77777777" w:rsidR="003910FE" w:rsidRDefault="003910FE">
            <w:pPr>
              <w:pStyle w:val="TableParagraph"/>
              <w:spacing w:before="156"/>
              <w:ind w:left="20" w:right="5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1D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EF3F545" w14:textId="0113F836" w:rsidR="003910FE" w:rsidRDefault="1FA8EBFB" w:rsidP="1FA8EBFB">
            <w:pPr>
              <w:pStyle w:val="TableParagraph"/>
              <w:ind w:left="117"/>
              <w:rPr>
                <w:b/>
                <w:bCs/>
                <w:sz w:val="24"/>
                <w:szCs w:val="24"/>
              </w:rPr>
            </w:pPr>
            <w:r w:rsidRPr="1FA8EBFB">
              <w:rPr>
                <w:b/>
                <w:bCs/>
                <w:sz w:val="24"/>
                <w:szCs w:val="24"/>
              </w:rPr>
              <w:t>NOWA Biologia na czasie 1</w:t>
            </w:r>
          </w:p>
          <w:p w14:paraId="68E681B1" w14:textId="1AC8A978" w:rsidR="003910FE" w:rsidRDefault="1FA8EBFB" w:rsidP="1FA8EBFB">
            <w:pPr>
              <w:pStyle w:val="TableParagraph"/>
              <w:ind w:left="117"/>
              <w:rPr>
                <w:b/>
                <w:bCs/>
                <w:sz w:val="24"/>
                <w:szCs w:val="24"/>
              </w:rPr>
            </w:pPr>
            <w:r w:rsidRPr="1FA8EBFB">
              <w:rPr>
                <w:b/>
                <w:bCs/>
                <w:sz w:val="24"/>
                <w:szCs w:val="24"/>
              </w:rPr>
              <w:t>Zakres podstawowy</w:t>
            </w:r>
          </w:p>
          <w:p w14:paraId="37065439" w14:textId="6A6F83BB" w:rsidR="003910FE" w:rsidRDefault="003910FE" w:rsidP="1FA8EBFB">
            <w:pPr>
              <w:pStyle w:val="TableParagraph"/>
              <w:ind w:left="11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6C098CA" w14:textId="7238B40E" w:rsidR="003910FE" w:rsidRDefault="1FA8EBFB" w:rsidP="1FA8EBFB">
            <w:pPr>
              <w:shd w:val="clear" w:color="auto" w:fill="FFFFFF" w:themeFill="background1"/>
              <w:spacing w:line="250" w:lineRule="exact"/>
            </w:pPr>
            <w:r w:rsidRPr="1FA8EBFB">
              <w:rPr>
                <w:rFonts w:ascii="Roboto" w:eastAsia="Roboto" w:hAnsi="Roboto" w:cs="Roboto"/>
                <w:color w:val="000000" w:themeColor="text1"/>
                <w:sz w:val="25"/>
                <w:szCs w:val="25"/>
                <w:lang w:val="pl-PL"/>
              </w:rPr>
              <w:t>Anna Helmin, Jolanta Holeczek</w:t>
            </w:r>
          </w:p>
          <w:p w14:paraId="691DC0FD" w14:textId="3A8689DE" w:rsidR="003910FE" w:rsidRDefault="1FA8EBFB" w:rsidP="1FA8EBFB">
            <w:pPr>
              <w:shd w:val="clear" w:color="auto" w:fill="FFFFFF" w:themeFill="background1"/>
              <w:spacing w:line="250" w:lineRule="exact"/>
            </w:pPr>
            <w:r w:rsidRPr="1FA8EBFB">
              <w:rPr>
                <w:rFonts w:ascii="Roboto" w:eastAsia="Roboto" w:hAnsi="Roboto" w:cs="Roboto"/>
                <w:color w:val="6F6F6F"/>
                <w:sz w:val="25"/>
                <w:szCs w:val="25"/>
                <w:lang w:val="pl-PL"/>
              </w:rPr>
              <w:t>Nr dopuszczenia</w:t>
            </w:r>
          </w:p>
          <w:p w14:paraId="0332AC3B" w14:textId="3F2749BE" w:rsidR="003910FE" w:rsidRDefault="1FA8EBFB" w:rsidP="1FA8EBFB">
            <w:pPr>
              <w:shd w:val="clear" w:color="auto" w:fill="FFFFFF" w:themeFill="background1"/>
              <w:spacing w:line="250" w:lineRule="exact"/>
            </w:pPr>
            <w:r w:rsidRPr="1FA8EBFB">
              <w:rPr>
                <w:rFonts w:ascii="Roboto" w:eastAsia="Roboto" w:hAnsi="Roboto" w:cs="Roboto"/>
                <w:color w:val="000000" w:themeColor="text1"/>
                <w:sz w:val="25"/>
                <w:szCs w:val="25"/>
                <w:lang w:val="pl-PL"/>
              </w:rPr>
              <w:t>1221/1/2024</w:t>
            </w:r>
          </w:p>
          <w:p w14:paraId="08D9DD29" w14:textId="361253B9" w:rsidR="003910FE" w:rsidRDefault="003910FE">
            <w:pPr>
              <w:pStyle w:val="TableParagraph"/>
              <w:spacing w:line="250" w:lineRule="exact"/>
              <w:ind w:left="550"/>
            </w:pPr>
          </w:p>
        </w:tc>
        <w:tc>
          <w:tcPr>
            <w:tcW w:w="8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29062831" w14:textId="77777777" w:rsidR="003910FE" w:rsidRDefault="003910FE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6C409F6A" w14:textId="60ED15D4" w:rsidR="003910FE" w:rsidRDefault="1FA8EBFB" w:rsidP="1FA8EBFB">
            <w:pPr>
              <w:pStyle w:val="TableParagraph"/>
              <w:ind w:left="38"/>
              <w:jc w:val="center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Nowa Era</w:t>
            </w: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3E081D42" w14:textId="5FB43CFF" w:rsidR="003910FE" w:rsidRDefault="1FA8EBFB" w:rsidP="1FA8EBFB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 xml:space="preserve">Program nauczania biologii </w:t>
            </w:r>
          </w:p>
          <w:p w14:paraId="19A64BC5" w14:textId="09909F74" w:rsidR="003910FE" w:rsidRDefault="1FA8EBFB" w:rsidP="1FA8EBFB">
            <w:pPr>
              <w:pStyle w:val="TableParagraph"/>
              <w:spacing w:before="1"/>
              <w:ind w:left="105"/>
            </w:pPr>
            <w:r w:rsidRPr="1FA8EBFB">
              <w:rPr>
                <w:sz w:val="20"/>
                <w:szCs w:val="20"/>
              </w:rPr>
              <w:t xml:space="preserve">dla liceum ogólnokształcącego </w:t>
            </w:r>
          </w:p>
          <w:p w14:paraId="4D320459" w14:textId="57C38FE1" w:rsidR="003910FE" w:rsidRDefault="1FA8EBFB" w:rsidP="1FA8EBFB">
            <w:pPr>
              <w:pStyle w:val="TableParagraph"/>
              <w:spacing w:before="1"/>
              <w:ind w:left="105"/>
            </w:pPr>
            <w:r w:rsidRPr="1FA8EBFB">
              <w:rPr>
                <w:sz w:val="20"/>
                <w:szCs w:val="20"/>
              </w:rPr>
              <w:t xml:space="preserve">i technikum. </w:t>
            </w:r>
          </w:p>
          <w:p w14:paraId="0796137F" w14:textId="60BB570B" w:rsidR="003910FE" w:rsidRDefault="1FA8EBFB" w:rsidP="1FA8EBFB">
            <w:pPr>
              <w:pStyle w:val="TableParagraph"/>
              <w:spacing w:before="1"/>
              <w:ind w:left="105"/>
            </w:pPr>
            <w:r w:rsidRPr="1FA8EBFB">
              <w:rPr>
                <w:sz w:val="20"/>
                <w:szCs w:val="20"/>
              </w:rPr>
              <w:t>Zakres podstawowy.</w:t>
            </w:r>
          </w:p>
          <w:p w14:paraId="3114B9BD" w14:textId="1CE6E208" w:rsidR="003910FE" w:rsidRDefault="1FA8EBFB" w:rsidP="1FA8EBFB">
            <w:pPr>
              <w:pStyle w:val="TableParagraph"/>
              <w:spacing w:before="1"/>
              <w:ind w:left="105"/>
            </w:pPr>
            <w:r w:rsidRPr="1FA8EBFB">
              <w:rPr>
                <w:sz w:val="20"/>
                <w:szCs w:val="20"/>
              </w:rPr>
              <w:t>NOWA Biologia na czasie. 2024</w:t>
            </w:r>
          </w:p>
          <w:p w14:paraId="366D7E5E" w14:textId="4886E135" w:rsidR="003910FE" w:rsidRDefault="1FA8EBFB" w:rsidP="1FA8EBFB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Katarzyna Kłosowska</w:t>
            </w:r>
          </w:p>
          <w:p w14:paraId="06308785" w14:textId="3D0E5905" w:rsidR="003910FE" w:rsidRDefault="003910FE" w:rsidP="1FA8EBFB">
            <w:pPr>
              <w:pStyle w:val="TableParagraph"/>
              <w:ind w:left="105"/>
              <w:rPr>
                <w:sz w:val="20"/>
                <w:szCs w:val="20"/>
              </w:rPr>
            </w:pPr>
          </w:p>
        </w:tc>
      </w:tr>
      <w:tr w:rsidR="003910FE" w14:paraId="36669732" w14:textId="77777777" w:rsidTr="1FA8EBFB">
        <w:trPr>
          <w:trHeight w:val="878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344F54D6" w14:textId="77777777" w:rsidR="003910FE" w:rsidRDefault="003910FE">
            <w:pPr>
              <w:pStyle w:val="TableParagraph"/>
              <w:spacing w:before="192"/>
              <w:ind w:left="20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1E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3C95209" w14:textId="0E8B4932" w:rsidR="003910FE" w:rsidRDefault="1FA8EBFB" w:rsidP="1FA8EBFB">
            <w:pPr>
              <w:pStyle w:val="TableParagraph"/>
              <w:spacing w:line="273" w:lineRule="exact"/>
              <w:ind w:left="117"/>
              <w:rPr>
                <w:b/>
                <w:bCs/>
                <w:sz w:val="24"/>
                <w:szCs w:val="24"/>
              </w:rPr>
            </w:pPr>
            <w:r w:rsidRPr="1FA8EBFB">
              <w:rPr>
                <w:b/>
                <w:bCs/>
                <w:sz w:val="24"/>
                <w:szCs w:val="24"/>
              </w:rPr>
              <w:t>NOWA Biologia na czasie 1</w:t>
            </w:r>
          </w:p>
          <w:p w14:paraId="394F2A23" w14:textId="26C95F17" w:rsidR="003910FE" w:rsidRDefault="1FA8EBFB" w:rsidP="1FA8EBFB">
            <w:pPr>
              <w:pStyle w:val="TableParagraph"/>
              <w:spacing w:line="273" w:lineRule="exact"/>
              <w:ind w:left="117"/>
              <w:rPr>
                <w:b/>
                <w:bCs/>
                <w:sz w:val="24"/>
                <w:szCs w:val="24"/>
              </w:rPr>
            </w:pPr>
            <w:r w:rsidRPr="1FA8EBFB">
              <w:rPr>
                <w:b/>
                <w:bCs/>
                <w:sz w:val="24"/>
                <w:szCs w:val="24"/>
              </w:rPr>
              <w:t>Zakres podstawowy</w:t>
            </w:r>
          </w:p>
          <w:p w14:paraId="62766670" w14:textId="374EE7A3" w:rsidR="003910FE" w:rsidRDefault="003910FE" w:rsidP="1FA8EBFB">
            <w:pPr>
              <w:pStyle w:val="TableParagraph"/>
              <w:spacing w:line="273" w:lineRule="exact"/>
              <w:ind w:left="11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82FC135" w14:textId="7238B40E" w:rsidR="003910FE" w:rsidRDefault="1FA8EBFB" w:rsidP="1FA8EBFB">
            <w:pPr>
              <w:shd w:val="clear" w:color="auto" w:fill="FFFFFF" w:themeFill="background1"/>
            </w:pPr>
            <w:r w:rsidRPr="1FA8EBFB">
              <w:rPr>
                <w:rFonts w:ascii="Roboto" w:eastAsia="Roboto" w:hAnsi="Roboto" w:cs="Roboto"/>
                <w:color w:val="000000" w:themeColor="text1"/>
                <w:sz w:val="25"/>
                <w:szCs w:val="25"/>
                <w:lang w:val="pl-PL"/>
              </w:rPr>
              <w:t>Anna Helmin, Jolanta Holeczek</w:t>
            </w:r>
          </w:p>
          <w:p w14:paraId="563E9007" w14:textId="3A8689DE" w:rsidR="003910FE" w:rsidRDefault="1FA8EBFB" w:rsidP="1FA8EBFB">
            <w:pPr>
              <w:shd w:val="clear" w:color="auto" w:fill="FFFFFF" w:themeFill="background1"/>
            </w:pPr>
            <w:r w:rsidRPr="1FA8EBFB">
              <w:rPr>
                <w:rFonts w:ascii="Roboto" w:eastAsia="Roboto" w:hAnsi="Roboto" w:cs="Roboto"/>
                <w:color w:val="6F6F6F"/>
                <w:sz w:val="25"/>
                <w:szCs w:val="25"/>
                <w:lang w:val="pl-PL"/>
              </w:rPr>
              <w:t>Nr dopuszczenia</w:t>
            </w:r>
          </w:p>
          <w:p w14:paraId="094B3E11" w14:textId="3F2749BE" w:rsidR="003910FE" w:rsidRDefault="1FA8EBFB" w:rsidP="1FA8EBFB">
            <w:pPr>
              <w:shd w:val="clear" w:color="auto" w:fill="FFFFFF" w:themeFill="background1"/>
            </w:pPr>
            <w:r w:rsidRPr="1FA8EBFB">
              <w:rPr>
                <w:rFonts w:ascii="Roboto" w:eastAsia="Roboto" w:hAnsi="Roboto" w:cs="Roboto"/>
                <w:color w:val="000000" w:themeColor="text1"/>
                <w:sz w:val="25"/>
                <w:szCs w:val="25"/>
                <w:lang w:val="pl-PL"/>
              </w:rPr>
              <w:t>1221/1/2024</w:t>
            </w:r>
          </w:p>
          <w:p w14:paraId="7344C893" w14:textId="63B24239" w:rsidR="003910FE" w:rsidRDefault="003910FE">
            <w:pPr>
              <w:pStyle w:val="TableParagraph"/>
              <w:ind w:left="550"/>
            </w:pPr>
          </w:p>
        </w:tc>
        <w:tc>
          <w:tcPr>
            <w:tcW w:w="8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30CFB334" w14:textId="415B7C4D" w:rsidR="003910FE" w:rsidRDefault="1FA8EBFB" w:rsidP="1FA8EBFB">
            <w:pPr>
              <w:pStyle w:val="TableParagraph"/>
              <w:spacing w:before="196"/>
              <w:ind w:left="38"/>
              <w:jc w:val="center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Nowa Era</w:t>
            </w: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094FB662" w14:textId="5FB43CFF" w:rsidR="003910FE" w:rsidRDefault="1FA8EBFB" w:rsidP="1FA8EBFB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 xml:space="preserve">Program nauczania biologii </w:t>
            </w:r>
          </w:p>
          <w:p w14:paraId="11A5E0F2" w14:textId="09909F74" w:rsidR="003910FE" w:rsidRDefault="1FA8EBFB" w:rsidP="1FA8EBFB">
            <w:pPr>
              <w:pStyle w:val="TableParagraph"/>
              <w:spacing w:before="1"/>
              <w:ind w:left="105"/>
            </w:pPr>
            <w:r w:rsidRPr="1FA8EBFB">
              <w:rPr>
                <w:sz w:val="20"/>
                <w:szCs w:val="20"/>
              </w:rPr>
              <w:t xml:space="preserve">dla liceum ogólnokształcącego </w:t>
            </w:r>
          </w:p>
          <w:p w14:paraId="63025CE9" w14:textId="57C38FE1" w:rsidR="003910FE" w:rsidRDefault="1FA8EBFB" w:rsidP="1FA8EBFB">
            <w:pPr>
              <w:pStyle w:val="TableParagraph"/>
              <w:spacing w:before="1"/>
              <w:ind w:left="105"/>
            </w:pPr>
            <w:r w:rsidRPr="1FA8EBFB">
              <w:rPr>
                <w:sz w:val="20"/>
                <w:szCs w:val="20"/>
              </w:rPr>
              <w:t xml:space="preserve">i technikum. </w:t>
            </w:r>
          </w:p>
          <w:p w14:paraId="7C5C2C16" w14:textId="60BB570B" w:rsidR="003910FE" w:rsidRDefault="1FA8EBFB" w:rsidP="1FA8EBFB">
            <w:pPr>
              <w:pStyle w:val="TableParagraph"/>
              <w:spacing w:before="1"/>
              <w:ind w:left="105"/>
            </w:pPr>
            <w:r w:rsidRPr="1FA8EBFB">
              <w:rPr>
                <w:sz w:val="20"/>
                <w:szCs w:val="20"/>
              </w:rPr>
              <w:t>Zakres podstawowy.</w:t>
            </w:r>
          </w:p>
          <w:p w14:paraId="0C848E93" w14:textId="1CE6E208" w:rsidR="003910FE" w:rsidRDefault="1FA8EBFB" w:rsidP="1FA8EBFB">
            <w:pPr>
              <w:pStyle w:val="TableParagraph"/>
              <w:spacing w:before="1"/>
              <w:ind w:left="105"/>
            </w:pPr>
            <w:r w:rsidRPr="1FA8EBFB">
              <w:rPr>
                <w:sz w:val="20"/>
                <w:szCs w:val="20"/>
              </w:rPr>
              <w:t>NOWA Biologia na czasie. 2024</w:t>
            </w:r>
          </w:p>
          <w:p w14:paraId="2F4D4E5E" w14:textId="4886E135" w:rsidR="003910FE" w:rsidRDefault="1FA8EBFB" w:rsidP="1FA8EBFB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Katarzyna Kłosowska</w:t>
            </w:r>
          </w:p>
          <w:p w14:paraId="2B1A98D9" w14:textId="59297E03" w:rsidR="003910FE" w:rsidRDefault="003910FE" w:rsidP="1FA8EBFB">
            <w:pPr>
              <w:pStyle w:val="TableParagraph"/>
              <w:ind w:left="105"/>
              <w:rPr>
                <w:sz w:val="20"/>
                <w:szCs w:val="20"/>
              </w:rPr>
            </w:pPr>
          </w:p>
        </w:tc>
      </w:tr>
      <w:tr w:rsidR="003910FE" w14:paraId="0B30C021" w14:textId="77777777" w:rsidTr="1FA8EBFB">
        <w:trPr>
          <w:trHeight w:val="878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18C33541" w14:textId="77777777" w:rsidR="003910FE" w:rsidRDefault="003910FE">
            <w:pPr>
              <w:pStyle w:val="TableParagraph"/>
              <w:spacing w:before="195"/>
              <w:ind w:left="20" w:right="3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1F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0267C9C" w14:textId="67615048" w:rsidR="003910FE" w:rsidRDefault="1FA8EBFB" w:rsidP="1FA8EBFB">
            <w:pPr>
              <w:pStyle w:val="TableParagraph"/>
              <w:spacing w:line="273" w:lineRule="exact"/>
              <w:ind w:left="117"/>
              <w:rPr>
                <w:b/>
                <w:bCs/>
                <w:sz w:val="24"/>
                <w:szCs w:val="24"/>
              </w:rPr>
            </w:pPr>
            <w:r w:rsidRPr="1FA8EBFB">
              <w:rPr>
                <w:b/>
                <w:bCs/>
                <w:sz w:val="24"/>
                <w:szCs w:val="24"/>
              </w:rPr>
              <w:t>NOWA Biologia na czasie 1</w:t>
            </w:r>
          </w:p>
          <w:p w14:paraId="13DEBB29" w14:textId="749509B7" w:rsidR="003910FE" w:rsidRDefault="1FA8EBFB" w:rsidP="1FA8EBFB">
            <w:pPr>
              <w:pStyle w:val="TableParagraph"/>
              <w:spacing w:line="273" w:lineRule="exact"/>
              <w:ind w:left="117"/>
              <w:rPr>
                <w:b/>
                <w:bCs/>
                <w:sz w:val="24"/>
                <w:szCs w:val="24"/>
              </w:rPr>
            </w:pPr>
            <w:r w:rsidRPr="1FA8EBFB">
              <w:rPr>
                <w:b/>
                <w:bCs/>
                <w:sz w:val="24"/>
                <w:szCs w:val="24"/>
              </w:rPr>
              <w:t>Zakres rozszerzony</w:t>
            </w: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BED573E" w14:textId="2EF45CB7" w:rsidR="003910FE" w:rsidRDefault="1FA8EBFB" w:rsidP="1FA8EBFB">
            <w:pPr>
              <w:shd w:val="clear" w:color="auto" w:fill="FFFFFF" w:themeFill="background1"/>
            </w:pPr>
            <w:r w:rsidRPr="1FA8EBFB">
              <w:rPr>
                <w:rFonts w:ascii="Roboto" w:eastAsia="Roboto" w:hAnsi="Roboto" w:cs="Roboto"/>
                <w:color w:val="000000" w:themeColor="text1"/>
                <w:sz w:val="25"/>
                <w:szCs w:val="25"/>
                <w:lang w:val="pl-PL"/>
              </w:rPr>
              <w:t>Marek Guzik, Ryszard Kozik, Agnieszka Krotke, Renata Matuszewska, Władysław Zamachowski</w:t>
            </w:r>
          </w:p>
          <w:p w14:paraId="2B623A47" w14:textId="45DCFAEA" w:rsidR="003910FE" w:rsidRDefault="1FA8EBFB" w:rsidP="1FA8EBFB">
            <w:pPr>
              <w:shd w:val="clear" w:color="auto" w:fill="FFFFFF" w:themeFill="background1"/>
            </w:pPr>
            <w:r w:rsidRPr="1FA8EBFB">
              <w:rPr>
                <w:rFonts w:ascii="Roboto" w:eastAsia="Roboto" w:hAnsi="Roboto" w:cs="Roboto"/>
                <w:color w:val="6F6F6F"/>
                <w:sz w:val="25"/>
                <w:szCs w:val="25"/>
                <w:lang w:val="pl-PL"/>
              </w:rPr>
              <w:t>Nr dopuszczenia</w:t>
            </w:r>
          </w:p>
          <w:p w14:paraId="54523DD2" w14:textId="616D314E" w:rsidR="003910FE" w:rsidRDefault="1FA8EBFB" w:rsidP="1FA8EBFB">
            <w:pPr>
              <w:shd w:val="clear" w:color="auto" w:fill="FFFFFF" w:themeFill="background1"/>
            </w:pPr>
            <w:r w:rsidRPr="1FA8EBFB">
              <w:rPr>
                <w:rFonts w:ascii="Roboto" w:eastAsia="Roboto" w:hAnsi="Roboto" w:cs="Roboto"/>
                <w:color w:val="000000" w:themeColor="text1"/>
                <w:sz w:val="25"/>
                <w:szCs w:val="25"/>
                <w:lang w:val="pl-PL"/>
              </w:rPr>
              <w:t>1225/1/2024</w:t>
            </w:r>
          </w:p>
          <w:p w14:paraId="62BEBE61" w14:textId="724EF6C7" w:rsidR="003910FE" w:rsidRDefault="003910FE">
            <w:pPr>
              <w:pStyle w:val="TableParagraph"/>
              <w:ind w:left="550"/>
            </w:pPr>
          </w:p>
        </w:tc>
        <w:tc>
          <w:tcPr>
            <w:tcW w:w="8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4A9A68B4" w14:textId="3123AA74" w:rsidR="003910FE" w:rsidRDefault="1FA8EBFB" w:rsidP="1FA8EBFB">
            <w:pPr>
              <w:pStyle w:val="TableParagraph"/>
              <w:spacing w:before="196"/>
              <w:ind w:left="38"/>
              <w:jc w:val="center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Nowa Era</w:t>
            </w: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5737465A" w14:textId="5F7A49CD" w:rsidR="003910FE" w:rsidRDefault="1FA8EBFB" w:rsidP="1FA8EBFB">
            <w:pPr>
              <w:pStyle w:val="TableParagraph"/>
              <w:ind w:left="105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 xml:space="preserve">Program nauczania biologii </w:t>
            </w:r>
          </w:p>
          <w:p w14:paraId="55B9C90A" w14:textId="24A701BF" w:rsidR="003910FE" w:rsidRDefault="1FA8EBFB">
            <w:pPr>
              <w:pStyle w:val="TableParagraph"/>
              <w:ind w:left="105"/>
            </w:pPr>
            <w:r w:rsidRPr="1FA8EBFB">
              <w:rPr>
                <w:sz w:val="20"/>
                <w:szCs w:val="20"/>
              </w:rPr>
              <w:t xml:space="preserve">dla liceum ogólnokształcącego </w:t>
            </w:r>
          </w:p>
          <w:p w14:paraId="76FB6D5D" w14:textId="2E6CDFC1" w:rsidR="003910FE" w:rsidRDefault="1FA8EBFB">
            <w:pPr>
              <w:pStyle w:val="TableParagraph"/>
              <w:ind w:left="105"/>
            </w:pPr>
            <w:r w:rsidRPr="1FA8EBFB">
              <w:rPr>
                <w:sz w:val="20"/>
                <w:szCs w:val="20"/>
              </w:rPr>
              <w:t xml:space="preserve">i technikum. </w:t>
            </w:r>
          </w:p>
          <w:p w14:paraId="38693C2D" w14:textId="21977C7D" w:rsidR="003910FE" w:rsidRDefault="1FA8EBFB">
            <w:pPr>
              <w:pStyle w:val="TableParagraph"/>
              <w:ind w:left="105"/>
            </w:pPr>
            <w:r w:rsidRPr="1FA8EBFB">
              <w:rPr>
                <w:sz w:val="20"/>
                <w:szCs w:val="20"/>
              </w:rPr>
              <w:t>Zakres rozszerzony.</w:t>
            </w:r>
          </w:p>
          <w:p w14:paraId="0A09A3D9" w14:textId="233E6A8A" w:rsidR="003910FE" w:rsidRDefault="1FA8EBFB">
            <w:pPr>
              <w:pStyle w:val="TableParagraph"/>
              <w:ind w:left="105"/>
            </w:pPr>
            <w:r w:rsidRPr="1FA8EBFB">
              <w:rPr>
                <w:sz w:val="20"/>
                <w:szCs w:val="20"/>
              </w:rPr>
              <w:t>NOWA Biologia na czasie. 2024</w:t>
            </w:r>
          </w:p>
          <w:p w14:paraId="3E1901E8" w14:textId="6722029A" w:rsidR="003910FE" w:rsidRDefault="1FA8EBFB">
            <w:pPr>
              <w:pStyle w:val="TableParagraph"/>
              <w:ind w:left="105"/>
            </w:pPr>
            <w:r w:rsidRPr="1FA8EBFB">
              <w:rPr>
                <w:sz w:val="20"/>
                <w:szCs w:val="20"/>
              </w:rPr>
              <w:t xml:space="preserve">Program opracowany na podstawie </w:t>
            </w:r>
          </w:p>
          <w:p w14:paraId="20AF9696" w14:textId="43EB3DEC" w:rsidR="003910FE" w:rsidRDefault="1FA8EBFB">
            <w:pPr>
              <w:pStyle w:val="TableParagraph"/>
              <w:ind w:left="105"/>
            </w:pPr>
            <w:r w:rsidRPr="1FA8EBFB">
              <w:rPr>
                <w:sz w:val="20"/>
                <w:szCs w:val="20"/>
              </w:rPr>
              <w:t>programu nauczania Urszuli Poziomek.</w:t>
            </w:r>
          </w:p>
        </w:tc>
      </w:tr>
      <w:tr w:rsidR="003910FE" w14:paraId="1BF33D04" w14:textId="77777777" w:rsidTr="1FA8EBFB">
        <w:trPr>
          <w:trHeight w:val="806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684757FA" w14:textId="77777777" w:rsidR="003910FE" w:rsidRDefault="003910FE">
            <w:pPr>
              <w:pStyle w:val="TableParagraph"/>
              <w:spacing w:before="159"/>
              <w:ind w:left="20" w:right="2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lastRenderedPageBreak/>
              <w:t>1G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058D997" w14:textId="0E8B4932" w:rsidR="003910FE" w:rsidRDefault="1FA8EBFB" w:rsidP="1FA8EBFB">
            <w:pPr>
              <w:pStyle w:val="TableParagraph"/>
              <w:spacing w:before="1"/>
              <w:ind w:left="117"/>
              <w:rPr>
                <w:b/>
                <w:bCs/>
                <w:sz w:val="24"/>
                <w:szCs w:val="24"/>
              </w:rPr>
            </w:pPr>
            <w:r w:rsidRPr="1FA8EBFB">
              <w:rPr>
                <w:b/>
                <w:bCs/>
                <w:sz w:val="24"/>
                <w:szCs w:val="24"/>
              </w:rPr>
              <w:t>NOWA Biologia na czasie 1</w:t>
            </w:r>
          </w:p>
          <w:p w14:paraId="455D59BF" w14:textId="26C95F17" w:rsidR="003910FE" w:rsidRDefault="1FA8EBFB" w:rsidP="1FA8EBFB">
            <w:pPr>
              <w:pStyle w:val="TableParagraph"/>
              <w:spacing w:before="1"/>
              <w:ind w:left="117"/>
              <w:rPr>
                <w:b/>
                <w:bCs/>
                <w:sz w:val="24"/>
                <w:szCs w:val="24"/>
              </w:rPr>
            </w:pPr>
            <w:r w:rsidRPr="1FA8EBFB">
              <w:rPr>
                <w:b/>
                <w:bCs/>
                <w:sz w:val="24"/>
                <w:szCs w:val="24"/>
              </w:rPr>
              <w:t>Zakres podstawowy</w:t>
            </w:r>
          </w:p>
          <w:p w14:paraId="1406EF2F" w14:textId="31909BA9" w:rsidR="003910FE" w:rsidRDefault="003910FE" w:rsidP="1FA8EBFB">
            <w:pPr>
              <w:pStyle w:val="TableParagraph"/>
              <w:spacing w:before="1"/>
              <w:ind w:left="11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29F1916" w14:textId="7238B40E" w:rsidR="003910FE" w:rsidRDefault="1FA8EBFB" w:rsidP="1FA8EBFB">
            <w:pPr>
              <w:shd w:val="clear" w:color="auto" w:fill="FFFFFF" w:themeFill="background1"/>
              <w:spacing w:line="249" w:lineRule="exact"/>
            </w:pPr>
            <w:r w:rsidRPr="1FA8EBFB">
              <w:rPr>
                <w:rFonts w:ascii="Roboto" w:eastAsia="Roboto" w:hAnsi="Roboto" w:cs="Roboto"/>
                <w:color w:val="000000" w:themeColor="text1"/>
                <w:sz w:val="25"/>
                <w:szCs w:val="25"/>
                <w:lang w:val="pl-PL"/>
              </w:rPr>
              <w:t>Anna Helmin, Jolanta Holeczek</w:t>
            </w:r>
          </w:p>
          <w:p w14:paraId="5979B25C" w14:textId="3A8689DE" w:rsidR="003910FE" w:rsidRDefault="1FA8EBFB" w:rsidP="1FA8EBFB">
            <w:pPr>
              <w:shd w:val="clear" w:color="auto" w:fill="FFFFFF" w:themeFill="background1"/>
              <w:spacing w:line="249" w:lineRule="exact"/>
            </w:pPr>
            <w:r w:rsidRPr="1FA8EBFB">
              <w:rPr>
                <w:rFonts w:ascii="Roboto" w:eastAsia="Roboto" w:hAnsi="Roboto" w:cs="Roboto"/>
                <w:color w:val="6F6F6F"/>
                <w:sz w:val="25"/>
                <w:szCs w:val="25"/>
                <w:lang w:val="pl-PL"/>
              </w:rPr>
              <w:t>Nr dopuszczenia</w:t>
            </w:r>
          </w:p>
          <w:p w14:paraId="61255985" w14:textId="3F2749BE" w:rsidR="003910FE" w:rsidRDefault="1FA8EBFB" w:rsidP="1FA8EBFB">
            <w:pPr>
              <w:shd w:val="clear" w:color="auto" w:fill="FFFFFF" w:themeFill="background1"/>
              <w:spacing w:line="249" w:lineRule="exact"/>
            </w:pPr>
            <w:r w:rsidRPr="1FA8EBFB">
              <w:rPr>
                <w:rFonts w:ascii="Roboto" w:eastAsia="Roboto" w:hAnsi="Roboto" w:cs="Roboto"/>
                <w:color w:val="000000" w:themeColor="text1"/>
                <w:sz w:val="25"/>
                <w:szCs w:val="25"/>
                <w:lang w:val="pl-PL"/>
              </w:rPr>
              <w:t>1221/1/2024</w:t>
            </w:r>
          </w:p>
          <w:p w14:paraId="69129DFC" w14:textId="4B105F76" w:rsidR="003910FE" w:rsidRDefault="003910FE">
            <w:pPr>
              <w:pStyle w:val="TableParagraph"/>
              <w:spacing w:line="249" w:lineRule="exact"/>
              <w:ind w:left="550"/>
            </w:pPr>
          </w:p>
        </w:tc>
        <w:tc>
          <w:tcPr>
            <w:tcW w:w="8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0A43CA6E" w14:textId="5B9D7EA5" w:rsidR="003910FE" w:rsidRDefault="1FA8EBFB" w:rsidP="1FA8EBFB">
            <w:pPr>
              <w:pStyle w:val="TableParagraph"/>
              <w:spacing w:before="160"/>
              <w:ind w:left="38"/>
              <w:jc w:val="center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Nowa Era</w:t>
            </w: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3E8B3A53" w14:textId="5FB43CFF" w:rsidR="003910FE" w:rsidRDefault="1FA8EBFB" w:rsidP="1FA8EBFB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 xml:space="preserve">Program nauczania biologii </w:t>
            </w:r>
          </w:p>
          <w:p w14:paraId="284248E4" w14:textId="09909F74" w:rsidR="003910FE" w:rsidRDefault="1FA8EBFB">
            <w:pPr>
              <w:pStyle w:val="TableParagraph"/>
              <w:spacing w:before="1"/>
              <w:ind w:left="105"/>
            </w:pPr>
            <w:r w:rsidRPr="1FA8EBFB">
              <w:rPr>
                <w:sz w:val="20"/>
                <w:szCs w:val="20"/>
              </w:rPr>
              <w:t xml:space="preserve">dla liceum ogólnokształcącego </w:t>
            </w:r>
          </w:p>
          <w:p w14:paraId="1A4158FB" w14:textId="57C38FE1" w:rsidR="003910FE" w:rsidRDefault="1FA8EBFB">
            <w:pPr>
              <w:pStyle w:val="TableParagraph"/>
              <w:spacing w:before="1"/>
              <w:ind w:left="105"/>
            </w:pPr>
            <w:r w:rsidRPr="1FA8EBFB">
              <w:rPr>
                <w:sz w:val="20"/>
                <w:szCs w:val="20"/>
              </w:rPr>
              <w:t xml:space="preserve">i technikum. </w:t>
            </w:r>
          </w:p>
          <w:p w14:paraId="3A99971A" w14:textId="60BB570B" w:rsidR="003910FE" w:rsidRDefault="1FA8EBFB">
            <w:pPr>
              <w:pStyle w:val="TableParagraph"/>
              <w:spacing w:before="1"/>
              <w:ind w:left="105"/>
            </w:pPr>
            <w:r w:rsidRPr="1FA8EBFB">
              <w:rPr>
                <w:sz w:val="20"/>
                <w:szCs w:val="20"/>
              </w:rPr>
              <w:t>Zakres podstawowy.</w:t>
            </w:r>
          </w:p>
          <w:p w14:paraId="53B141AC" w14:textId="1CE6E208" w:rsidR="003910FE" w:rsidRDefault="1FA8EBFB">
            <w:pPr>
              <w:pStyle w:val="TableParagraph"/>
              <w:spacing w:before="1"/>
              <w:ind w:left="105"/>
            </w:pPr>
            <w:r w:rsidRPr="1FA8EBFB">
              <w:rPr>
                <w:sz w:val="20"/>
                <w:szCs w:val="20"/>
              </w:rPr>
              <w:t>NOWA Biologia na czasie. 2024</w:t>
            </w:r>
          </w:p>
          <w:p w14:paraId="49F89385" w14:textId="4886E135" w:rsidR="003910FE" w:rsidRDefault="1FA8EBFB" w:rsidP="1FA8EBFB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Katarzyna Kłosowska</w:t>
            </w:r>
          </w:p>
          <w:p w14:paraId="65B9976E" w14:textId="5809D61D" w:rsidR="003910FE" w:rsidRDefault="003910FE" w:rsidP="1FA8EBFB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</w:p>
        </w:tc>
      </w:tr>
    </w:tbl>
    <w:p w14:paraId="07114A41" w14:textId="77777777" w:rsidR="003910FE" w:rsidRPr="003910FE" w:rsidRDefault="003910FE" w:rsidP="003910FE">
      <w:pPr>
        <w:rPr>
          <w:sz w:val="32"/>
          <w:szCs w:val="32"/>
        </w:rPr>
      </w:pPr>
    </w:p>
    <w:p w14:paraId="4FBC0DCD" w14:textId="77777777" w:rsidR="003910FE" w:rsidRPr="003910FE" w:rsidRDefault="003910FE" w:rsidP="003910FE">
      <w:pPr>
        <w:rPr>
          <w:sz w:val="32"/>
          <w:szCs w:val="32"/>
        </w:rPr>
      </w:pPr>
    </w:p>
    <w:p w14:paraId="132EA0E1" w14:textId="20F2E1C0" w:rsidR="003910FE" w:rsidRPr="003910FE" w:rsidRDefault="003910FE" w:rsidP="003910FE">
      <w:pPr>
        <w:rPr>
          <w:b/>
          <w:bCs/>
          <w:color w:val="EE0000"/>
          <w:sz w:val="32"/>
          <w:szCs w:val="32"/>
        </w:rPr>
      </w:pPr>
      <w:r w:rsidRPr="003910FE">
        <w:rPr>
          <w:b/>
          <w:bCs/>
          <w:color w:val="EE0000"/>
          <w:sz w:val="32"/>
          <w:szCs w:val="32"/>
        </w:rPr>
        <w:t>CHEMIA</w:t>
      </w:r>
    </w:p>
    <w:p w14:paraId="2F1A1EAD" w14:textId="77777777" w:rsidR="003910FE" w:rsidRDefault="003910FE" w:rsidP="003910FE">
      <w:pPr>
        <w:rPr>
          <w:sz w:val="32"/>
          <w:szCs w:val="32"/>
        </w:rPr>
      </w:pPr>
    </w:p>
    <w:tbl>
      <w:tblPr>
        <w:tblStyle w:val="TableNormal"/>
        <w:tblW w:w="14898" w:type="dxa"/>
        <w:tblInd w:w="276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765"/>
        <w:gridCol w:w="3349"/>
        <w:gridCol w:w="2460"/>
        <w:gridCol w:w="893"/>
        <w:gridCol w:w="7431"/>
      </w:tblGrid>
      <w:tr w:rsidR="003910FE" w14:paraId="59B970FB" w14:textId="77777777" w:rsidTr="1FA8EBFB">
        <w:trPr>
          <w:trHeight w:val="1172"/>
        </w:trPr>
        <w:tc>
          <w:tcPr>
            <w:tcW w:w="7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3F9F5A1" w14:textId="77777777" w:rsidR="003910FE" w:rsidRDefault="003910FE">
            <w:pPr>
              <w:pStyle w:val="TableParagraph"/>
              <w:rPr>
                <w:b/>
                <w:sz w:val="32"/>
              </w:rPr>
            </w:pPr>
          </w:p>
          <w:p w14:paraId="675100F2" w14:textId="77777777" w:rsidR="003910FE" w:rsidRDefault="003910FE">
            <w:pPr>
              <w:pStyle w:val="TableParagraph"/>
              <w:ind w:left="18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pacing w:val="-2"/>
                <w:sz w:val="32"/>
              </w:rPr>
              <w:t>Klasa</w:t>
            </w:r>
            <w:proofErr w:type="spellEnd"/>
          </w:p>
        </w:tc>
        <w:tc>
          <w:tcPr>
            <w:tcW w:w="334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299E2D7D" w14:textId="77777777" w:rsidR="003910FE" w:rsidRDefault="003910FE">
            <w:pPr>
              <w:pStyle w:val="TableParagraph"/>
              <w:spacing w:before="196"/>
              <w:ind w:left="254" w:right="163" w:hanging="70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Tytuł</w:t>
            </w:r>
            <w:proofErr w:type="spellEnd"/>
            <w:r>
              <w:rPr>
                <w:b/>
                <w:spacing w:val="-19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podręcznika</w:t>
            </w:r>
            <w:proofErr w:type="spellEnd"/>
            <w:r>
              <w:rPr>
                <w:b/>
                <w:spacing w:val="-18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i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zakres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kształcenia</w:t>
            </w:r>
            <w:proofErr w:type="spellEnd"/>
          </w:p>
        </w:tc>
        <w:tc>
          <w:tcPr>
            <w:tcW w:w="246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443EBA1" w14:textId="77777777" w:rsidR="003910FE" w:rsidRDefault="003910FE">
            <w:pPr>
              <w:pStyle w:val="TableParagraph"/>
              <w:rPr>
                <w:b/>
                <w:sz w:val="32"/>
              </w:rPr>
            </w:pPr>
          </w:p>
          <w:p w14:paraId="2CB34373" w14:textId="77777777" w:rsidR="003910FE" w:rsidRDefault="003910FE">
            <w:pPr>
              <w:pStyle w:val="TableParagraph"/>
              <w:ind w:left="24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Autor</w:t>
            </w:r>
          </w:p>
        </w:tc>
        <w:tc>
          <w:tcPr>
            <w:tcW w:w="89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hideMark/>
          </w:tcPr>
          <w:p w14:paraId="742F62F3" w14:textId="77777777" w:rsidR="003910FE" w:rsidRDefault="003910FE">
            <w:pPr>
              <w:pStyle w:val="TableParagraph"/>
              <w:spacing w:before="2"/>
              <w:ind w:left="132" w:right="90" w:firstLine="14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 xml:space="preserve">Wyd </w:t>
            </w:r>
            <w:proofErr w:type="spellStart"/>
            <w:r>
              <w:rPr>
                <w:b/>
                <w:spacing w:val="-4"/>
                <w:sz w:val="32"/>
              </w:rPr>
              <w:t>awni</w:t>
            </w:r>
            <w:proofErr w:type="spellEnd"/>
          </w:p>
          <w:p w14:paraId="58F3EBC1" w14:textId="77777777" w:rsidR="003910FE" w:rsidRDefault="003910FE">
            <w:pPr>
              <w:pStyle w:val="TableParagraph"/>
              <w:spacing w:line="369" w:lineRule="exact"/>
              <w:ind w:left="128"/>
              <w:rPr>
                <w:b/>
                <w:sz w:val="32"/>
              </w:rPr>
            </w:pPr>
            <w:proofErr w:type="spellStart"/>
            <w:r>
              <w:rPr>
                <w:b/>
                <w:spacing w:val="-4"/>
                <w:sz w:val="32"/>
              </w:rPr>
              <w:t>ctwo</w:t>
            </w:r>
            <w:proofErr w:type="spellEnd"/>
          </w:p>
        </w:tc>
        <w:tc>
          <w:tcPr>
            <w:tcW w:w="743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20A81F1C" w14:textId="77777777" w:rsidR="003910FE" w:rsidRDefault="003910FE">
            <w:pPr>
              <w:pStyle w:val="TableParagraph"/>
              <w:rPr>
                <w:b/>
                <w:sz w:val="32"/>
              </w:rPr>
            </w:pPr>
          </w:p>
          <w:p w14:paraId="6CBE4066" w14:textId="77777777" w:rsidR="003910FE" w:rsidRDefault="003910FE">
            <w:pPr>
              <w:pStyle w:val="TableParagraph"/>
              <w:ind w:left="1872"/>
              <w:rPr>
                <w:b/>
                <w:sz w:val="32"/>
              </w:rPr>
            </w:pPr>
            <w:r>
              <w:rPr>
                <w:b/>
                <w:sz w:val="32"/>
              </w:rPr>
              <w:t>Nazwa</w:t>
            </w:r>
            <w:r>
              <w:rPr>
                <w:b/>
                <w:spacing w:val="-11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programu</w:t>
            </w:r>
            <w:proofErr w:type="spellEnd"/>
            <w:r>
              <w:rPr>
                <w:b/>
                <w:spacing w:val="-11"/>
                <w:sz w:val="32"/>
              </w:rPr>
              <w:t xml:space="preserve"> </w:t>
            </w:r>
            <w:proofErr w:type="spellStart"/>
            <w:r>
              <w:rPr>
                <w:b/>
                <w:spacing w:val="-2"/>
                <w:sz w:val="32"/>
              </w:rPr>
              <w:t>nauczania</w:t>
            </w:r>
            <w:proofErr w:type="spellEnd"/>
          </w:p>
        </w:tc>
      </w:tr>
      <w:tr w:rsidR="003910FE" w14:paraId="25C1B2E4" w14:textId="77777777" w:rsidTr="1FA8EBFB">
        <w:trPr>
          <w:trHeight w:val="1725"/>
        </w:trPr>
        <w:tc>
          <w:tcPr>
            <w:tcW w:w="7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3A3024A0" w14:textId="77777777" w:rsidR="003910FE" w:rsidRDefault="003910FE" w:rsidP="1FA8EBFB">
            <w:pPr>
              <w:pStyle w:val="TableParagraph"/>
              <w:spacing w:before="158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FA8EBF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1A</w:t>
            </w:r>
          </w:p>
        </w:tc>
        <w:tc>
          <w:tcPr>
            <w:tcW w:w="3349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887FFC5" w14:textId="2ADE1D79" w:rsidR="003910FE" w:rsidRDefault="1FA8EBFB" w:rsidP="1FA8EBFB">
            <w:pPr>
              <w:pStyle w:val="Nagwek1"/>
              <w:shd w:val="clear" w:color="auto" w:fill="FFFFFF" w:themeFill="background1"/>
              <w:spacing w:before="0"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1FA8EB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Chemia 1. Nowa edycja</w:t>
            </w:r>
          </w:p>
          <w:p w14:paraId="0B97755C" w14:textId="798A1C48" w:rsidR="003910FE" w:rsidRDefault="1FA8EBFB" w:rsidP="1FA8EBFB">
            <w:pPr>
              <w:pStyle w:val="TableParagraph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1FA8EBF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Wydanie aktualne. Podręcznik dla liceum i technikum. Zakres rozszerzony</w:t>
            </w:r>
          </w:p>
          <w:p w14:paraId="57FCF976" w14:textId="24057C4B" w:rsidR="003910FE" w:rsidRDefault="003910FE" w:rsidP="1FA8EBFB">
            <w:pPr>
              <w:pStyle w:val="TableParagraph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  <w:p w14:paraId="174D5571" w14:textId="4DC06504" w:rsidR="003910FE" w:rsidRDefault="003910FE" w:rsidP="1FA8EBFB">
            <w:pPr>
              <w:pStyle w:val="TableParagraph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  <w:p w14:paraId="7596EDC3" w14:textId="24401A39" w:rsidR="003910FE" w:rsidRDefault="003910FE" w:rsidP="1FA8EBFB">
            <w:pPr>
              <w:pStyle w:val="TableParagraph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  <w:p w14:paraId="63F9E6FD" w14:textId="5815E4A3" w:rsidR="003910FE" w:rsidRDefault="1FA8EBFB" w:rsidP="1FA8EBFB">
            <w:pPr>
              <w:pStyle w:val="Nagwek1"/>
              <w:shd w:val="clear" w:color="auto" w:fill="FFFFFF" w:themeFill="background1"/>
              <w:spacing w:before="0" w:after="240"/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val="pl-PL"/>
              </w:rPr>
            </w:pPr>
            <w:r w:rsidRPr="1FA8EBFB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val="pl-PL"/>
              </w:rPr>
              <w:t>NOWA To jest chemia. Zbiór zadań. Zakres rozszerzony. Edycja 2024</w:t>
            </w:r>
          </w:p>
        </w:tc>
        <w:tc>
          <w:tcPr>
            <w:tcW w:w="2460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709045D" w14:textId="7AC7E3BB" w:rsidR="003910FE" w:rsidRDefault="1FA8EBFB" w:rsidP="1FA8EBFB">
            <w:pPr>
              <w:pStyle w:val="TableParagraph"/>
              <w:spacing w:line="248" w:lineRule="exact"/>
              <w:rPr>
                <w:lang w:val="pl-PL"/>
              </w:rPr>
            </w:pPr>
            <w:r w:rsidRPr="1FA8EBFB">
              <w:rPr>
                <w:rFonts w:ascii="Roboto" w:eastAsia="Roboto" w:hAnsi="Roboto" w:cs="Roboto"/>
                <w:color w:val="000000" w:themeColor="text1"/>
                <w:sz w:val="25"/>
                <w:szCs w:val="25"/>
                <w:lang w:val="pl-PL"/>
              </w:rPr>
              <w:t>Krzysztof Kuśmierczyk, Anna Czerwińska, Andrzej Czerwiński, Małgorzata Jelińska-Kazimierczuk</w:t>
            </w:r>
            <w:r w:rsidR="003910FE">
              <w:br/>
            </w:r>
            <w:r w:rsidR="003910FE">
              <w:br/>
            </w:r>
            <w:r w:rsidRPr="1FA8EBFB">
              <w:rPr>
                <w:rFonts w:ascii="Arial" w:eastAsia="Arial" w:hAnsi="Arial" w:cs="Arial"/>
                <w:color w:val="3E3E3E"/>
                <w:sz w:val="24"/>
                <w:szCs w:val="24"/>
                <w:lang w:val="pl-PL"/>
              </w:rPr>
              <w:t>Elżbieta Megiel, Grażyna Świderska, Stanisław Banaszkiewicz, Magdalena Kołodziejska, Michał Płotek, Karol Dudek-Różycki, Tomasz Wichur, Kinga Gnerowicz-Siudak</w:t>
            </w:r>
          </w:p>
          <w:p w14:paraId="051F6216" w14:textId="7F225848" w:rsidR="003910FE" w:rsidRDefault="003910FE" w:rsidP="1FA8EBFB">
            <w:pPr>
              <w:pStyle w:val="TableParagraph"/>
              <w:spacing w:line="248" w:lineRule="exact"/>
              <w:rPr>
                <w:rFonts w:ascii="Roboto" w:eastAsia="Roboto" w:hAnsi="Roboto" w:cs="Roboto"/>
                <w:color w:val="000000" w:themeColor="text1"/>
                <w:sz w:val="25"/>
                <w:szCs w:val="25"/>
                <w:lang w:val="pl-PL"/>
              </w:rPr>
            </w:pPr>
          </w:p>
        </w:tc>
        <w:tc>
          <w:tcPr>
            <w:tcW w:w="893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2002A83B" w14:textId="77777777" w:rsidR="003910FE" w:rsidRDefault="003910FE">
            <w:pPr>
              <w:pStyle w:val="TableParagraph"/>
              <w:spacing w:before="37"/>
              <w:rPr>
                <w:b/>
                <w:sz w:val="20"/>
              </w:rPr>
            </w:pPr>
          </w:p>
          <w:p w14:paraId="4951CAD4" w14:textId="4C6C11D1" w:rsidR="003910FE" w:rsidRDefault="1FA8EBFB" w:rsidP="1FA8EBFB">
            <w:pPr>
              <w:pStyle w:val="TableParagraph"/>
              <w:ind w:left="38"/>
              <w:jc w:val="center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Nowa Era</w:t>
            </w:r>
          </w:p>
          <w:p w14:paraId="3BEAF174" w14:textId="43923425" w:rsidR="003910FE" w:rsidRDefault="003910FE" w:rsidP="1FA8EBFB">
            <w:pPr>
              <w:pStyle w:val="TableParagraph"/>
              <w:ind w:left="38"/>
              <w:jc w:val="center"/>
              <w:rPr>
                <w:sz w:val="20"/>
                <w:szCs w:val="20"/>
              </w:rPr>
            </w:pPr>
          </w:p>
          <w:p w14:paraId="023C94F3" w14:textId="29F03E95" w:rsidR="003910FE" w:rsidRDefault="003910FE" w:rsidP="1FA8EBFB">
            <w:pPr>
              <w:pStyle w:val="TableParagraph"/>
              <w:ind w:left="38"/>
              <w:jc w:val="center"/>
              <w:rPr>
                <w:sz w:val="20"/>
                <w:szCs w:val="20"/>
              </w:rPr>
            </w:pPr>
          </w:p>
          <w:p w14:paraId="49CE2D01" w14:textId="55614308" w:rsidR="003910FE" w:rsidRDefault="003910FE" w:rsidP="1FA8EBFB">
            <w:pPr>
              <w:pStyle w:val="TableParagraph"/>
              <w:ind w:left="38"/>
              <w:jc w:val="center"/>
              <w:rPr>
                <w:sz w:val="20"/>
                <w:szCs w:val="20"/>
              </w:rPr>
            </w:pPr>
          </w:p>
          <w:p w14:paraId="603D86AD" w14:textId="543605C8" w:rsidR="003910FE" w:rsidRDefault="003910FE" w:rsidP="1FA8EBFB">
            <w:pPr>
              <w:pStyle w:val="TableParagraph"/>
              <w:ind w:left="38"/>
              <w:jc w:val="center"/>
              <w:rPr>
                <w:sz w:val="20"/>
                <w:szCs w:val="20"/>
              </w:rPr>
            </w:pPr>
          </w:p>
          <w:p w14:paraId="0BE5FB3D" w14:textId="56A22A01" w:rsidR="003910FE" w:rsidRDefault="003910FE" w:rsidP="1FA8EBFB">
            <w:pPr>
              <w:pStyle w:val="TableParagraph"/>
              <w:ind w:left="38"/>
              <w:jc w:val="center"/>
              <w:rPr>
                <w:sz w:val="20"/>
                <w:szCs w:val="20"/>
              </w:rPr>
            </w:pPr>
          </w:p>
          <w:p w14:paraId="2547481A" w14:textId="0041E811" w:rsidR="003910FE" w:rsidRDefault="003910FE" w:rsidP="1FA8EBFB">
            <w:pPr>
              <w:pStyle w:val="TableParagraph"/>
              <w:ind w:left="38"/>
              <w:jc w:val="center"/>
              <w:rPr>
                <w:sz w:val="20"/>
                <w:szCs w:val="20"/>
              </w:rPr>
            </w:pPr>
          </w:p>
          <w:p w14:paraId="20FCA8CA" w14:textId="62C9F40D" w:rsidR="003910FE" w:rsidRDefault="1FA8EBFB" w:rsidP="1FA8EBFB">
            <w:pPr>
              <w:pStyle w:val="TableParagraph"/>
              <w:ind w:left="38"/>
              <w:jc w:val="center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Nowa Era</w:t>
            </w:r>
          </w:p>
        </w:tc>
        <w:tc>
          <w:tcPr>
            <w:tcW w:w="743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17E4208E" w14:textId="4D4EFEB4" w:rsidR="003910FE" w:rsidRDefault="1FA8EBFB" w:rsidP="1FA8EBFB">
            <w:pPr>
              <w:pStyle w:val="TableParagraph"/>
              <w:spacing w:before="1"/>
              <w:ind w:left="105"/>
              <w:rPr>
                <w:lang w:val="pl-PL"/>
              </w:rPr>
            </w:pPr>
            <w:r w:rsidRPr="1FA8EBFB">
              <w:rPr>
                <w:lang w:val="pl-PL"/>
              </w:rPr>
              <w:t>Maria Litwin Szarota Styka-Wlazło</w:t>
            </w:r>
            <w:r w:rsidR="003910FE">
              <w:br/>
            </w:r>
            <w:r w:rsidRPr="1FA8EBFB">
              <w:rPr>
                <w:lang w:val="pl-PL"/>
              </w:rPr>
              <w:t>Program nauczania chemii w zakresie rozszerzonym dla liceum i technikum – NOWA To jest chemia</w:t>
            </w:r>
          </w:p>
        </w:tc>
      </w:tr>
      <w:tr w:rsidR="003910FE" w14:paraId="756DED06" w14:textId="77777777" w:rsidTr="1FA8EBFB">
        <w:trPr>
          <w:trHeight w:val="806"/>
        </w:trPr>
        <w:tc>
          <w:tcPr>
            <w:tcW w:w="765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12F89D5D" w14:textId="77777777" w:rsidR="003910FE" w:rsidRDefault="003910FE" w:rsidP="1FA8EBFB">
            <w:pPr>
              <w:pStyle w:val="TableParagraph"/>
              <w:spacing w:before="159"/>
              <w:ind w:left="20" w:right="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FA8EBFB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lastRenderedPageBreak/>
              <w:t>1B</w:t>
            </w:r>
          </w:p>
        </w:tc>
        <w:tc>
          <w:tcPr>
            <w:tcW w:w="334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6B9A5AA" w14:textId="70DFF361" w:rsidR="003910FE" w:rsidRDefault="1FA8EBFB" w:rsidP="1FA8EBFB">
            <w:pPr>
              <w:pStyle w:val="Nagwek1"/>
              <w:shd w:val="clear" w:color="auto" w:fill="FFFFFF" w:themeFill="background1"/>
              <w:spacing w:before="0" w:after="240"/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val="pl-PL"/>
              </w:rPr>
            </w:pPr>
            <w:r w:rsidRPr="1FA8EBFB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val="pl-PL"/>
              </w:rPr>
              <w:t>NOWA To jest chemia 1. Podręcznik. Zakres podstawowy. Edycja 2024</w:t>
            </w: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B156364" w14:textId="698C4C98" w:rsidR="003910FE" w:rsidRDefault="1FA8EBFB" w:rsidP="1FA8EBFB">
            <w:pPr>
              <w:pStyle w:val="TableParagraph"/>
              <w:spacing w:line="249" w:lineRule="exact"/>
              <w:rPr>
                <w:lang w:val="pl-PL"/>
              </w:rPr>
            </w:pPr>
            <w:r w:rsidRPr="1FA8EBFB">
              <w:rPr>
                <w:rFonts w:ascii="Arial" w:eastAsia="Arial" w:hAnsi="Arial" w:cs="Arial"/>
                <w:color w:val="3E3E3E"/>
                <w:sz w:val="24"/>
                <w:szCs w:val="24"/>
                <w:lang w:val="pl-PL"/>
              </w:rPr>
              <w:t>Janusz Mrzigod, Aleksandra Mrzigod, Romuald Hassa</w:t>
            </w:r>
          </w:p>
        </w:tc>
        <w:tc>
          <w:tcPr>
            <w:tcW w:w="8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7E92DE19" w14:textId="77777777" w:rsidR="003910FE" w:rsidRDefault="003910FE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635F5F23" w14:textId="191B1F8F" w:rsidR="003910FE" w:rsidRDefault="1FA8EBFB" w:rsidP="1FA8EBFB">
            <w:pPr>
              <w:pStyle w:val="TableParagraph"/>
              <w:ind w:left="38"/>
              <w:jc w:val="center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WSIP</w:t>
            </w: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5CD1BDDF" w14:textId="2EADA676" w:rsidR="003910FE" w:rsidRDefault="1FA8EBFB">
            <w:pPr>
              <w:pStyle w:val="TableParagraph"/>
              <w:spacing w:before="1"/>
              <w:ind w:left="105"/>
            </w:pPr>
            <w:r w:rsidRPr="1FA8EBFB">
              <w:rPr>
                <w:lang w:val="pl-PL"/>
              </w:rPr>
              <w:t>Ryszard M. Janiuk Chemia. Liceum i technikum. Zakres podstawowy PROGRAM NAUCZANIA</w:t>
            </w:r>
          </w:p>
        </w:tc>
      </w:tr>
      <w:tr w:rsidR="003910FE" w14:paraId="4E14CB0A" w14:textId="77777777" w:rsidTr="1FA8EBFB">
        <w:trPr>
          <w:trHeight w:val="806"/>
        </w:trPr>
        <w:tc>
          <w:tcPr>
            <w:tcW w:w="765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152AF74B" w14:textId="77777777" w:rsidR="003910FE" w:rsidRDefault="003910FE">
            <w:pPr>
              <w:pStyle w:val="TableParagraph"/>
              <w:spacing w:before="156"/>
              <w:ind w:left="20" w:right="2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1C</w:t>
            </w:r>
          </w:p>
        </w:tc>
        <w:tc>
          <w:tcPr>
            <w:tcW w:w="334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C5DB251" w14:textId="2C86A577" w:rsidR="003910FE" w:rsidRDefault="1FA8EBFB" w:rsidP="1FA8EBFB">
            <w:pPr>
              <w:pStyle w:val="Nagwek1"/>
              <w:shd w:val="clear" w:color="auto" w:fill="FFFFFF" w:themeFill="background1"/>
              <w:spacing w:before="0" w:after="240"/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val="pl-PL"/>
              </w:rPr>
            </w:pPr>
            <w:r w:rsidRPr="1FA8EBFB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val="pl-PL"/>
              </w:rPr>
              <w:t>NOWA To jest chemia 1. Podręcznik. Zakres podstawowy. Edycja 2024</w:t>
            </w: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1471569" w14:textId="698C4C98" w:rsidR="003910FE" w:rsidRDefault="1FA8EBFB" w:rsidP="1FA8EBFB">
            <w:pPr>
              <w:pStyle w:val="TableParagraph"/>
              <w:spacing w:line="248" w:lineRule="exact"/>
              <w:rPr>
                <w:lang w:val="pl-PL"/>
              </w:rPr>
            </w:pPr>
            <w:r w:rsidRPr="1FA8EBFB">
              <w:rPr>
                <w:rFonts w:ascii="Arial" w:eastAsia="Arial" w:hAnsi="Arial" w:cs="Arial"/>
                <w:color w:val="3E3E3E"/>
                <w:sz w:val="24"/>
                <w:szCs w:val="24"/>
                <w:lang w:val="pl-PL"/>
              </w:rPr>
              <w:t>Janusz Mrzigod, Aleksandra Mrzigod, Romuald Hassa</w:t>
            </w:r>
          </w:p>
          <w:p w14:paraId="218E9E80" w14:textId="1F693238" w:rsidR="003910FE" w:rsidRDefault="003910FE" w:rsidP="1FA8EBFB">
            <w:pPr>
              <w:pStyle w:val="TableParagraph"/>
              <w:spacing w:line="248" w:lineRule="exact"/>
            </w:pPr>
          </w:p>
        </w:tc>
        <w:tc>
          <w:tcPr>
            <w:tcW w:w="8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77635C81" w14:textId="5B11A658" w:rsidR="003910FE" w:rsidRDefault="1FA8EBFB" w:rsidP="1FA8EBFB">
            <w:pPr>
              <w:pStyle w:val="TableParagraph"/>
              <w:spacing w:before="38"/>
              <w:rPr>
                <w:b/>
                <w:bCs/>
                <w:sz w:val="20"/>
                <w:szCs w:val="20"/>
              </w:rPr>
            </w:pPr>
            <w:r w:rsidRPr="1FA8EBFB">
              <w:rPr>
                <w:b/>
                <w:bCs/>
                <w:sz w:val="20"/>
                <w:szCs w:val="20"/>
              </w:rPr>
              <w:t>WSiP</w:t>
            </w:r>
          </w:p>
          <w:p w14:paraId="39E0B00F" w14:textId="77777777" w:rsidR="003910FE" w:rsidRDefault="003910FE">
            <w:pPr>
              <w:pStyle w:val="TableParagraph"/>
              <w:ind w:left="38"/>
              <w:jc w:val="center"/>
              <w:rPr>
                <w:sz w:val="20"/>
              </w:rPr>
            </w:pP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70C19DCD" w14:textId="2EADA676" w:rsidR="003910FE" w:rsidRDefault="1FA8EBFB" w:rsidP="1FA8EBFB">
            <w:pPr>
              <w:pStyle w:val="TableParagraph"/>
              <w:spacing w:before="1"/>
              <w:ind w:left="105"/>
            </w:pPr>
            <w:r w:rsidRPr="1FA8EBFB">
              <w:rPr>
                <w:lang w:val="pl-PL"/>
              </w:rPr>
              <w:t>Ryszard M. Janiuk Chemia. Liceum i technikum. Zakres podstawowy PROGRAM NAUCZANIA</w:t>
            </w:r>
          </w:p>
          <w:p w14:paraId="7BCEF834" w14:textId="40B0CB3C" w:rsidR="003910FE" w:rsidRDefault="003910FE" w:rsidP="1FA8EBFB">
            <w:pPr>
              <w:pStyle w:val="TableParagraph"/>
              <w:ind w:left="105"/>
              <w:rPr>
                <w:sz w:val="20"/>
                <w:szCs w:val="20"/>
              </w:rPr>
            </w:pPr>
          </w:p>
        </w:tc>
      </w:tr>
      <w:tr w:rsidR="003910FE" w14:paraId="6F3CE25D" w14:textId="77777777" w:rsidTr="1FA8EBFB">
        <w:trPr>
          <w:trHeight w:val="806"/>
        </w:trPr>
        <w:tc>
          <w:tcPr>
            <w:tcW w:w="765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0EBE2B0F" w14:textId="77777777" w:rsidR="003910FE" w:rsidRDefault="003910FE">
            <w:pPr>
              <w:pStyle w:val="TableParagraph"/>
              <w:spacing w:before="156"/>
              <w:ind w:left="20" w:right="5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1D</w:t>
            </w:r>
          </w:p>
        </w:tc>
        <w:tc>
          <w:tcPr>
            <w:tcW w:w="334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0868B8F" w14:textId="5489F1F4" w:rsidR="003910FE" w:rsidRDefault="1FA8EBFB" w:rsidP="1FA8EBFB">
            <w:pPr>
              <w:pStyle w:val="Nagwek1"/>
              <w:shd w:val="clear" w:color="auto" w:fill="FFFFFF" w:themeFill="background1"/>
              <w:spacing w:before="0" w:after="240"/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val="pl-PL"/>
              </w:rPr>
            </w:pPr>
            <w:r w:rsidRPr="1FA8EBFB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val="pl-PL"/>
              </w:rPr>
              <w:t>NOWA To jest chemia 1. Podręcznik. Zakres podstawowy. Edycja 2024</w:t>
            </w: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0907B91" w14:textId="698C4C98" w:rsidR="003910FE" w:rsidRDefault="1FA8EBFB" w:rsidP="1FA8EBFB">
            <w:pPr>
              <w:pStyle w:val="TableParagraph"/>
              <w:spacing w:line="250" w:lineRule="exact"/>
              <w:rPr>
                <w:lang w:val="pl-PL"/>
              </w:rPr>
            </w:pPr>
            <w:r w:rsidRPr="1FA8EBFB">
              <w:rPr>
                <w:rFonts w:ascii="Arial" w:eastAsia="Arial" w:hAnsi="Arial" w:cs="Arial"/>
                <w:color w:val="3E3E3E"/>
                <w:sz w:val="24"/>
                <w:szCs w:val="24"/>
                <w:lang w:val="pl-PL"/>
              </w:rPr>
              <w:t>Janusz Mrzigod, Aleksandra Mrzigod, Romuald Hassa</w:t>
            </w:r>
          </w:p>
          <w:p w14:paraId="34A4ADC3" w14:textId="170E4EDE" w:rsidR="003910FE" w:rsidRDefault="003910FE">
            <w:pPr>
              <w:pStyle w:val="TableParagraph"/>
              <w:spacing w:line="250" w:lineRule="exact"/>
              <w:ind w:left="550"/>
            </w:pPr>
          </w:p>
        </w:tc>
        <w:tc>
          <w:tcPr>
            <w:tcW w:w="8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2CAAF040" w14:textId="77777777" w:rsidR="003910FE" w:rsidRDefault="003910FE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34CF9BFF" w14:textId="6369B08C" w:rsidR="003910FE" w:rsidRDefault="1FA8EBFB" w:rsidP="1FA8EBFB">
            <w:pPr>
              <w:pStyle w:val="TableParagraph"/>
              <w:ind w:left="38"/>
              <w:jc w:val="center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WSiP</w:t>
            </w: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2F2352CE" w14:textId="2EADA676" w:rsidR="003910FE" w:rsidRDefault="1FA8EBFB" w:rsidP="1FA8EBFB">
            <w:pPr>
              <w:pStyle w:val="TableParagraph"/>
              <w:spacing w:before="1"/>
              <w:ind w:left="105"/>
            </w:pPr>
            <w:r w:rsidRPr="1FA8EBFB">
              <w:rPr>
                <w:lang w:val="pl-PL"/>
              </w:rPr>
              <w:t>Ryszard M. Janiuk Chemia. Liceum i technikum. Zakres podstawowy PROGRAM NAUCZANIA</w:t>
            </w:r>
          </w:p>
          <w:p w14:paraId="1BA049D3" w14:textId="65236B27" w:rsidR="003910FE" w:rsidRDefault="003910FE" w:rsidP="1FA8EBFB">
            <w:pPr>
              <w:pStyle w:val="TableParagraph"/>
              <w:ind w:left="105"/>
              <w:rPr>
                <w:sz w:val="20"/>
                <w:szCs w:val="20"/>
              </w:rPr>
            </w:pPr>
          </w:p>
        </w:tc>
      </w:tr>
      <w:tr w:rsidR="003910FE" w14:paraId="25DC71A4" w14:textId="77777777" w:rsidTr="1FA8EBFB">
        <w:trPr>
          <w:trHeight w:val="878"/>
        </w:trPr>
        <w:tc>
          <w:tcPr>
            <w:tcW w:w="765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0DC50B44" w14:textId="77777777" w:rsidR="003910FE" w:rsidRDefault="003910FE">
            <w:pPr>
              <w:pStyle w:val="TableParagraph"/>
              <w:spacing w:before="192"/>
              <w:ind w:left="20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1E</w:t>
            </w:r>
          </w:p>
        </w:tc>
        <w:tc>
          <w:tcPr>
            <w:tcW w:w="334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B4DDE62" w14:textId="6B14A092" w:rsidR="003910FE" w:rsidRDefault="1FA8EBFB" w:rsidP="1FA8EBFB">
            <w:pPr>
              <w:pStyle w:val="Nagwek1"/>
              <w:shd w:val="clear" w:color="auto" w:fill="FFFFFF" w:themeFill="background1"/>
              <w:spacing w:before="0" w:after="240" w:line="273" w:lineRule="exact"/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val="pl-PL"/>
              </w:rPr>
            </w:pPr>
            <w:r w:rsidRPr="1FA8EBFB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val="pl-PL"/>
              </w:rPr>
              <w:t>NOWA To jest chemia 1. Podręcznik. Zakres podstawowy. Edycja 2024</w:t>
            </w: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A6D57B5" w14:textId="698C4C98" w:rsidR="003910FE" w:rsidRDefault="1FA8EBFB" w:rsidP="1FA8EBFB">
            <w:pPr>
              <w:pStyle w:val="TableParagraph"/>
              <w:rPr>
                <w:lang w:val="pl-PL"/>
              </w:rPr>
            </w:pPr>
            <w:r w:rsidRPr="1FA8EBFB">
              <w:rPr>
                <w:rFonts w:ascii="Arial" w:eastAsia="Arial" w:hAnsi="Arial" w:cs="Arial"/>
                <w:color w:val="3E3E3E"/>
                <w:sz w:val="24"/>
                <w:szCs w:val="24"/>
                <w:lang w:val="pl-PL"/>
              </w:rPr>
              <w:t>Janusz Mrzigod, Aleksandra Mrzigod, Romuald Hassa</w:t>
            </w:r>
          </w:p>
          <w:p w14:paraId="555935A9" w14:textId="17AC075C" w:rsidR="003910FE" w:rsidRDefault="003910FE">
            <w:pPr>
              <w:pStyle w:val="TableParagraph"/>
              <w:ind w:left="550"/>
            </w:pPr>
          </w:p>
        </w:tc>
        <w:tc>
          <w:tcPr>
            <w:tcW w:w="8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5A6C68FD" w14:textId="7F8C90FE" w:rsidR="003910FE" w:rsidRDefault="1FA8EBFB" w:rsidP="1FA8EBFB">
            <w:pPr>
              <w:pStyle w:val="TableParagraph"/>
              <w:spacing w:before="196"/>
              <w:ind w:left="38"/>
              <w:jc w:val="center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WSiP</w:t>
            </w: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282965FC" w14:textId="2EADA676" w:rsidR="003910FE" w:rsidRDefault="1FA8EBFB" w:rsidP="1FA8EBFB">
            <w:pPr>
              <w:pStyle w:val="TableParagraph"/>
              <w:spacing w:before="1"/>
              <w:ind w:left="105"/>
            </w:pPr>
            <w:r w:rsidRPr="1FA8EBFB">
              <w:rPr>
                <w:lang w:val="pl-PL"/>
              </w:rPr>
              <w:t>Ryszard M. Janiuk Chemia. Liceum i technikum. Zakres podstawowy PROGRAM NAUCZANIA</w:t>
            </w:r>
          </w:p>
          <w:p w14:paraId="0C048E86" w14:textId="5A8AC928" w:rsidR="003910FE" w:rsidRDefault="003910FE" w:rsidP="1FA8EBFB">
            <w:pPr>
              <w:pStyle w:val="TableParagraph"/>
              <w:ind w:left="105"/>
              <w:rPr>
                <w:sz w:val="20"/>
                <w:szCs w:val="20"/>
              </w:rPr>
            </w:pPr>
          </w:p>
        </w:tc>
      </w:tr>
      <w:tr w:rsidR="003910FE" w14:paraId="36B3E250" w14:textId="77777777" w:rsidTr="1FA8EBFB">
        <w:trPr>
          <w:trHeight w:val="878"/>
        </w:trPr>
        <w:tc>
          <w:tcPr>
            <w:tcW w:w="765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15005495" w14:textId="77777777" w:rsidR="003910FE" w:rsidRDefault="003910FE">
            <w:pPr>
              <w:pStyle w:val="TableParagraph"/>
              <w:spacing w:before="195"/>
              <w:ind w:left="20" w:right="3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1F</w:t>
            </w:r>
          </w:p>
        </w:tc>
        <w:tc>
          <w:tcPr>
            <w:tcW w:w="334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8B98DDA" w14:textId="3E6EFE0C" w:rsidR="003910FE" w:rsidRDefault="1FA8EBFB" w:rsidP="1FA8EBFB">
            <w:pPr>
              <w:pStyle w:val="Nagwek1"/>
              <w:shd w:val="clear" w:color="auto" w:fill="FFFFFF" w:themeFill="background1"/>
              <w:spacing w:before="0" w:after="240" w:line="273" w:lineRule="exact"/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val="pl-PL"/>
              </w:rPr>
            </w:pPr>
            <w:r w:rsidRPr="1FA8EBFB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val="pl-PL"/>
              </w:rPr>
              <w:t>NOWA To jest chemia 1. Podręcznik. Zakres podstawowy. Edycja 2024</w:t>
            </w: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736414F" w14:textId="698C4C98" w:rsidR="003910FE" w:rsidRDefault="1FA8EBFB" w:rsidP="1FA8EBFB">
            <w:pPr>
              <w:pStyle w:val="TableParagraph"/>
              <w:rPr>
                <w:lang w:val="pl-PL"/>
              </w:rPr>
            </w:pPr>
            <w:r w:rsidRPr="1FA8EBFB">
              <w:rPr>
                <w:rFonts w:ascii="Arial" w:eastAsia="Arial" w:hAnsi="Arial" w:cs="Arial"/>
                <w:color w:val="3E3E3E"/>
                <w:sz w:val="24"/>
                <w:szCs w:val="24"/>
                <w:lang w:val="pl-PL"/>
              </w:rPr>
              <w:t>Janusz Mrzigod, Aleksandra Mrzigod, Romuald Hassa</w:t>
            </w:r>
          </w:p>
          <w:p w14:paraId="1183C71B" w14:textId="6B900DE9" w:rsidR="003910FE" w:rsidRDefault="003910FE">
            <w:pPr>
              <w:pStyle w:val="TableParagraph"/>
              <w:ind w:left="550"/>
            </w:pPr>
          </w:p>
        </w:tc>
        <w:tc>
          <w:tcPr>
            <w:tcW w:w="8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077A014C" w14:textId="1B111C7B" w:rsidR="003910FE" w:rsidRDefault="1FA8EBFB" w:rsidP="1FA8EBFB">
            <w:pPr>
              <w:pStyle w:val="TableParagraph"/>
              <w:spacing w:before="196"/>
              <w:ind w:left="38"/>
              <w:jc w:val="center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WSiP</w:t>
            </w: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5B808601" w14:textId="2EADA676" w:rsidR="003910FE" w:rsidRDefault="1FA8EBFB" w:rsidP="1FA8EBFB">
            <w:pPr>
              <w:pStyle w:val="TableParagraph"/>
              <w:spacing w:before="1"/>
              <w:ind w:left="105"/>
            </w:pPr>
            <w:r w:rsidRPr="1FA8EBFB">
              <w:rPr>
                <w:lang w:val="pl-PL"/>
              </w:rPr>
              <w:t>Ryszard M. Janiuk Chemia. Liceum i technikum. Zakres podstawowy PROGRAM NAUCZANIA</w:t>
            </w:r>
          </w:p>
          <w:p w14:paraId="6E9073B5" w14:textId="3064F1E8" w:rsidR="003910FE" w:rsidRDefault="003910FE" w:rsidP="1FA8EBFB">
            <w:pPr>
              <w:pStyle w:val="TableParagraph"/>
              <w:ind w:left="105"/>
              <w:rPr>
                <w:sz w:val="20"/>
                <w:szCs w:val="20"/>
              </w:rPr>
            </w:pPr>
          </w:p>
        </w:tc>
      </w:tr>
      <w:tr w:rsidR="003910FE" w14:paraId="4FFDA943" w14:textId="77777777" w:rsidTr="1FA8EBFB">
        <w:trPr>
          <w:trHeight w:val="806"/>
        </w:trPr>
        <w:tc>
          <w:tcPr>
            <w:tcW w:w="765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2DFDDEC5" w14:textId="77777777" w:rsidR="003910FE" w:rsidRDefault="003910FE">
            <w:pPr>
              <w:pStyle w:val="TableParagraph"/>
              <w:spacing w:before="159"/>
              <w:ind w:left="20" w:right="2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1G</w:t>
            </w:r>
          </w:p>
        </w:tc>
        <w:tc>
          <w:tcPr>
            <w:tcW w:w="334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F57FEE2" w14:textId="10BB2618" w:rsidR="003910FE" w:rsidRDefault="1FA8EBFB" w:rsidP="1FA8EBFB">
            <w:pPr>
              <w:pStyle w:val="Nagwek1"/>
              <w:shd w:val="clear" w:color="auto" w:fill="FFFFFF" w:themeFill="background1"/>
              <w:spacing w:before="0" w:after="240"/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val="pl-PL"/>
              </w:rPr>
            </w:pPr>
            <w:r w:rsidRPr="1FA8EBFB">
              <w:rPr>
                <w:rFonts w:ascii="Times New Roman" w:eastAsia="Times New Roman" w:hAnsi="Times New Roman" w:cs="Times New Roman"/>
                <w:b/>
                <w:bCs/>
                <w:color w:val="3E3E3E"/>
                <w:sz w:val="24"/>
                <w:szCs w:val="24"/>
                <w:lang w:val="pl-PL"/>
              </w:rPr>
              <w:t>NOWA To jest chemia 1. Podręcznik. Zakres podstawowy. Edycja 2024</w:t>
            </w: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DDA23B4" w14:textId="77777777" w:rsidR="003910FE" w:rsidRDefault="003910FE">
            <w:pPr>
              <w:pStyle w:val="TableParagraph"/>
              <w:spacing w:line="249" w:lineRule="exact"/>
              <w:ind w:left="550"/>
            </w:pPr>
          </w:p>
        </w:tc>
        <w:tc>
          <w:tcPr>
            <w:tcW w:w="8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6498971E" w14:textId="77777777" w:rsidR="003910FE" w:rsidRDefault="003910FE">
            <w:pPr>
              <w:pStyle w:val="TableParagraph"/>
              <w:spacing w:before="160"/>
              <w:ind w:left="38"/>
              <w:jc w:val="center"/>
              <w:rPr>
                <w:sz w:val="20"/>
              </w:rPr>
            </w:pP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30358BE1" w14:textId="2EADA676" w:rsidR="003910FE" w:rsidRDefault="1FA8EBFB">
            <w:pPr>
              <w:pStyle w:val="TableParagraph"/>
              <w:spacing w:before="1"/>
              <w:ind w:left="105"/>
            </w:pPr>
            <w:r w:rsidRPr="1FA8EBFB">
              <w:rPr>
                <w:lang w:val="pl-PL"/>
              </w:rPr>
              <w:t>Ryszard M. Janiuk Chemia. Liceum i technikum. Zakres podstawowy PROGRAM NAUCZANIA</w:t>
            </w:r>
          </w:p>
          <w:p w14:paraId="4CEA34F0" w14:textId="1F89F9B3" w:rsidR="003910FE" w:rsidRDefault="003910FE" w:rsidP="1FA8EBFB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</w:p>
        </w:tc>
      </w:tr>
    </w:tbl>
    <w:p w14:paraId="5B159DFA" w14:textId="77777777" w:rsidR="003910FE" w:rsidRDefault="003910FE" w:rsidP="003910FE">
      <w:pPr>
        <w:rPr>
          <w:sz w:val="32"/>
          <w:szCs w:val="32"/>
        </w:rPr>
      </w:pPr>
    </w:p>
    <w:p w14:paraId="24CD9792" w14:textId="77777777" w:rsidR="003910FE" w:rsidRDefault="003910FE" w:rsidP="003910FE">
      <w:pPr>
        <w:rPr>
          <w:sz w:val="32"/>
          <w:szCs w:val="32"/>
        </w:rPr>
      </w:pPr>
    </w:p>
    <w:p w14:paraId="713299BE" w14:textId="77777777" w:rsidR="003910FE" w:rsidRDefault="003910FE" w:rsidP="003910FE">
      <w:pPr>
        <w:rPr>
          <w:sz w:val="32"/>
          <w:szCs w:val="32"/>
        </w:rPr>
      </w:pPr>
    </w:p>
    <w:p w14:paraId="7FCC46DB" w14:textId="77777777" w:rsidR="003910FE" w:rsidRDefault="003910FE" w:rsidP="003910FE">
      <w:pPr>
        <w:rPr>
          <w:sz w:val="32"/>
          <w:szCs w:val="32"/>
        </w:rPr>
      </w:pPr>
    </w:p>
    <w:p w14:paraId="2584B497" w14:textId="77777777" w:rsidR="003910FE" w:rsidRDefault="003910FE" w:rsidP="003910FE">
      <w:pPr>
        <w:rPr>
          <w:sz w:val="32"/>
          <w:szCs w:val="32"/>
        </w:rPr>
      </w:pPr>
    </w:p>
    <w:p w14:paraId="111FEF35" w14:textId="77777777" w:rsidR="003910FE" w:rsidRPr="003910FE" w:rsidRDefault="003910FE" w:rsidP="003910FE">
      <w:pPr>
        <w:rPr>
          <w:sz w:val="32"/>
          <w:szCs w:val="32"/>
        </w:rPr>
      </w:pPr>
    </w:p>
    <w:p w14:paraId="39EE95E5" w14:textId="1F4364F5" w:rsidR="003910FE" w:rsidRDefault="003910FE" w:rsidP="003910FE">
      <w:pPr>
        <w:rPr>
          <w:b/>
          <w:bCs/>
          <w:color w:val="EE0000"/>
          <w:sz w:val="32"/>
          <w:szCs w:val="32"/>
        </w:rPr>
      </w:pPr>
      <w:r w:rsidRPr="003910FE">
        <w:rPr>
          <w:b/>
          <w:bCs/>
          <w:color w:val="EE0000"/>
          <w:sz w:val="32"/>
          <w:szCs w:val="32"/>
        </w:rPr>
        <w:t>HISTORIA</w:t>
      </w:r>
    </w:p>
    <w:p w14:paraId="543C06C4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tbl>
      <w:tblPr>
        <w:tblStyle w:val="TableNormal"/>
        <w:tblW w:w="14898" w:type="dxa"/>
        <w:tblInd w:w="276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2873"/>
        <w:gridCol w:w="2385"/>
        <w:gridCol w:w="968"/>
        <w:gridCol w:w="7431"/>
      </w:tblGrid>
      <w:tr w:rsidR="003910FE" w14:paraId="7030CD02" w14:textId="77777777" w:rsidTr="1FA8EBFB">
        <w:trPr>
          <w:trHeight w:val="1172"/>
        </w:trPr>
        <w:tc>
          <w:tcPr>
            <w:tcW w:w="12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63AE376" w14:textId="77777777" w:rsidR="003910FE" w:rsidRDefault="003910FE">
            <w:pPr>
              <w:pStyle w:val="TableParagraph"/>
              <w:rPr>
                <w:b/>
                <w:sz w:val="32"/>
              </w:rPr>
            </w:pPr>
          </w:p>
          <w:p w14:paraId="7C351608" w14:textId="77777777" w:rsidR="003910FE" w:rsidRDefault="003910FE">
            <w:pPr>
              <w:pStyle w:val="TableParagraph"/>
              <w:ind w:left="18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pacing w:val="-2"/>
                <w:sz w:val="32"/>
              </w:rPr>
              <w:t>Klasa</w:t>
            </w:r>
            <w:proofErr w:type="spellEnd"/>
          </w:p>
        </w:tc>
        <w:tc>
          <w:tcPr>
            <w:tcW w:w="287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1B9B2DE4" w14:textId="77777777" w:rsidR="003910FE" w:rsidRDefault="003910FE">
            <w:pPr>
              <w:pStyle w:val="TableParagraph"/>
              <w:spacing w:before="196"/>
              <w:ind w:left="254" w:right="163" w:hanging="70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Tytuł</w:t>
            </w:r>
            <w:proofErr w:type="spellEnd"/>
            <w:r>
              <w:rPr>
                <w:b/>
                <w:spacing w:val="-19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podręcznika</w:t>
            </w:r>
            <w:proofErr w:type="spellEnd"/>
            <w:r>
              <w:rPr>
                <w:b/>
                <w:spacing w:val="-18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i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zakres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kształcenia</w:t>
            </w:r>
            <w:proofErr w:type="spellEnd"/>
          </w:p>
        </w:tc>
        <w:tc>
          <w:tcPr>
            <w:tcW w:w="238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B3C3668" w14:textId="77777777" w:rsidR="003910FE" w:rsidRDefault="003910FE">
            <w:pPr>
              <w:pStyle w:val="TableParagraph"/>
              <w:rPr>
                <w:b/>
                <w:sz w:val="32"/>
              </w:rPr>
            </w:pPr>
          </w:p>
          <w:p w14:paraId="3FFFFE8F" w14:textId="77777777" w:rsidR="003910FE" w:rsidRDefault="003910FE">
            <w:pPr>
              <w:pStyle w:val="TableParagraph"/>
              <w:ind w:left="24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Autor</w:t>
            </w:r>
          </w:p>
        </w:tc>
        <w:tc>
          <w:tcPr>
            <w:tcW w:w="96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hideMark/>
          </w:tcPr>
          <w:p w14:paraId="5AD5986D" w14:textId="77777777" w:rsidR="003910FE" w:rsidRDefault="003910FE">
            <w:pPr>
              <w:pStyle w:val="TableParagraph"/>
              <w:spacing w:before="2"/>
              <w:ind w:left="132" w:right="90" w:firstLine="14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 xml:space="preserve">Wyd </w:t>
            </w:r>
            <w:proofErr w:type="spellStart"/>
            <w:r>
              <w:rPr>
                <w:b/>
                <w:spacing w:val="-4"/>
                <w:sz w:val="32"/>
              </w:rPr>
              <w:t>awni</w:t>
            </w:r>
            <w:proofErr w:type="spellEnd"/>
          </w:p>
          <w:p w14:paraId="4F457DB1" w14:textId="77777777" w:rsidR="003910FE" w:rsidRDefault="003910FE">
            <w:pPr>
              <w:pStyle w:val="TableParagraph"/>
              <w:spacing w:line="369" w:lineRule="exact"/>
              <w:ind w:left="128"/>
              <w:rPr>
                <w:b/>
                <w:sz w:val="32"/>
              </w:rPr>
            </w:pPr>
            <w:proofErr w:type="spellStart"/>
            <w:r>
              <w:rPr>
                <w:b/>
                <w:spacing w:val="-4"/>
                <w:sz w:val="32"/>
              </w:rPr>
              <w:t>ctwo</w:t>
            </w:r>
            <w:proofErr w:type="spellEnd"/>
          </w:p>
        </w:tc>
        <w:tc>
          <w:tcPr>
            <w:tcW w:w="743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37F3BEF3" w14:textId="77777777" w:rsidR="003910FE" w:rsidRDefault="003910FE">
            <w:pPr>
              <w:pStyle w:val="TableParagraph"/>
              <w:rPr>
                <w:b/>
                <w:sz w:val="32"/>
              </w:rPr>
            </w:pPr>
          </w:p>
          <w:p w14:paraId="1CF14D57" w14:textId="77777777" w:rsidR="003910FE" w:rsidRDefault="003910FE">
            <w:pPr>
              <w:pStyle w:val="TableParagraph"/>
              <w:ind w:left="1872"/>
              <w:rPr>
                <w:b/>
                <w:sz w:val="32"/>
              </w:rPr>
            </w:pPr>
            <w:r>
              <w:rPr>
                <w:b/>
                <w:sz w:val="32"/>
              </w:rPr>
              <w:t>Nazwa</w:t>
            </w:r>
            <w:r>
              <w:rPr>
                <w:b/>
                <w:spacing w:val="-11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programu</w:t>
            </w:r>
            <w:proofErr w:type="spellEnd"/>
            <w:r>
              <w:rPr>
                <w:b/>
                <w:spacing w:val="-11"/>
                <w:sz w:val="32"/>
              </w:rPr>
              <w:t xml:space="preserve"> </w:t>
            </w:r>
            <w:proofErr w:type="spellStart"/>
            <w:r>
              <w:rPr>
                <w:b/>
                <w:spacing w:val="-2"/>
                <w:sz w:val="32"/>
              </w:rPr>
              <w:t>nauczania</w:t>
            </w:r>
            <w:proofErr w:type="spellEnd"/>
          </w:p>
        </w:tc>
      </w:tr>
      <w:tr w:rsidR="003910FE" w14:paraId="3CF50202" w14:textId="77777777" w:rsidTr="1FA8EBFB">
        <w:trPr>
          <w:trHeight w:val="805"/>
        </w:trPr>
        <w:tc>
          <w:tcPr>
            <w:tcW w:w="12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1B35ADBB" w14:textId="77777777" w:rsidR="003910FE" w:rsidRDefault="003910FE">
            <w:pPr>
              <w:pStyle w:val="TableParagraph"/>
              <w:spacing w:before="158"/>
              <w:ind w:left="20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1A</w:t>
            </w:r>
          </w:p>
        </w:tc>
        <w:tc>
          <w:tcPr>
            <w:tcW w:w="2873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55696E7" w14:textId="2EB9FEE3" w:rsidR="003910FE" w:rsidRDefault="1FA8EBFB" w:rsidP="1FA8EBFB">
            <w:pPr>
              <w:pStyle w:val="TableParagraph"/>
              <w:ind w:left="117"/>
              <w:rPr>
                <w:lang w:val="pl-PL"/>
              </w:rPr>
            </w:pPr>
            <w:r w:rsidRPr="1FA8EBFB">
              <w:rPr>
                <w:rFonts w:ascii="Segoe UI" w:eastAsia="Segoe UI" w:hAnsi="Segoe UI" w:cs="Segoe UI"/>
                <w:color w:val="212529"/>
                <w:sz w:val="24"/>
                <w:szCs w:val="24"/>
                <w:lang w:val="pl-PL"/>
              </w:rPr>
              <w:t>Poznać przeszłość 1. Podręcznik do historii dla liceum ogólnokształcącego i technikum. Zakres podstawowy</w:t>
            </w:r>
          </w:p>
        </w:tc>
        <w:tc>
          <w:tcPr>
            <w:tcW w:w="2385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A6298AF" w14:textId="53474E6F" w:rsidR="003910FE" w:rsidRDefault="1FA8EBFB" w:rsidP="1FA8EBFB">
            <w:pPr>
              <w:pStyle w:val="TableParagraph"/>
              <w:spacing w:line="248" w:lineRule="exact"/>
              <w:ind w:left="480"/>
              <w:rPr>
                <w:lang w:val="pl-PL"/>
              </w:rPr>
            </w:pPr>
            <w:r w:rsidRPr="1FA8EBFB">
              <w:rPr>
                <w:rFonts w:ascii="Segoe UI" w:eastAsia="Segoe UI" w:hAnsi="Segoe UI" w:cs="Segoe UI"/>
                <w:color w:val="212529"/>
                <w:sz w:val="24"/>
                <w:szCs w:val="24"/>
                <w:lang w:val="pl-PL"/>
              </w:rPr>
              <w:t>Marcin Pawlak, Adam Szweda</w:t>
            </w:r>
          </w:p>
          <w:p w14:paraId="15E8100F" w14:textId="0E9D6DA0" w:rsidR="003910FE" w:rsidRDefault="003910FE" w:rsidP="1FA8EBFB">
            <w:pPr>
              <w:pStyle w:val="TableParagraph"/>
              <w:spacing w:line="248" w:lineRule="exact"/>
              <w:ind w:left="480"/>
              <w:rPr>
                <w:rFonts w:ascii="Segoe UI" w:eastAsia="Segoe UI" w:hAnsi="Segoe UI" w:cs="Segoe UI"/>
                <w:color w:val="212529"/>
                <w:sz w:val="24"/>
                <w:szCs w:val="24"/>
                <w:lang w:val="pl-PL"/>
              </w:rPr>
            </w:pPr>
          </w:p>
        </w:tc>
        <w:tc>
          <w:tcPr>
            <w:tcW w:w="96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02BCD7E9" w14:textId="782FD2AD" w:rsidR="003910FE" w:rsidRDefault="1FA8EBFB">
            <w:pPr>
              <w:pStyle w:val="TableParagraph"/>
              <w:spacing w:before="37"/>
            </w:pPr>
            <w:r w:rsidRPr="1FA8EBFB">
              <w:rPr>
                <w:rFonts w:ascii="Segoe UI" w:eastAsia="Segoe UI" w:hAnsi="Segoe UI" w:cs="Segoe UI"/>
                <w:color w:val="212529"/>
                <w:sz w:val="24"/>
                <w:szCs w:val="24"/>
                <w:lang w:val="pl-PL"/>
              </w:rPr>
              <w:t xml:space="preserve">Nowa Era </w:t>
            </w:r>
            <w:r w:rsidRPr="1FA8EBFB">
              <w:rPr>
                <w:lang w:val="pl-PL"/>
              </w:rPr>
              <w:t xml:space="preserve"> </w:t>
            </w:r>
          </w:p>
          <w:p w14:paraId="21B3AB8F" w14:textId="77777777" w:rsidR="003910FE" w:rsidRDefault="003910FE">
            <w:pPr>
              <w:pStyle w:val="TableParagraph"/>
              <w:ind w:left="38"/>
              <w:jc w:val="center"/>
              <w:rPr>
                <w:sz w:val="20"/>
              </w:rPr>
            </w:pPr>
          </w:p>
        </w:tc>
        <w:tc>
          <w:tcPr>
            <w:tcW w:w="743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04C96359" w14:textId="1C1F8697" w:rsidR="003910FE" w:rsidRDefault="1FA8EBFB" w:rsidP="1FA8EBFB">
            <w:pPr>
              <w:pStyle w:val="TableParagraph"/>
              <w:spacing w:before="1"/>
              <w:ind w:left="105"/>
              <w:rPr>
                <w:lang w:val="pl-PL"/>
              </w:rPr>
            </w:pPr>
            <w:r w:rsidRPr="1FA8EBFB">
              <w:rPr>
                <w:rFonts w:ascii="Segoe UI" w:eastAsia="Segoe UI" w:hAnsi="Segoe UI" w:cs="Segoe UI"/>
                <w:color w:val="212529"/>
                <w:sz w:val="24"/>
                <w:szCs w:val="24"/>
                <w:lang w:val="pl-PL"/>
              </w:rPr>
              <w:t>Poznać przeszłość. Zakres podstawowy</w:t>
            </w:r>
          </w:p>
        </w:tc>
      </w:tr>
      <w:tr w:rsidR="003910FE" w14:paraId="38366674" w14:textId="77777777" w:rsidTr="1FA8EBFB">
        <w:trPr>
          <w:trHeight w:val="806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1E5AD4CE" w14:textId="77777777" w:rsidR="003910FE" w:rsidRDefault="003910FE">
            <w:pPr>
              <w:pStyle w:val="TableParagraph"/>
              <w:spacing w:before="159"/>
              <w:ind w:left="20" w:right="3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1B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DA2A0A7" w14:textId="07A9652E" w:rsidR="003910FE" w:rsidRDefault="1FA8EBFB" w:rsidP="1FA8EBFB">
            <w:pPr>
              <w:pStyle w:val="TableParagraph"/>
              <w:ind w:left="117"/>
              <w:rPr>
                <w:lang w:val="pl-PL"/>
              </w:rPr>
            </w:pPr>
            <w:r w:rsidRPr="1FA8EBFB">
              <w:rPr>
                <w:rFonts w:ascii="Segoe UI" w:eastAsia="Segoe UI" w:hAnsi="Segoe UI" w:cs="Segoe UI"/>
                <w:color w:val="212529"/>
                <w:sz w:val="24"/>
                <w:szCs w:val="24"/>
                <w:lang w:val="pl-PL"/>
              </w:rPr>
              <w:t>Zrozumieć przeszłość 1. Podręcznik do historii dla liceum ogólnokształcącego i technikum. Zakres rozszerzony</w:t>
            </w:r>
          </w:p>
        </w:tc>
        <w:tc>
          <w:tcPr>
            <w:tcW w:w="23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2F9FAE4" w14:textId="3D041BB5" w:rsidR="003910FE" w:rsidRDefault="1FA8EBFB" w:rsidP="1FA8EBFB">
            <w:pPr>
              <w:pStyle w:val="TableParagraph"/>
              <w:spacing w:line="249" w:lineRule="exact"/>
              <w:ind w:left="550"/>
              <w:rPr>
                <w:lang w:val="pl-PL"/>
              </w:rPr>
            </w:pPr>
            <w:r w:rsidRPr="1FA8EBFB">
              <w:rPr>
                <w:rFonts w:ascii="Segoe UI" w:eastAsia="Segoe UI" w:hAnsi="Segoe UI" w:cs="Segoe UI"/>
                <w:color w:val="212529"/>
                <w:sz w:val="24"/>
                <w:szCs w:val="24"/>
                <w:lang w:val="pl-PL"/>
              </w:rPr>
              <w:t>Ryszard Kulesza, Krzysztof Kowalewski</w:t>
            </w:r>
          </w:p>
        </w:tc>
        <w:tc>
          <w:tcPr>
            <w:tcW w:w="9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4B1AB699" w14:textId="4D7C7A3A" w:rsidR="003910FE" w:rsidRDefault="1FA8EBFB" w:rsidP="1FA8EBFB">
            <w:pPr>
              <w:pStyle w:val="TableParagraph"/>
              <w:spacing w:before="38"/>
              <w:rPr>
                <w:rFonts w:ascii="Segoe UI" w:eastAsia="Segoe UI" w:hAnsi="Segoe UI" w:cs="Segoe UI"/>
                <w:color w:val="212529"/>
                <w:sz w:val="24"/>
                <w:szCs w:val="24"/>
                <w:lang w:val="pl-PL"/>
              </w:rPr>
            </w:pPr>
            <w:r w:rsidRPr="1FA8EBFB">
              <w:rPr>
                <w:rFonts w:ascii="Segoe UI" w:eastAsia="Segoe UI" w:hAnsi="Segoe UI" w:cs="Segoe UI"/>
                <w:color w:val="212529"/>
                <w:sz w:val="24"/>
                <w:szCs w:val="24"/>
                <w:lang w:val="pl-PL"/>
              </w:rPr>
              <w:t>Nowa Era</w:t>
            </w:r>
          </w:p>
          <w:p w14:paraId="5ADBE725" w14:textId="77777777" w:rsidR="003910FE" w:rsidRDefault="003910FE">
            <w:pPr>
              <w:pStyle w:val="TableParagraph"/>
              <w:ind w:left="38"/>
              <w:jc w:val="center"/>
              <w:rPr>
                <w:sz w:val="20"/>
              </w:rPr>
            </w:pP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413F65EF" w14:textId="54CA137E" w:rsidR="003910FE" w:rsidRDefault="1FA8EBFB" w:rsidP="1FA8EBFB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 w:rsidRPr="1FA8EBFB">
              <w:rPr>
                <w:sz w:val="24"/>
                <w:szCs w:val="24"/>
              </w:rPr>
              <w:t>Zrozumieć przeszłość. Zakres rozszerzony</w:t>
            </w:r>
          </w:p>
        </w:tc>
      </w:tr>
      <w:tr w:rsidR="003910FE" w14:paraId="04806D48" w14:textId="77777777" w:rsidTr="1FA8EBFB">
        <w:trPr>
          <w:trHeight w:val="806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1A0547CF" w14:textId="77777777" w:rsidR="003910FE" w:rsidRDefault="003910FE">
            <w:pPr>
              <w:pStyle w:val="TableParagraph"/>
              <w:spacing w:before="156"/>
              <w:ind w:left="20" w:right="2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1C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7A0979B" w14:textId="1D302BB0" w:rsidR="003910FE" w:rsidRDefault="1FA8EBFB" w:rsidP="1FA8EBFB">
            <w:pPr>
              <w:pStyle w:val="TableParagraph"/>
              <w:ind w:left="117"/>
              <w:rPr>
                <w:lang w:val="pl-PL"/>
              </w:rPr>
            </w:pPr>
            <w:r w:rsidRPr="1FA8EBFB">
              <w:rPr>
                <w:rFonts w:ascii="Segoe UI" w:eastAsia="Segoe UI" w:hAnsi="Segoe UI" w:cs="Segoe UI"/>
                <w:color w:val="212529"/>
                <w:sz w:val="24"/>
                <w:szCs w:val="24"/>
                <w:lang w:val="pl-PL"/>
              </w:rPr>
              <w:t>Poznać przeszłość. Zakres podstawowy. Podręcznik do historii dla liceum i ogólnokształcącego i technikum. Zakres podstawowy</w:t>
            </w:r>
          </w:p>
        </w:tc>
        <w:tc>
          <w:tcPr>
            <w:tcW w:w="23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6E4F31E" w14:textId="70FE0D92" w:rsidR="003910FE" w:rsidRDefault="1FA8EBFB" w:rsidP="1FA8EBFB">
            <w:pPr>
              <w:pStyle w:val="TableParagraph"/>
              <w:spacing w:line="248" w:lineRule="exact"/>
              <w:ind w:left="480"/>
              <w:rPr>
                <w:lang w:val="pl-PL"/>
              </w:rPr>
            </w:pPr>
            <w:r w:rsidRPr="1FA8EBFB">
              <w:rPr>
                <w:rFonts w:ascii="Segoe UI" w:eastAsia="Segoe UI" w:hAnsi="Segoe UI" w:cs="Segoe UI"/>
                <w:color w:val="212529"/>
                <w:sz w:val="24"/>
                <w:szCs w:val="24"/>
                <w:lang w:val="pl-PL"/>
              </w:rPr>
              <w:t>Marcin Pawlak, Adam Szweda</w:t>
            </w:r>
          </w:p>
        </w:tc>
        <w:tc>
          <w:tcPr>
            <w:tcW w:w="9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0A84140E" w14:textId="782FD2AD" w:rsidR="003910FE" w:rsidRDefault="1FA8EBFB" w:rsidP="1FA8EBFB">
            <w:pPr>
              <w:pStyle w:val="TableParagraph"/>
              <w:spacing w:before="37"/>
            </w:pPr>
            <w:r w:rsidRPr="1FA8EBFB">
              <w:rPr>
                <w:rFonts w:ascii="Segoe UI" w:eastAsia="Segoe UI" w:hAnsi="Segoe UI" w:cs="Segoe UI"/>
                <w:color w:val="212529"/>
                <w:sz w:val="24"/>
                <w:szCs w:val="24"/>
                <w:lang w:val="pl-PL"/>
              </w:rPr>
              <w:t xml:space="preserve">Nowa Era </w:t>
            </w:r>
            <w:r w:rsidRPr="1FA8EBFB">
              <w:rPr>
                <w:lang w:val="pl-PL"/>
              </w:rPr>
              <w:t xml:space="preserve"> </w:t>
            </w:r>
          </w:p>
          <w:p w14:paraId="584FAF9F" w14:textId="780644BC" w:rsidR="003910FE" w:rsidRDefault="003910FE" w:rsidP="1FA8EBFB">
            <w:pPr>
              <w:pStyle w:val="TableParagraph"/>
              <w:spacing w:before="38"/>
              <w:rPr>
                <w:b/>
                <w:bCs/>
                <w:sz w:val="20"/>
                <w:szCs w:val="20"/>
              </w:rPr>
            </w:pPr>
          </w:p>
          <w:p w14:paraId="04114BEB" w14:textId="77777777" w:rsidR="003910FE" w:rsidRDefault="003910FE">
            <w:pPr>
              <w:pStyle w:val="TableParagraph"/>
              <w:ind w:left="38"/>
              <w:jc w:val="center"/>
              <w:rPr>
                <w:sz w:val="20"/>
              </w:rPr>
            </w:pP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1F2D86B7" w14:textId="779C548D" w:rsidR="003910FE" w:rsidRDefault="1FA8EBFB" w:rsidP="1FA8EBFB">
            <w:pPr>
              <w:pStyle w:val="TableParagraph"/>
              <w:spacing w:before="1"/>
              <w:ind w:left="105"/>
              <w:rPr>
                <w:lang w:val="pl-PL"/>
              </w:rPr>
            </w:pPr>
            <w:r w:rsidRPr="1FA8EBFB">
              <w:rPr>
                <w:rFonts w:ascii="Segoe UI" w:eastAsia="Segoe UI" w:hAnsi="Segoe UI" w:cs="Segoe UI"/>
                <w:color w:val="212529"/>
                <w:sz w:val="24"/>
                <w:szCs w:val="24"/>
                <w:lang w:val="pl-PL"/>
              </w:rPr>
              <w:t xml:space="preserve"> Poznać przeszłość. Zakres podstawowy</w:t>
            </w:r>
          </w:p>
          <w:p w14:paraId="2FE70103" w14:textId="67C7F973" w:rsidR="003910FE" w:rsidRDefault="003910FE" w:rsidP="1FA8EBFB">
            <w:pPr>
              <w:pStyle w:val="TableParagraph"/>
              <w:spacing w:before="37"/>
              <w:rPr>
                <w:rFonts w:ascii="Segoe UI" w:eastAsia="Segoe UI" w:hAnsi="Segoe UI" w:cs="Segoe UI"/>
                <w:color w:val="212529"/>
                <w:sz w:val="24"/>
                <w:szCs w:val="24"/>
                <w:lang w:val="pl-PL"/>
              </w:rPr>
            </w:pPr>
          </w:p>
          <w:p w14:paraId="269A3217" w14:textId="5F339F07" w:rsidR="003910FE" w:rsidRDefault="003910FE" w:rsidP="1FA8EBFB">
            <w:pPr>
              <w:pStyle w:val="TableParagraph"/>
              <w:ind w:left="105"/>
              <w:rPr>
                <w:sz w:val="20"/>
                <w:szCs w:val="20"/>
              </w:rPr>
            </w:pPr>
          </w:p>
        </w:tc>
      </w:tr>
      <w:tr w:rsidR="003910FE" w14:paraId="13ACCB88" w14:textId="77777777" w:rsidTr="1FA8EBFB">
        <w:trPr>
          <w:trHeight w:val="806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4DED1D3A" w14:textId="77777777" w:rsidR="003910FE" w:rsidRDefault="003910FE">
            <w:pPr>
              <w:pStyle w:val="TableParagraph"/>
              <w:spacing w:before="156"/>
              <w:ind w:left="20" w:right="5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1D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807CA5A" w14:textId="1D302BB0" w:rsidR="003910FE" w:rsidRDefault="1FA8EBFB" w:rsidP="1FA8EBFB">
            <w:pPr>
              <w:pStyle w:val="TableParagraph"/>
              <w:ind w:left="117"/>
              <w:rPr>
                <w:lang w:val="pl-PL"/>
              </w:rPr>
            </w:pPr>
            <w:r w:rsidRPr="1FA8EBFB">
              <w:rPr>
                <w:rFonts w:ascii="Segoe UI" w:eastAsia="Segoe UI" w:hAnsi="Segoe UI" w:cs="Segoe UI"/>
                <w:color w:val="212529"/>
                <w:sz w:val="24"/>
                <w:szCs w:val="24"/>
                <w:lang w:val="pl-PL"/>
              </w:rPr>
              <w:t>Poznać przeszłość. Zakres podstawowy. Podręcznik do historii dla liceum i ogólnokształcącego i technikum. Zakres podstawowy</w:t>
            </w:r>
          </w:p>
          <w:p w14:paraId="1C870B25" w14:textId="51D7F3B2" w:rsidR="003910FE" w:rsidRDefault="003910FE" w:rsidP="1FA8EBFB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3C35274" w14:textId="034E4E70" w:rsidR="003910FE" w:rsidRDefault="1FA8EBFB" w:rsidP="1FA8EBFB">
            <w:pPr>
              <w:pStyle w:val="TableParagraph"/>
              <w:spacing w:line="250" w:lineRule="exact"/>
              <w:ind w:left="550"/>
              <w:rPr>
                <w:lang w:val="pl-PL"/>
              </w:rPr>
            </w:pPr>
            <w:r w:rsidRPr="1FA8EBFB">
              <w:rPr>
                <w:rFonts w:ascii="Segoe UI" w:eastAsia="Segoe UI" w:hAnsi="Segoe UI" w:cs="Segoe UI"/>
                <w:color w:val="212529"/>
                <w:sz w:val="24"/>
                <w:szCs w:val="24"/>
                <w:lang w:val="pl-PL"/>
              </w:rPr>
              <w:t>Marcin Pawlak, Adam Szweda</w:t>
            </w:r>
          </w:p>
        </w:tc>
        <w:tc>
          <w:tcPr>
            <w:tcW w:w="9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773ECE9B" w14:textId="74F3D3BC" w:rsidR="003910FE" w:rsidRDefault="1FA8EBFB" w:rsidP="1FA8EBFB">
            <w:pPr>
              <w:pStyle w:val="TableParagraph"/>
              <w:spacing w:before="38"/>
              <w:rPr>
                <w:rFonts w:eastAsiaTheme="minorEastAsia"/>
                <w:color w:val="212529"/>
                <w:sz w:val="24"/>
                <w:szCs w:val="24"/>
                <w:lang w:val="pl-PL"/>
              </w:rPr>
            </w:pPr>
            <w:r w:rsidRPr="1FA8EBFB">
              <w:rPr>
                <w:rFonts w:eastAsiaTheme="minorEastAsia"/>
                <w:color w:val="212529"/>
                <w:sz w:val="24"/>
                <w:szCs w:val="24"/>
                <w:lang w:val="pl-PL"/>
              </w:rPr>
              <w:t>Nowa Era</w:t>
            </w:r>
          </w:p>
          <w:p w14:paraId="3F88FF6D" w14:textId="1554D7D2" w:rsidR="003910FE" w:rsidRDefault="003910FE" w:rsidP="1FA8EBFB">
            <w:pPr>
              <w:pStyle w:val="TableParagraph"/>
              <w:ind w:left="38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05BBE0D4" w14:textId="1FC33A8C" w:rsidR="003910FE" w:rsidRDefault="1FA8EBFB" w:rsidP="1FA8EBFB">
            <w:pPr>
              <w:pStyle w:val="TableParagraph"/>
              <w:ind w:left="105"/>
              <w:rPr>
                <w:rFonts w:eastAsiaTheme="minorEastAsia"/>
                <w:sz w:val="24"/>
                <w:szCs w:val="24"/>
              </w:rPr>
            </w:pPr>
            <w:r w:rsidRPr="1FA8EBFB">
              <w:rPr>
                <w:rFonts w:eastAsiaTheme="minorEastAsia"/>
                <w:sz w:val="24"/>
                <w:szCs w:val="24"/>
              </w:rPr>
              <w:t>Poznać przeszłość zakres podstawowy</w:t>
            </w:r>
          </w:p>
        </w:tc>
      </w:tr>
      <w:tr w:rsidR="003910FE" w14:paraId="3C0AB1D4" w14:textId="77777777" w:rsidTr="1FA8EBFB">
        <w:trPr>
          <w:trHeight w:val="878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6708E1D1" w14:textId="77777777" w:rsidR="003910FE" w:rsidRDefault="003910FE">
            <w:pPr>
              <w:pStyle w:val="TableParagraph"/>
              <w:spacing w:before="192"/>
              <w:ind w:left="20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lastRenderedPageBreak/>
              <w:t>1E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4715B87" w14:textId="1D302BB0" w:rsidR="003910FE" w:rsidRDefault="1FA8EBFB" w:rsidP="1FA8EBFB">
            <w:pPr>
              <w:pStyle w:val="TableParagraph"/>
              <w:spacing w:line="273" w:lineRule="exact"/>
              <w:ind w:left="117"/>
              <w:rPr>
                <w:lang w:val="pl-PL"/>
              </w:rPr>
            </w:pPr>
            <w:r w:rsidRPr="1FA8EBFB">
              <w:rPr>
                <w:rFonts w:ascii="Segoe UI" w:eastAsia="Segoe UI" w:hAnsi="Segoe UI" w:cs="Segoe UI"/>
                <w:color w:val="212529"/>
                <w:sz w:val="24"/>
                <w:szCs w:val="24"/>
                <w:lang w:val="pl-PL"/>
              </w:rPr>
              <w:t>Poznać przeszłość. Zakres podstawowy. Podręcznik do historii dla liceum i ogólnokształcącego i technikum. Zakres podstawowy</w:t>
            </w:r>
          </w:p>
          <w:p w14:paraId="5ACBFEB8" w14:textId="2914D760" w:rsidR="003910FE" w:rsidRDefault="003910FE" w:rsidP="1FA8EBFB">
            <w:pPr>
              <w:pStyle w:val="TableParagraph"/>
              <w:spacing w:line="273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CF764A9" w14:textId="034E4E70" w:rsidR="003910FE" w:rsidRDefault="1FA8EBFB" w:rsidP="1FA8EBFB">
            <w:pPr>
              <w:pStyle w:val="TableParagraph"/>
              <w:spacing w:line="250" w:lineRule="exact"/>
              <w:ind w:left="550"/>
              <w:rPr>
                <w:lang w:val="pl-PL"/>
              </w:rPr>
            </w:pPr>
            <w:r w:rsidRPr="1FA8EBFB">
              <w:rPr>
                <w:rFonts w:ascii="Segoe UI" w:eastAsia="Segoe UI" w:hAnsi="Segoe UI" w:cs="Segoe UI"/>
                <w:color w:val="212529"/>
                <w:sz w:val="24"/>
                <w:szCs w:val="24"/>
                <w:lang w:val="pl-PL"/>
              </w:rPr>
              <w:t>Marcin Pawlak, Adam Szweda</w:t>
            </w:r>
          </w:p>
          <w:p w14:paraId="5EF7B2FB" w14:textId="78B45E27" w:rsidR="003910FE" w:rsidRDefault="003910FE">
            <w:pPr>
              <w:pStyle w:val="TableParagraph"/>
              <w:ind w:left="550"/>
            </w:pPr>
          </w:p>
        </w:tc>
        <w:tc>
          <w:tcPr>
            <w:tcW w:w="9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05FB595B" w14:textId="74F3D3BC" w:rsidR="003910FE" w:rsidRDefault="1FA8EBFB" w:rsidP="1FA8EBFB">
            <w:pPr>
              <w:pStyle w:val="TableParagraph"/>
              <w:spacing w:before="38"/>
              <w:rPr>
                <w:rFonts w:eastAsiaTheme="minorEastAsia"/>
                <w:color w:val="212529"/>
                <w:sz w:val="24"/>
                <w:szCs w:val="24"/>
                <w:lang w:val="pl-PL"/>
              </w:rPr>
            </w:pPr>
            <w:r w:rsidRPr="1FA8EBFB">
              <w:rPr>
                <w:rFonts w:eastAsiaTheme="minorEastAsia"/>
                <w:color w:val="212529"/>
                <w:sz w:val="24"/>
                <w:szCs w:val="24"/>
                <w:lang w:val="pl-PL"/>
              </w:rPr>
              <w:t>Nowa Era</w:t>
            </w:r>
          </w:p>
          <w:p w14:paraId="5F9A34BA" w14:textId="30FBCC23" w:rsidR="003910FE" w:rsidRDefault="003910FE" w:rsidP="1FA8EBFB">
            <w:pPr>
              <w:pStyle w:val="TableParagraph"/>
              <w:spacing w:before="196"/>
              <w:ind w:left="38"/>
              <w:jc w:val="center"/>
              <w:rPr>
                <w:sz w:val="20"/>
                <w:szCs w:val="20"/>
              </w:rPr>
            </w:pP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39E5B2D7" w14:textId="6B59DB17" w:rsidR="003910FE" w:rsidRDefault="1FA8EBFB" w:rsidP="1FA8EBFB">
            <w:pPr>
              <w:pStyle w:val="TableParagraph"/>
              <w:ind w:left="105"/>
              <w:rPr>
                <w:sz w:val="20"/>
                <w:szCs w:val="20"/>
              </w:rPr>
            </w:pPr>
            <w:r w:rsidRPr="1FA8EBFB">
              <w:rPr>
                <w:sz w:val="24"/>
                <w:szCs w:val="24"/>
              </w:rPr>
              <w:t>Poznać przeszłość. Zakres podstawowy</w:t>
            </w:r>
          </w:p>
        </w:tc>
      </w:tr>
      <w:tr w:rsidR="003910FE" w14:paraId="7593BC4E" w14:textId="77777777" w:rsidTr="1FA8EBFB">
        <w:trPr>
          <w:trHeight w:val="878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0154F60D" w14:textId="77777777" w:rsidR="003910FE" w:rsidRDefault="003910FE">
            <w:pPr>
              <w:pStyle w:val="TableParagraph"/>
              <w:spacing w:before="195"/>
              <w:ind w:left="20" w:right="3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1F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EA186E6" w14:textId="70977898" w:rsidR="003910FE" w:rsidRDefault="1FA8EBFB" w:rsidP="1FA8EBFB">
            <w:pPr>
              <w:pStyle w:val="TableParagraph"/>
              <w:spacing w:line="273" w:lineRule="exact"/>
              <w:ind w:left="117"/>
              <w:rPr>
                <w:lang w:val="pl-PL"/>
              </w:rPr>
            </w:pPr>
            <w:r w:rsidRPr="1FA8EBFB">
              <w:rPr>
                <w:rFonts w:ascii="Segoe UI" w:eastAsia="Segoe UI" w:hAnsi="Segoe UI" w:cs="Segoe UI"/>
                <w:color w:val="212529"/>
                <w:sz w:val="24"/>
                <w:szCs w:val="24"/>
                <w:lang w:val="pl-PL"/>
              </w:rPr>
              <w:t>Poznać przeszłość. Zakres podstawowy. Podręcznik do historii dla liceum i ogólnokształcącego i technikum. Zakres podstawowy</w:t>
            </w:r>
          </w:p>
          <w:p w14:paraId="336FF0A5" w14:textId="70E01892" w:rsidR="003910FE" w:rsidRDefault="003910FE" w:rsidP="1FA8EBFB">
            <w:pPr>
              <w:pStyle w:val="TableParagraph"/>
              <w:spacing w:line="273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BEF4D48" w14:textId="034E4E70" w:rsidR="003910FE" w:rsidRDefault="1FA8EBFB" w:rsidP="1FA8EBFB">
            <w:pPr>
              <w:pStyle w:val="TableParagraph"/>
              <w:spacing w:line="250" w:lineRule="exact"/>
              <w:ind w:left="550"/>
              <w:rPr>
                <w:lang w:val="pl-PL"/>
              </w:rPr>
            </w:pPr>
            <w:r w:rsidRPr="1FA8EBFB">
              <w:rPr>
                <w:rFonts w:ascii="Segoe UI" w:eastAsia="Segoe UI" w:hAnsi="Segoe UI" w:cs="Segoe UI"/>
                <w:color w:val="212529"/>
                <w:sz w:val="24"/>
                <w:szCs w:val="24"/>
                <w:lang w:val="pl-PL"/>
              </w:rPr>
              <w:t>Marcin Pawlak, Adam Szweda</w:t>
            </w:r>
          </w:p>
          <w:p w14:paraId="2DA6E12E" w14:textId="78B45E27" w:rsidR="003910FE" w:rsidRDefault="003910FE">
            <w:pPr>
              <w:pStyle w:val="TableParagraph"/>
              <w:ind w:left="550"/>
            </w:pPr>
          </w:p>
          <w:p w14:paraId="686FABF4" w14:textId="704D00FF" w:rsidR="003910FE" w:rsidRDefault="003910FE">
            <w:pPr>
              <w:pStyle w:val="TableParagraph"/>
              <w:ind w:left="550"/>
            </w:pPr>
          </w:p>
        </w:tc>
        <w:tc>
          <w:tcPr>
            <w:tcW w:w="9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5793D224" w14:textId="74F3D3BC" w:rsidR="003910FE" w:rsidRDefault="1FA8EBFB" w:rsidP="1FA8EBFB">
            <w:pPr>
              <w:pStyle w:val="TableParagraph"/>
              <w:spacing w:before="38"/>
              <w:rPr>
                <w:rFonts w:eastAsiaTheme="minorEastAsia"/>
                <w:color w:val="212529"/>
                <w:sz w:val="24"/>
                <w:szCs w:val="24"/>
                <w:lang w:val="pl-PL"/>
              </w:rPr>
            </w:pPr>
            <w:r w:rsidRPr="1FA8EBFB">
              <w:rPr>
                <w:rFonts w:eastAsiaTheme="minorEastAsia"/>
                <w:color w:val="212529"/>
                <w:sz w:val="24"/>
                <w:szCs w:val="24"/>
                <w:lang w:val="pl-PL"/>
              </w:rPr>
              <w:t>Nowa Era</w:t>
            </w:r>
          </w:p>
          <w:p w14:paraId="1F2495F5" w14:textId="740A0E02" w:rsidR="003910FE" w:rsidRDefault="003910FE" w:rsidP="1FA8EBFB">
            <w:pPr>
              <w:pStyle w:val="TableParagraph"/>
              <w:spacing w:before="196"/>
              <w:ind w:left="38"/>
              <w:jc w:val="center"/>
              <w:rPr>
                <w:sz w:val="20"/>
                <w:szCs w:val="20"/>
              </w:rPr>
            </w:pP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59999FC9" w14:textId="557635FF" w:rsidR="003910FE" w:rsidRDefault="1FA8EBFB" w:rsidP="1FA8EBFB">
            <w:pPr>
              <w:pStyle w:val="TableParagraph"/>
              <w:ind w:left="105"/>
              <w:rPr>
                <w:sz w:val="20"/>
                <w:szCs w:val="20"/>
              </w:rPr>
            </w:pPr>
            <w:r w:rsidRPr="1FA8EBFB">
              <w:rPr>
                <w:sz w:val="24"/>
                <w:szCs w:val="24"/>
              </w:rPr>
              <w:t>Poznać przeszłość. Zakres podstawowy</w:t>
            </w:r>
          </w:p>
        </w:tc>
      </w:tr>
      <w:tr w:rsidR="003910FE" w14:paraId="7BABA1A7" w14:textId="77777777" w:rsidTr="1FA8EBFB">
        <w:trPr>
          <w:trHeight w:val="806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3FABF7D1" w14:textId="77777777" w:rsidR="003910FE" w:rsidRDefault="003910FE">
            <w:pPr>
              <w:pStyle w:val="TableParagraph"/>
              <w:spacing w:before="159"/>
              <w:ind w:left="20" w:right="2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1G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34EF3F4" w14:textId="500BD9C1" w:rsidR="003910FE" w:rsidRDefault="1FA8EBFB" w:rsidP="1FA8EBFB">
            <w:pPr>
              <w:pStyle w:val="TableParagraph"/>
              <w:spacing w:before="1"/>
              <w:ind w:left="117"/>
              <w:rPr>
                <w:b/>
                <w:bCs/>
                <w:sz w:val="24"/>
                <w:szCs w:val="24"/>
              </w:rPr>
            </w:pPr>
            <w:r w:rsidRPr="1FA8EBFB">
              <w:rPr>
                <w:b/>
                <w:bCs/>
                <w:sz w:val="24"/>
                <w:szCs w:val="24"/>
              </w:rPr>
              <w:t>Poznać przeszłość 1. Podręcznik do historii dla LO i technikum. Zakres podstawowy</w:t>
            </w:r>
          </w:p>
        </w:tc>
        <w:tc>
          <w:tcPr>
            <w:tcW w:w="238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4F7C1C0" w14:textId="50726CCF" w:rsidR="003910FE" w:rsidRDefault="1FA8EBFB">
            <w:pPr>
              <w:pStyle w:val="TableParagraph"/>
              <w:spacing w:line="249" w:lineRule="exact"/>
              <w:ind w:left="550"/>
            </w:pPr>
            <w:r>
              <w:t>M Pawlak</w:t>
            </w:r>
          </w:p>
          <w:p w14:paraId="46F1A81D" w14:textId="0785996D" w:rsidR="003910FE" w:rsidRDefault="1FA8EBFB">
            <w:pPr>
              <w:pStyle w:val="TableParagraph"/>
              <w:spacing w:line="249" w:lineRule="exact"/>
              <w:ind w:left="550"/>
            </w:pPr>
            <w:r>
              <w:t>A Szweda</w:t>
            </w:r>
          </w:p>
        </w:tc>
        <w:tc>
          <w:tcPr>
            <w:tcW w:w="96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3FCB3D86" w14:textId="0F01E759" w:rsidR="003910FE" w:rsidRDefault="1FA8EBFB" w:rsidP="1FA8EBFB">
            <w:pPr>
              <w:pStyle w:val="TableParagraph"/>
              <w:spacing w:before="160"/>
              <w:ind w:left="38"/>
              <w:jc w:val="center"/>
              <w:rPr>
                <w:sz w:val="24"/>
                <w:szCs w:val="24"/>
              </w:rPr>
            </w:pPr>
            <w:r w:rsidRPr="1FA8EBFB">
              <w:rPr>
                <w:sz w:val="24"/>
                <w:szCs w:val="24"/>
              </w:rPr>
              <w:t>Nowa Era</w:t>
            </w: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7304011D" w14:textId="58926F6F" w:rsidR="003910FE" w:rsidRDefault="1FA8EBFB" w:rsidP="1FA8EBFB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r w:rsidRPr="1FA8EBFB">
              <w:rPr>
                <w:sz w:val="24"/>
                <w:szCs w:val="24"/>
              </w:rPr>
              <w:t>Zakres podstawowy</w:t>
            </w:r>
          </w:p>
        </w:tc>
      </w:tr>
    </w:tbl>
    <w:p w14:paraId="2B24E5C6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p w14:paraId="0CCF5C26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p w14:paraId="7499932C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p w14:paraId="727681DB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p w14:paraId="64061609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p w14:paraId="736D5928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p w14:paraId="7D775DD4" w14:textId="6F10D2A1" w:rsidR="003910FE" w:rsidRDefault="003910FE" w:rsidP="003910FE">
      <w:pPr>
        <w:rPr>
          <w:b/>
          <w:bCs/>
          <w:color w:val="EE0000"/>
          <w:sz w:val="32"/>
          <w:szCs w:val="32"/>
        </w:rPr>
      </w:pPr>
      <w:r>
        <w:rPr>
          <w:b/>
          <w:bCs/>
          <w:color w:val="EE0000"/>
          <w:sz w:val="32"/>
          <w:szCs w:val="32"/>
        </w:rPr>
        <w:t>GEOGRAFIA</w:t>
      </w:r>
    </w:p>
    <w:p w14:paraId="25B72C9E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tbl>
      <w:tblPr>
        <w:tblStyle w:val="TableNormal"/>
        <w:tblW w:w="0" w:type="auto"/>
        <w:tblInd w:w="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2873"/>
        <w:gridCol w:w="2460"/>
        <w:gridCol w:w="893"/>
        <w:gridCol w:w="7431"/>
      </w:tblGrid>
      <w:tr w:rsidR="003910FE" w14:paraId="2BDD6156" w14:textId="77777777" w:rsidTr="1FA8EBFB">
        <w:trPr>
          <w:trHeight w:val="1172"/>
        </w:trPr>
        <w:tc>
          <w:tcPr>
            <w:tcW w:w="12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77180F5" w14:textId="77777777" w:rsidR="003910FE" w:rsidRDefault="003910FE">
            <w:pPr>
              <w:pStyle w:val="TableParagraph"/>
              <w:rPr>
                <w:b/>
                <w:sz w:val="32"/>
              </w:rPr>
            </w:pPr>
          </w:p>
          <w:p w14:paraId="586D1E8E" w14:textId="77777777" w:rsidR="003910FE" w:rsidRDefault="003910FE">
            <w:pPr>
              <w:pStyle w:val="TableParagraph"/>
              <w:ind w:left="18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pacing w:val="-2"/>
                <w:sz w:val="32"/>
              </w:rPr>
              <w:t>Klasa</w:t>
            </w:r>
            <w:proofErr w:type="spellEnd"/>
          </w:p>
        </w:tc>
        <w:tc>
          <w:tcPr>
            <w:tcW w:w="287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D3A089F" w14:textId="77777777" w:rsidR="003910FE" w:rsidRDefault="003910FE">
            <w:pPr>
              <w:pStyle w:val="TableParagraph"/>
              <w:spacing w:before="196"/>
              <w:ind w:left="254" w:right="163" w:hanging="70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Tytuł</w:t>
            </w:r>
            <w:proofErr w:type="spellEnd"/>
            <w:r>
              <w:rPr>
                <w:b/>
                <w:spacing w:val="-19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podręcznika</w:t>
            </w:r>
            <w:proofErr w:type="spellEnd"/>
            <w:r>
              <w:rPr>
                <w:b/>
                <w:spacing w:val="-18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i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zakres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kształcenia</w:t>
            </w:r>
            <w:proofErr w:type="spellEnd"/>
          </w:p>
        </w:tc>
        <w:tc>
          <w:tcPr>
            <w:tcW w:w="246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669B033" w14:textId="77777777" w:rsidR="003910FE" w:rsidRDefault="003910FE">
            <w:pPr>
              <w:pStyle w:val="TableParagraph"/>
              <w:rPr>
                <w:b/>
                <w:sz w:val="32"/>
              </w:rPr>
            </w:pPr>
          </w:p>
          <w:p w14:paraId="7F9978DA" w14:textId="77777777" w:rsidR="003910FE" w:rsidRDefault="003910FE">
            <w:pPr>
              <w:pStyle w:val="TableParagraph"/>
              <w:ind w:left="24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Autor</w:t>
            </w:r>
          </w:p>
        </w:tc>
        <w:tc>
          <w:tcPr>
            <w:tcW w:w="89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hideMark/>
          </w:tcPr>
          <w:p w14:paraId="3DBE4BB7" w14:textId="77777777" w:rsidR="003910FE" w:rsidRDefault="003910FE">
            <w:pPr>
              <w:pStyle w:val="TableParagraph"/>
              <w:spacing w:before="2"/>
              <w:ind w:left="132" w:right="90" w:firstLine="14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 xml:space="preserve">Wyd </w:t>
            </w:r>
            <w:proofErr w:type="spellStart"/>
            <w:r>
              <w:rPr>
                <w:b/>
                <w:spacing w:val="-4"/>
                <w:sz w:val="32"/>
              </w:rPr>
              <w:t>awni</w:t>
            </w:r>
            <w:proofErr w:type="spellEnd"/>
          </w:p>
          <w:p w14:paraId="486B8385" w14:textId="77777777" w:rsidR="003910FE" w:rsidRDefault="003910FE">
            <w:pPr>
              <w:pStyle w:val="TableParagraph"/>
              <w:spacing w:line="369" w:lineRule="exact"/>
              <w:ind w:left="128"/>
              <w:rPr>
                <w:b/>
                <w:sz w:val="32"/>
              </w:rPr>
            </w:pPr>
            <w:proofErr w:type="spellStart"/>
            <w:r>
              <w:rPr>
                <w:b/>
                <w:spacing w:val="-4"/>
                <w:sz w:val="32"/>
              </w:rPr>
              <w:t>ctwo</w:t>
            </w:r>
            <w:proofErr w:type="spellEnd"/>
          </w:p>
        </w:tc>
        <w:tc>
          <w:tcPr>
            <w:tcW w:w="743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5FA16F90" w14:textId="77777777" w:rsidR="003910FE" w:rsidRDefault="003910FE">
            <w:pPr>
              <w:pStyle w:val="TableParagraph"/>
              <w:rPr>
                <w:b/>
                <w:sz w:val="32"/>
              </w:rPr>
            </w:pPr>
          </w:p>
          <w:p w14:paraId="4F41D6E1" w14:textId="77777777" w:rsidR="003910FE" w:rsidRDefault="003910FE">
            <w:pPr>
              <w:pStyle w:val="TableParagraph"/>
              <w:ind w:left="1872"/>
              <w:rPr>
                <w:b/>
                <w:sz w:val="32"/>
              </w:rPr>
            </w:pPr>
            <w:r>
              <w:rPr>
                <w:b/>
                <w:sz w:val="32"/>
              </w:rPr>
              <w:t>Nazwa</w:t>
            </w:r>
            <w:r>
              <w:rPr>
                <w:b/>
                <w:spacing w:val="-11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programu</w:t>
            </w:r>
            <w:proofErr w:type="spellEnd"/>
            <w:r>
              <w:rPr>
                <w:b/>
                <w:spacing w:val="-11"/>
                <w:sz w:val="32"/>
              </w:rPr>
              <w:t xml:space="preserve"> </w:t>
            </w:r>
            <w:proofErr w:type="spellStart"/>
            <w:r>
              <w:rPr>
                <w:b/>
                <w:spacing w:val="-2"/>
                <w:sz w:val="32"/>
              </w:rPr>
              <w:t>nauczania</w:t>
            </w:r>
            <w:proofErr w:type="spellEnd"/>
          </w:p>
        </w:tc>
      </w:tr>
      <w:tr w:rsidR="003910FE" w14:paraId="3A297753" w14:textId="77777777" w:rsidTr="1FA8EBFB">
        <w:trPr>
          <w:trHeight w:val="805"/>
        </w:trPr>
        <w:tc>
          <w:tcPr>
            <w:tcW w:w="12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66EBF3C9" w14:textId="77777777" w:rsidR="003910FE" w:rsidRDefault="003910FE">
            <w:pPr>
              <w:pStyle w:val="TableParagraph"/>
              <w:spacing w:before="158"/>
              <w:ind w:left="20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lastRenderedPageBreak/>
              <w:t>1A</w:t>
            </w:r>
          </w:p>
        </w:tc>
        <w:tc>
          <w:tcPr>
            <w:tcW w:w="2873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52B8F76" w14:textId="78B39FF7" w:rsidR="003910FE" w:rsidRDefault="1FA8EBFB" w:rsidP="1FA8EBFB">
            <w:pPr>
              <w:pStyle w:val="TableParagraph"/>
              <w:ind w:left="117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 xml:space="preserve">NOWE Oblicza geografii cz. 1. Edycja 2024. </w:t>
            </w:r>
          </w:p>
          <w:p w14:paraId="0E047CF1" w14:textId="04B6535A" w:rsidR="003910FE" w:rsidRDefault="1FA8EBFB" w:rsidP="1FA8EBFB">
            <w:pPr>
              <w:pStyle w:val="TableParagraph"/>
              <w:ind w:left="117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Podręcznik.</w:t>
            </w:r>
          </w:p>
          <w:p w14:paraId="04F4542B" w14:textId="0AD3D8B3" w:rsidR="003910FE" w:rsidRDefault="1FA8EBFB" w:rsidP="1FA8EBFB">
            <w:pPr>
              <w:pStyle w:val="TableParagraph"/>
              <w:ind w:left="117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Zakres podstawowy.</w:t>
            </w:r>
          </w:p>
        </w:tc>
        <w:tc>
          <w:tcPr>
            <w:tcW w:w="2460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C4DA98C" w14:textId="00AD6BDA" w:rsidR="003910FE" w:rsidRDefault="1FA8EBFB" w:rsidP="1FA8EBFB">
            <w:pPr>
              <w:pStyle w:val="TableParagraph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Roman Malarz, Marek Więckowski</w:t>
            </w:r>
          </w:p>
        </w:tc>
        <w:tc>
          <w:tcPr>
            <w:tcW w:w="893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30F341D9" w14:textId="260289AC" w:rsidR="003910FE" w:rsidRDefault="1FA8EBFB" w:rsidP="1FA8EBFB">
            <w:pPr>
              <w:pStyle w:val="TableParagraph"/>
              <w:spacing w:before="37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Nowa Era</w:t>
            </w:r>
          </w:p>
        </w:tc>
        <w:tc>
          <w:tcPr>
            <w:tcW w:w="743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7F31F24D" w14:textId="29C33CD8" w:rsidR="003910FE" w:rsidRDefault="1FA8EBFB" w:rsidP="1FA8EBFB">
            <w:pPr>
              <w:pStyle w:val="TableParagraph"/>
              <w:spacing w:before="1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Barbara Dziedzic Barbara Korbel Ewa Maria Tuz Program nauczania geografii w zakresie podstawowym dla liceum ogólnokształcącego i technikum – NOWE Oblicza geografii</w:t>
            </w:r>
          </w:p>
        </w:tc>
      </w:tr>
      <w:tr w:rsidR="003910FE" w14:paraId="0157B707" w14:textId="77777777" w:rsidTr="1FA8EBFB">
        <w:trPr>
          <w:trHeight w:val="806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63D36EA9" w14:textId="77777777" w:rsidR="003910FE" w:rsidRDefault="003910FE">
            <w:pPr>
              <w:pStyle w:val="TableParagraph"/>
              <w:spacing w:before="159"/>
              <w:ind w:left="20" w:right="3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1B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9C4534F" w14:textId="2BA8BBEE" w:rsidR="1FA8EBFB" w:rsidRDefault="1FA8EBFB" w:rsidP="1FA8EBFB">
            <w:pPr>
              <w:pStyle w:val="TableParagraph"/>
              <w:ind w:left="117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NOWE Oblicza geografii cz. 1. Edycja 2024. Podręcznik.</w:t>
            </w:r>
          </w:p>
          <w:p w14:paraId="44B10B64" w14:textId="0AD3D8B3" w:rsidR="1FA8EBFB" w:rsidRDefault="1FA8EBFB" w:rsidP="1FA8EBFB">
            <w:pPr>
              <w:pStyle w:val="TableParagraph"/>
              <w:ind w:left="117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Zakres podstawowy.</w:t>
            </w: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D854026" w14:textId="00AD6BDA" w:rsidR="1FA8EBFB" w:rsidRDefault="1FA8EBFB" w:rsidP="1FA8EBFB">
            <w:pPr>
              <w:pStyle w:val="TableParagraph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Roman Malarz, Marek Więckowski</w:t>
            </w:r>
          </w:p>
        </w:tc>
        <w:tc>
          <w:tcPr>
            <w:tcW w:w="8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57FD3D7B" w14:textId="5065281E" w:rsidR="1FA8EBFB" w:rsidRDefault="1FA8EBFB" w:rsidP="1FA8EBFB">
            <w:pPr>
              <w:pStyle w:val="TableParagraph"/>
              <w:spacing w:before="37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Nowa Era</w:t>
            </w: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54C02D08" w14:textId="29C33CD8" w:rsidR="1FA8EBFB" w:rsidRDefault="1FA8EBFB" w:rsidP="1FA8EBFB">
            <w:pPr>
              <w:pStyle w:val="TableParagraph"/>
              <w:spacing w:before="1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Barbara Dziedzic Barbara Korbel Ewa Maria Tuz Program nauczania geografii w zakresie podstawowym dla liceum ogólnokształcącego i technikum – NOWE Oblicza geografii</w:t>
            </w:r>
          </w:p>
        </w:tc>
      </w:tr>
      <w:tr w:rsidR="003910FE" w14:paraId="2E41DA12" w14:textId="77777777" w:rsidTr="1FA8EBFB">
        <w:trPr>
          <w:trHeight w:val="806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1D152D29" w14:textId="77777777" w:rsidR="003910FE" w:rsidRDefault="003910FE">
            <w:pPr>
              <w:pStyle w:val="TableParagraph"/>
              <w:spacing w:before="156"/>
              <w:ind w:left="20" w:right="2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1C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581B89B" w14:textId="005B520D" w:rsidR="003910FE" w:rsidRDefault="1FA8EBFB" w:rsidP="1FA8EBFB">
            <w:pPr>
              <w:rPr>
                <w:sz w:val="20"/>
                <w:szCs w:val="20"/>
                <w:lang w:val="pl-PL"/>
              </w:rPr>
            </w:pPr>
            <w:r w:rsidRPr="1FA8EBFB">
              <w:rPr>
                <w:sz w:val="20"/>
                <w:szCs w:val="20"/>
                <w:lang w:val="pl-PL"/>
              </w:rPr>
              <w:t>NOWE Oblicza geografii część 1. Edycja 2024.</w:t>
            </w:r>
          </w:p>
          <w:p w14:paraId="11594652" w14:textId="67488844" w:rsidR="003910FE" w:rsidRDefault="1FA8EBFB" w:rsidP="1FA8EBFB">
            <w:pPr>
              <w:rPr>
                <w:sz w:val="20"/>
                <w:szCs w:val="20"/>
                <w:lang w:val="pl-PL"/>
              </w:rPr>
            </w:pPr>
            <w:r w:rsidRPr="1FA8EBFB">
              <w:rPr>
                <w:sz w:val="20"/>
                <w:szCs w:val="20"/>
                <w:lang w:val="pl-PL"/>
              </w:rPr>
              <w:t>Podręcznik.</w:t>
            </w:r>
          </w:p>
          <w:p w14:paraId="5072386A" w14:textId="180E31F1" w:rsidR="003910FE" w:rsidRDefault="1FA8EBFB" w:rsidP="1FA8EBFB">
            <w:pPr>
              <w:rPr>
                <w:sz w:val="20"/>
                <w:szCs w:val="20"/>
                <w:lang w:val="pl-PL"/>
              </w:rPr>
            </w:pPr>
            <w:r w:rsidRPr="1FA8EBFB">
              <w:rPr>
                <w:sz w:val="20"/>
                <w:szCs w:val="20"/>
                <w:lang w:val="pl-PL"/>
              </w:rPr>
              <w:t>Zakres rozszerzony.</w:t>
            </w: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8EB1A87" w14:textId="438F9734" w:rsidR="003910FE" w:rsidRDefault="1FA8EBFB" w:rsidP="1FA8EBFB">
            <w:pPr>
              <w:rPr>
                <w:sz w:val="20"/>
                <w:szCs w:val="20"/>
                <w:lang w:val="pl-PL"/>
              </w:rPr>
            </w:pPr>
            <w:r w:rsidRPr="1FA8EBFB">
              <w:rPr>
                <w:sz w:val="20"/>
                <w:szCs w:val="20"/>
                <w:lang w:val="pl-PL"/>
              </w:rPr>
              <w:t>Roman Malarz, Marek Więckowski, Paweł Kroh</w:t>
            </w:r>
          </w:p>
        </w:tc>
        <w:tc>
          <w:tcPr>
            <w:tcW w:w="8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7E65914B" w14:textId="145C0CDF" w:rsidR="003910FE" w:rsidRDefault="1FA8EBFB" w:rsidP="1FA8EBFB">
            <w:pPr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Nowa Era</w:t>
            </w:r>
          </w:p>
          <w:p w14:paraId="1983EBCD" w14:textId="77777777" w:rsidR="003910FE" w:rsidRDefault="003910FE" w:rsidP="1FA8EBFB">
            <w:pPr>
              <w:rPr>
                <w:sz w:val="20"/>
                <w:szCs w:val="20"/>
              </w:rPr>
            </w:pP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74F9CD31" w14:textId="71CB4554" w:rsidR="003910FE" w:rsidRDefault="1FA8EBFB" w:rsidP="1FA8EBFB">
            <w:pPr>
              <w:rPr>
                <w:sz w:val="20"/>
                <w:szCs w:val="20"/>
                <w:lang w:val="pl-PL"/>
              </w:rPr>
            </w:pPr>
            <w:r w:rsidRPr="1FA8EBFB">
              <w:rPr>
                <w:sz w:val="20"/>
                <w:szCs w:val="20"/>
                <w:lang w:val="pl-PL"/>
              </w:rPr>
              <w:t>Barbara Dziedzic Barbara Korbel Ewa Maria Tuz Program nauczania geografii w zakresie rozszerzonym dla liceum ogólnokształcącego i technikum – NOWE Oblicza geografii</w:t>
            </w:r>
          </w:p>
        </w:tc>
      </w:tr>
      <w:tr w:rsidR="003910FE" w14:paraId="18BE5D30" w14:textId="77777777" w:rsidTr="1FA8EBFB">
        <w:trPr>
          <w:trHeight w:val="806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2F57B563" w14:textId="77777777" w:rsidR="003910FE" w:rsidRDefault="003910FE">
            <w:pPr>
              <w:pStyle w:val="TableParagraph"/>
              <w:spacing w:before="156"/>
              <w:ind w:left="20" w:right="5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1D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23B49F1" w14:textId="1C24B95F" w:rsidR="1FA8EBFB" w:rsidRDefault="1FA8EBFB" w:rsidP="1FA8EBFB">
            <w:pPr>
              <w:pStyle w:val="TableParagraph"/>
              <w:ind w:left="117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NOWE Oblicza geografii cz. 1. Edycja 2024. Podręcznik.</w:t>
            </w:r>
          </w:p>
          <w:p w14:paraId="39E567AF" w14:textId="0AD3D8B3" w:rsidR="1FA8EBFB" w:rsidRDefault="1FA8EBFB" w:rsidP="1FA8EBFB">
            <w:pPr>
              <w:pStyle w:val="TableParagraph"/>
              <w:ind w:left="117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Zakres podstawowy.</w:t>
            </w: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2C34E94" w14:textId="00AD6BDA" w:rsidR="1FA8EBFB" w:rsidRDefault="1FA8EBFB" w:rsidP="1FA8EBFB">
            <w:pPr>
              <w:pStyle w:val="TableParagraph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Roman Malarz, Marek Więckowski</w:t>
            </w:r>
          </w:p>
        </w:tc>
        <w:tc>
          <w:tcPr>
            <w:tcW w:w="8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2CEDCFD4" w14:textId="32BDBC5B" w:rsidR="1FA8EBFB" w:rsidRDefault="1FA8EBFB" w:rsidP="1FA8EBFB">
            <w:pPr>
              <w:pStyle w:val="TableParagraph"/>
              <w:spacing w:before="37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Nowa Era</w:t>
            </w: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5DC41C8E" w14:textId="29C33CD8" w:rsidR="1FA8EBFB" w:rsidRDefault="1FA8EBFB" w:rsidP="1FA8EBFB">
            <w:pPr>
              <w:pStyle w:val="TableParagraph"/>
              <w:spacing w:before="1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Barbara Dziedzic Barbara Korbel Ewa Maria Tuz Program nauczania geografii w zakresie podstawowym dla liceum ogólnokształcącego i technikum – NOWE Oblicza geografii</w:t>
            </w:r>
          </w:p>
        </w:tc>
      </w:tr>
      <w:tr w:rsidR="003910FE" w14:paraId="2EB3B48A" w14:textId="77777777" w:rsidTr="1FA8EBFB">
        <w:trPr>
          <w:trHeight w:val="878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5A09AB97" w14:textId="77777777" w:rsidR="003910FE" w:rsidRDefault="003910FE">
            <w:pPr>
              <w:pStyle w:val="TableParagraph"/>
              <w:spacing w:before="192"/>
              <w:ind w:left="20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1E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642EEA1" w14:textId="2D539A77" w:rsidR="1FA8EBFB" w:rsidRDefault="1FA8EBFB" w:rsidP="1FA8EBFB">
            <w:pPr>
              <w:rPr>
                <w:sz w:val="20"/>
                <w:szCs w:val="20"/>
                <w:lang w:val="pl-PL"/>
              </w:rPr>
            </w:pPr>
            <w:r w:rsidRPr="1FA8EBFB">
              <w:rPr>
                <w:sz w:val="20"/>
                <w:szCs w:val="20"/>
                <w:lang w:val="pl-PL"/>
              </w:rPr>
              <w:t>NOWE Oblicza geografii część 1. Edycja 2024.Podręcznik.</w:t>
            </w:r>
          </w:p>
          <w:p w14:paraId="60598F36" w14:textId="180E31F1" w:rsidR="1FA8EBFB" w:rsidRDefault="1FA8EBFB" w:rsidP="1FA8EBFB">
            <w:pPr>
              <w:rPr>
                <w:sz w:val="20"/>
                <w:szCs w:val="20"/>
                <w:lang w:val="pl-PL"/>
              </w:rPr>
            </w:pPr>
            <w:r w:rsidRPr="1FA8EBFB">
              <w:rPr>
                <w:sz w:val="20"/>
                <w:szCs w:val="20"/>
                <w:lang w:val="pl-PL"/>
              </w:rPr>
              <w:t>Zakres rozszerzony.</w:t>
            </w: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CCF8378" w14:textId="438F9734" w:rsidR="1FA8EBFB" w:rsidRDefault="1FA8EBFB" w:rsidP="1FA8EBFB">
            <w:pPr>
              <w:rPr>
                <w:sz w:val="20"/>
                <w:szCs w:val="20"/>
                <w:lang w:val="pl-PL"/>
              </w:rPr>
            </w:pPr>
            <w:r w:rsidRPr="1FA8EBFB">
              <w:rPr>
                <w:sz w:val="20"/>
                <w:szCs w:val="20"/>
                <w:lang w:val="pl-PL"/>
              </w:rPr>
              <w:t>Roman Malarz, Marek Więckowski, Paweł Kroh</w:t>
            </w:r>
          </w:p>
        </w:tc>
        <w:tc>
          <w:tcPr>
            <w:tcW w:w="8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55C3B827" w14:textId="145C0CDF" w:rsidR="1FA8EBFB" w:rsidRDefault="1FA8EBFB" w:rsidP="1FA8EBFB">
            <w:pPr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Nowa Era</w:t>
            </w:r>
          </w:p>
          <w:p w14:paraId="4A8DD0A7" w14:textId="77777777" w:rsidR="1FA8EBFB" w:rsidRDefault="1FA8EBFB" w:rsidP="1FA8EBFB">
            <w:pPr>
              <w:rPr>
                <w:sz w:val="20"/>
                <w:szCs w:val="20"/>
              </w:rPr>
            </w:pP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5964D3F6" w14:textId="71CB4554" w:rsidR="1FA8EBFB" w:rsidRDefault="1FA8EBFB" w:rsidP="1FA8EBFB">
            <w:pPr>
              <w:rPr>
                <w:sz w:val="20"/>
                <w:szCs w:val="20"/>
                <w:lang w:val="pl-PL"/>
              </w:rPr>
            </w:pPr>
            <w:r w:rsidRPr="1FA8EBFB">
              <w:rPr>
                <w:sz w:val="20"/>
                <w:szCs w:val="20"/>
                <w:lang w:val="pl-PL"/>
              </w:rPr>
              <w:t>Barbara Dziedzic Barbara Korbel Ewa Maria Tuz Program nauczania geografii w zakresie rozszerzonym dla liceum ogólnokształcącego i technikum – NOWE Oblicza geografii</w:t>
            </w:r>
          </w:p>
        </w:tc>
      </w:tr>
      <w:tr w:rsidR="003910FE" w14:paraId="09CA1B57" w14:textId="77777777" w:rsidTr="1FA8EBFB">
        <w:trPr>
          <w:trHeight w:val="878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3F21DF4F" w14:textId="77777777" w:rsidR="003910FE" w:rsidRDefault="003910FE">
            <w:pPr>
              <w:pStyle w:val="TableParagraph"/>
              <w:spacing w:before="195"/>
              <w:ind w:left="20" w:right="3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1F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109E08A" w14:textId="043DE485" w:rsidR="1FA8EBFB" w:rsidRDefault="1FA8EBFB" w:rsidP="1FA8EBFB">
            <w:pPr>
              <w:pStyle w:val="TableParagraph"/>
              <w:ind w:left="117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NOWE Oblicza geografii cz. 1. Edycja 2024. Podręcznik.</w:t>
            </w:r>
          </w:p>
          <w:p w14:paraId="4E227B52" w14:textId="0AD3D8B3" w:rsidR="1FA8EBFB" w:rsidRDefault="1FA8EBFB" w:rsidP="1FA8EBFB">
            <w:pPr>
              <w:pStyle w:val="TableParagraph"/>
              <w:ind w:left="117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Zakres podstawowy.</w:t>
            </w: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5512EA7" w14:textId="00AD6BDA" w:rsidR="1FA8EBFB" w:rsidRDefault="1FA8EBFB" w:rsidP="1FA8EBFB">
            <w:pPr>
              <w:pStyle w:val="TableParagraph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Roman Malarz, Marek Więckowski</w:t>
            </w:r>
          </w:p>
        </w:tc>
        <w:tc>
          <w:tcPr>
            <w:tcW w:w="8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313861F5" w14:textId="7AEAC275" w:rsidR="1FA8EBFB" w:rsidRDefault="1FA8EBFB" w:rsidP="1FA8EBFB">
            <w:pPr>
              <w:pStyle w:val="TableParagraph"/>
              <w:spacing w:before="37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Nowa Era</w:t>
            </w: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28C13FAB" w14:textId="29C33CD8" w:rsidR="1FA8EBFB" w:rsidRDefault="1FA8EBFB" w:rsidP="1FA8EBFB">
            <w:pPr>
              <w:pStyle w:val="TableParagraph"/>
              <w:spacing w:before="1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Barbara Dziedzic Barbara Korbel Ewa Maria Tuz Program nauczania geografii w zakresie podstawowym dla liceum ogólnokształcącego i technikum – NOWE Oblicza geografii</w:t>
            </w:r>
          </w:p>
        </w:tc>
      </w:tr>
      <w:tr w:rsidR="003910FE" w14:paraId="0002EABA" w14:textId="77777777" w:rsidTr="1FA8EBFB">
        <w:trPr>
          <w:trHeight w:val="806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29878976" w14:textId="77777777" w:rsidR="003910FE" w:rsidRDefault="003910FE">
            <w:pPr>
              <w:pStyle w:val="TableParagraph"/>
              <w:spacing w:before="159"/>
              <w:ind w:left="20" w:right="2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1G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685DC30" w14:textId="1B5CA664" w:rsidR="1FA8EBFB" w:rsidRDefault="1FA8EBFB" w:rsidP="1FA8EBFB">
            <w:pPr>
              <w:pStyle w:val="TableParagraph"/>
              <w:ind w:left="117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NOWE Oblicza geografii cz. 1. Edycja 2024. Podręcznik.</w:t>
            </w:r>
          </w:p>
          <w:p w14:paraId="6DB6312D" w14:textId="0AD3D8B3" w:rsidR="1FA8EBFB" w:rsidRDefault="1FA8EBFB" w:rsidP="1FA8EBFB">
            <w:pPr>
              <w:pStyle w:val="TableParagraph"/>
              <w:ind w:left="117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Zakres podstawowy.</w:t>
            </w: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CD3039A" w14:textId="00AD6BDA" w:rsidR="1FA8EBFB" w:rsidRDefault="1FA8EBFB" w:rsidP="1FA8EBFB">
            <w:pPr>
              <w:pStyle w:val="TableParagraph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Roman Malarz, Marek Więckowski</w:t>
            </w:r>
          </w:p>
        </w:tc>
        <w:tc>
          <w:tcPr>
            <w:tcW w:w="8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7D56ACDD" w14:textId="45FF111B" w:rsidR="1FA8EBFB" w:rsidRDefault="1FA8EBFB" w:rsidP="1FA8EBFB">
            <w:pPr>
              <w:pStyle w:val="TableParagraph"/>
              <w:spacing w:before="37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Nowa Era</w:t>
            </w: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1ABA6953" w14:textId="29C33CD8" w:rsidR="1FA8EBFB" w:rsidRDefault="1FA8EBFB" w:rsidP="1FA8EBFB">
            <w:pPr>
              <w:pStyle w:val="TableParagraph"/>
              <w:spacing w:before="1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Barbara Dziedzic Barbara Korbel Ewa Maria Tuz Program nauczania geografii w zakresie podstawowym dla liceum ogólnokształcącego i technikum – NOWE Oblicza geografii</w:t>
            </w:r>
          </w:p>
        </w:tc>
      </w:tr>
    </w:tbl>
    <w:p w14:paraId="0B5FDEA0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p w14:paraId="735D4CC1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p w14:paraId="58E6DD8F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p w14:paraId="2E4D8A4A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p w14:paraId="0E5E0A7B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p w14:paraId="3F3EAF39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p w14:paraId="1E54D11B" w14:textId="6CCD7AB0" w:rsidR="003910FE" w:rsidRDefault="003910FE" w:rsidP="003910FE">
      <w:pPr>
        <w:rPr>
          <w:b/>
          <w:bCs/>
          <w:color w:val="EE0000"/>
          <w:sz w:val="32"/>
          <w:szCs w:val="32"/>
        </w:rPr>
      </w:pPr>
      <w:r>
        <w:rPr>
          <w:b/>
          <w:bCs/>
          <w:color w:val="EE0000"/>
          <w:sz w:val="32"/>
          <w:szCs w:val="32"/>
        </w:rPr>
        <w:t>WOS</w:t>
      </w:r>
    </w:p>
    <w:p w14:paraId="737D697C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tbl>
      <w:tblPr>
        <w:tblStyle w:val="TableNormal"/>
        <w:tblW w:w="0" w:type="auto"/>
        <w:tblInd w:w="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2873"/>
        <w:gridCol w:w="2460"/>
        <w:gridCol w:w="893"/>
        <w:gridCol w:w="7431"/>
      </w:tblGrid>
      <w:tr w:rsidR="003910FE" w14:paraId="138FA915" w14:textId="77777777" w:rsidTr="1FA8EBFB">
        <w:trPr>
          <w:trHeight w:val="1172"/>
        </w:trPr>
        <w:tc>
          <w:tcPr>
            <w:tcW w:w="12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9859988" w14:textId="4ACDE378" w:rsidR="003910FE" w:rsidRDefault="003910FE" w:rsidP="1FA8EBFB">
            <w:pPr>
              <w:pStyle w:val="TableParagraph"/>
              <w:rPr>
                <w:rFonts w:ascii="Segoe UI" w:eastAsia="Segoe UI" w:hAnsi="Segoe UI" w:cs="Segoe UI"/>
                <w:color w:val="212529"/>
                <w:sz w:val="24"/>
                <w:szCs w:val="24"/>
                <w:lang w:val="pl-PL"/>
              </w:rPr>
            </w:pPr>
          </w:p>
          <w:p w14:paraId="655FA1DD" w14:textId="77777777" w:rsidR="003910FE" w:rsidRDefault="003910FE">
            <w:pPr>
              <w:pStyle w:val="TableParagraph"/>
              <w:ind w:left="18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pacing w:val="-2"/>
                <w:sz w:val="32"/>
              </w:rPr>
              <w:t>Klasa</w:t>
            </w:r>
            <w:proofErr w:type="spellEnd"/>
          </w:p>
        </w:tc>
        <w:tc>
          <w:tcPr>
            <w:tcW w:w="287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20D1829D" w14:textId="77777777" w:rsidR="003910FE" w:rsidRDefault="003910FE">
            <w:pPr>
              <w:pStyle w:val="TableParagraph"/>
              <w:spacing w:before="196"/>
              <w:ind w:left="254" w:right="163" w:hanging="70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Tytuł</w:t>
            </w:r>
            <w:proofErr w:type="spellEnd"/>
            <w:r>
              <w:rPr>
                <w:b/>
                <w:spacing w:val="-19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podręcznika</w:t>
            </w:r>
            <w:proofErr w:type="spellEnd"/>
            <w:r>
              <w:rPr>
                <w:b/>
                <w:spacing w:val="-18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i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zakres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kształcenia</w:t>
            </w:r>
            <w:proofErr w:type="spellEnd"/>
          </w:p>
        </w:tc>
        <w:tc>
          <w:tcPr>
            <w:tcW w:w="246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08C8705" w14:textId="77777777" w:rsidR="003910FE" w:rsidRDefault="003910FE">
            <w:pPr>
              <w:pStyle w:val="TableParagraph"/>
              <w:rPr>
                <w:b/>
                <w:sz w:val="32"/>
              </w:rPr>
            </w:pPr>
          </w:p>
          <w:p w14:paraId="4A249751" w14:textId="77777777" w:rsidR="003910FE" w:rsidRDefault="003910FE">
            <w:pPr>
              <w:pStyle w:val="TableParagraph"/>
              <w:ind w:left="24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Autor</w:t>
            </w:r>
          </w:p>
        </w:tc>
        <w:tc>
          <w:tcPr>
            <w:tcW w:w="89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hideMark/>
          </w:tcPr>
          <w:p w14:paraId="78CDE9B8" w14:textId="77777777" w:rsidR="003910FE" w:rsidRDefault="003910FE">
            <w:pPr>
              <w:pStyle w:val="TableParagraph"/>
              <w:spacing w:before="2"/>
              <w:ind w:left="132" w:right="90" w:firstLine="14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 xml:space="preserve">Wyd </w:t>
            </w:r>
            <w:proofErr w:type="spellStart"/>
            <w:r>
              <w:rPr>
                <w:b/>
                <w:spacing w:val="-4"/>
                <w:sz w:val="32"/>
              </w:rPr>
              <w:t>awni</w:t>
            </w:r>
            <w:proofErr w:type="spellEnd"/>
          </w:p>
          <w:p w14:paraId="0E8C3C3F" w14:textId="77777777" w:rsidR="003910FE" w:rsidRDefault="003910FE">
            <w:pPr>
              <w:pStyle w:val="TableParagraph"/>
              <w:spacing w:line="369" w:lineRule="exact"/>
              <w:ind w:left="128"/>
              <w:rPr>
                <w:b/>
                <w:sz w:val="32"/>
              </w:rPr>
            </w:pPr>
            <w:proofErr w:type="spellStart"/>
            <w:r>
              <w:rPr>
                <w:b/>
                <w:spacing w:val="-4"/>
                <w:sz w:val="32"/>
              </w:rPr>
              <w:t>ctwo</w:t>
            </w:r>
            <w:proofErr w:type="spellEnd"/>
          </w:p>
        </w:tc>
        <w:tc>
          <w:tcPr>
            <w:tcW w:w="743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34EFEEDD" w14:textId="77777777" w:rsidR="003910FE" w:rsidRDefault="003910FE">
            <w:pPr>
              <w:pStyle w:val="TableParagraph"/>
              <w:rPr>
                <w:b/>
                <w:sz w:val="32"/>
              </w:rPr>
            </w:pPr>
          </w:p>
          <w:p w14:paraId="73AB740A" w14:textId="77777777" w:rsidR="003910FE" w:rsidRDefault="003910FE">
            <w:pPr>
              <w:pStyle w:val="TableParagraph"/>
              <w:ind w:left="1872"/>
              <w:rPr>
                <w:b/>
                <w:sz w:val="32"/>
              </w:rPr>
            </w:pPr>
            <w:r>
              <w:rPr>
                <w:b/>
                <w:sz w:val="32"/>
              </w:rPr>
              <w:t>Nazwa</w:t>
            </w:r>
            <w:r>
              <w:rPr>
                <w:b/>
                <w:spacing w:val="-11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programu</w:t>
            </w:r>
            <w:proofErr w:type="spellEnd"/>
            <w:r>
              <w:rPr>
                <w:b/>
                <w:spacing w:val="-11"/>
                <w:sz w:val="32"/>
              </w:rPr>
              <w:t xml:space="preserve"> </w:t>
            </w:r>
            <w:proofErr w:type="spellStart"/>
            <w:r>
              <w:rPr>
                <w:b/>
                <w:spacing w:val="-2"/>
                <w:sz w:val="32"/>
              </w:rPr>
              <w:t>nauczania</w:t>
            </w:r>
            <w:proofErr w:type="spellEnd"/>
          </w:p>
        </w:tc>
      </w:tr>
      <w:tr w:rsidR="003910FE" w14:paraId="7AA5B0BB" w14:textId="77777777" w:rsidTr="1FA8EBFB">
        <w:trPr>
          <w:trHeight w:val="805"/>
        </w:trPr>
        <w:tc>
          <w:tcPr>
            <w:tcW w:w="12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09565171" w14:textId="77777777" w:rsidR="003910FE" w:rsidRDefault="003910FE">
            <w:pPr>
              <w:pStyle w:val="TableParagraph"/>
              <w:spacing w:before="158"/>
              <w:ind w:left="20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1A</w:t>
            </w:r>
          </w:p>
        </w:tc>
        <w:tc>
          <w:tcPr>
            <w:tcW w:w="2873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F7F021D" w14:textId="77777777" w:rsidR="003910FE" w:rsidRDefault="003910FE">
            <w:pPr>
              <w:pStyle w:val="TableParagraph"/>
              <w:ind w:left="117"/>
              <w:rPr>
                <w:b/>
                <w:sz w:val="24"/>
              </w:rPr>
            </w:pPr>
          </w:p>
        </w:tc>
        <w:tc>
          <w:tcPr>
            <w:tcW w:w="2460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680F6DD" w14:textId="77777777" w:rsidR="003910FE" w:rsidRDefault="003910FE">
            <w:pPr>
              <w:pStyle w:val="TableParagraph"/>
              <w:spacing w:line="248" w:lineRule="exact"/>
              <w:ind w:left="480"/>
            </w:pPr>
          </w:p>
        </w:tc>
        <w:tc>
          <w:tcPr>
            <w:tcW w:w="893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2C8B5E71" w14:textId="77777777" w:rsidR="003910FE" w:rsidRDefault="003910FE">
            <w:pPr>
              <w:pStyle w:val="TableParagraph"/>
              <w:spacing w:before="37"/>
              <w:rPr>
                <w:b/>
                <w:sz w:val="20"/>
              </w:rPr>
            </w:pPr>
          </w:p>
          <w:p w14:paraId="79B2ECF0" w14:textId="77777777" w:rsidR="003910FE" w:rsidRDefault="003910FE">
            <w:pPr>
              <w:pStyle w:val="TableParagraph"/>
              <w:ind w:left="38"/>
              <w:jc w:val="center"/>
              <w:rPr>
                <w:sz w:val="20"/>
              </w:rPr>
            </w:pPr>
          </w:p>
        </w:tc>
        <w:tc>
          <w:tcPr>
            <w:tcW w:w="743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6038B5DC" w14:textId="77777777" w:rsidR="003910FE" w:rsidRDefault="003910FE">
            <w:pPr>
              <w:pStyle w:val="TableParagraph"/>
              <w:spacing w:before="1"/>
              <w:ind w:left="105"/>
              <w:rPr>
                <w:sz w:val="20"/>
              </w:rPr>
            </w:pPr>
          </w:p>
        </w:tc>
      </w:tr>
      <w:tr w:rsidR="003910FE" w14:paraId="7E32BBDC" w14:textId="77777777" w:rsidTr="1FA8EBFB">
        <w:trPr>
          <w:trHeight w:val="806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4179E0C8" w14:textId="77777777" w:rsidR="003910FE" w:rsidRDefault="003910FE">
            <w:pPr>
              <w:pStyle w:val="TableParagraph"/>
              <w:spacing w:before="159"/>
              <w:ind w:left="20" w:right="3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1B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BB13364" w14:textId="56DDF450" w:rsidR="003910FE" w:rsidRDefault="1FA8EBFB" w:rsidP="1FA8EBFB">
            <w:pPr>
              <w:pStyle w:val="TableParagraph"/>
              <w:ind w:left="117"/>
              <w:rPr>
                <w:b/>
                <w:bCs/>
                <w:sz w:val="24"/>
                <w:szCs w:val="24"/>
              </w:rPr>
            </w:pPr>
            <w:r w:rsidRPr="1FA8EBFB">
              <w:rPr>
                <w:b/>
                <w:bCs/>
                <w:sz w:val="24"/>
                <w:szCs w:val="24"/>
              </w:rPr>
              <w:t>W Centrum Uwagi. Podręcznik do I klasy liceum i technikum. Zakres rozszerzony</w:t>
            </w: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80D8241" w14:textId="4ECCDA31" w:rsidR="003910FE" w:rsidRDefault="1FA8EBFB" w:rsidP="1FA8EBFB">
            <w:pPr>
              <w:pStyle w:val="TableParagraph"/>
              <w:spacing w:line="249" w:lineRule="exact"/>
              <w:ind w:left="550"/>
              <w:rPr>
                <w:b/>
                <w:bCs/>
              </w:rPr>
            </w:pPr>
            <w:r w:rsidRPr="1FA8EBFB">
              <w:rPr>
                <w:b/>
                <w:bCs/>
              </w:rPr>
              <w:t>Sławomir Drelich, Arkadiusz Janicki</w:t>
            </w:r>
          </w:p>
        </w:tc>
        <w:tc>
          <w:tcPr>
            <w:tcW w:w="8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194AEC6E" w14:textId="15AA55B7" w:rsidR="003910FE" w:rsidRDefault="1FA8EBFB" w:rsidP="1FA8EBFB">
            <w:pPr>
              <w:pStyle w:val="TableParagraph"/>
              <w:spacing w:before="38"/>
              <w:rPr>
                <w:b/>
                <w:bCs/>
                <w:sz w:val="20"/>
                <w:szCs w:val="20"/>
              </w:rPr>
            </w:pPr>
            <w:r w:rsidRPr="1FA8EBFB">
              <w:rPr>
                <w:b/>
                <w:bCs/>
                <w:sz w:val="20"/>
                <w:szCs w:val="20"/>
              </w:rPr>
              <w:t xml:space="preserve">Nowa </w:t>
            </w:r>
            <w:r w:rsidRPr="1FA8EBFB">
              <w:rPr>
                <w:b/>
                <w:bCs/>
                <w:sz w:val="24"/>
                <w:szCs w:val="24"/>
              </w:rPr>
              <w:t>Era</w:t>
            </w:r>
          </w:p>
          <w:p w14:paraId="6A5CF241" w14:textId="77777777" w:rsidR="003910FE" w:rsidRDefault="003910FE">
            <w:pPr>
              <w:pStyle w:val="TableParagraph"/>
              <w:ind w:left="38"/>
              <w:jc w:val="center"/>
              <w:rPr>
                <w:sz w:val="20"/>
              </w:rPr>
            </w:pP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0AC68D98" w14:textId="441A9761" w:rsidR="003910FE" w:rsidRDefault="1FA8EBFB" w:rsidP="1FA8EBFB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W Centrum uwagi. Program nauczania wiedzy o społeczeństwie. Zakres rozszerzony. Barbara Furman</w:t>
            </w:r>
          </w:p>
        </w:tc>
      </w:tr>
      <w:tr w:rsidR="003910FE" w14:paraId="794093E6" w14:textId="77777777" w:rsidTr="1FA8EBFB">
        <w:trPr>
          <w:trHeight w:val="806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7B5DD73C" w14:textId="77777777" w:rsidR="003910FE" w:rsidRDefault="003910FE">
            <w:pPr>
              <w:pStyle w:val="TableParagraph"/>
              <w:spacing w:before="156"/>
              <w:ind w:left="20" w:right="2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1C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A1723CA" w14:textId="77777777" w:rsidR="003910FE" w:rsidRDefault="003910FE">
            <w:pPr>
              <w:pStyle w:val="TableParagraph"/>
              <w:ind w:left="117"/>
              <w:rPr>
                <w:b/>
                <w:sz w:val="24"/>
              </w:rPr>
            </w:pP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4C4D420" w14:textId="77777777" w:rsidR="003910FE" w:rsidRDefault="003910FE">
            <w:pPr>
              <w:pStyle w:val="TableParagraph"/>
              <w:spacing w:line="248" w:lineRule="exact"/>
              <w:ind w:left="480"/>
            </w:pPr>
          </w:p>
        </w:tc>
        <w:tc>
          <w:tcPr>
            <w:tcW w:w="8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4E0A9E00" w14:textId="77777777" w:rsidR="003910FE" w:rsidRDefault="003910FE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085C3FB1" w14:textId="77777777" w:rsidR="003910FE" w:rsidRDefault="003910FE">
            <w:pPr>
              <w:pStyle w:val="TableParagraph"/>
              <w:ind w:left="38"/>
              <w:jc w:val="center"/>
              <w:rPr>
                <w:sz w:val="20"/>
              </w:rPr>
            </w:pP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56042D09" w14:textId="77777777" w:rsidR="003910FE" w:rsidRDefault="003910FE">
            <w:pPr>
              <w:pStyle w:val="TableParagraph"/>
              <w:ind w:left="105"/>
              <w:rPr>
                <w:sz w:val="20"/>
              </w:rPr>
            </w:pPr>
          </w:p>
        </w:tc>
      </w:tr>
      <w:tr w:rsidR="003910FE" w14:paraId="50A31585" w14:textId="77777777" w:rsidTr="1FA8EBFB">
        <w:trPr>
          <w:trHeight w:val="806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3D76D265" w14:textId="77777777" w:rsidR="003910FE" w:rsidRDefault="003910FE">
            <w:pPr>
              <w:pStyle w:val="TableParagraph"/>
              <w:spacing w:before="156"/>
              <w:ind w:left="20" w:right="5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1D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2723FA4" w14:textId="77777777" w:rsidR="003910FE" w:rsidRDefault="003910FE">
            <w:pPr>
              <w:pStyle w:val="TableParagraph"/>
              <w:ind w:left="117"/>
              <w:rPr>
                <w:b/>
                <w:sz w:val="24"/>
              </w:rPr>
            </w:pP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4002CFA" w14:textId="77777777" w:rsidR="003910FE" w:rsidRDefault="003910FE">
            <w:pPr>
              <w:pStyle w:val="TableParagraph"/>
              <w:spacing w:line="250" w:lineRule="exact"/>
              <w:ind w:left="550"/>
            </w:pPr>
          </w:p>
        </w:tc>
        <w:tc>
          <w:tcPr>
            <w:tcW w:w="8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55CA47B7" w14:textId="77777777" w:rsidR="003910FE" w:rsidRDefault="003910FE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4C2E099A" w14:textId="77777777" w:rsidR="003910FE" w:rsidRDefault="003910FE">
            <w:pPr>
              <w:pStyle w:val="TableParagraph"/>
              <w:ind w:left="38"/>
              <w:jc w:val="center"/>
              <w:rPr>
                <w:sz w:val="20"/>
              </w:rPr>
            </w:pP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1D3335C9" w14:textId="77777777" w:rsidR="003910FE" w:rsidRDefault="003910FE">
            <w:pPr>
              <w:pStyle w:val="TableParagraph"/>
              <w:ind w:left="105"/>
              <w:rPr>
                <w:sz w:val="20"/>
              </w:rPr>
            </w:pPr>
          </w:p>
        </w:tc>
      </w:tr>
      <w:tr w:rsidR="003910FE" w14:paraId="5BC263D1" w14:textId="77777777" w:rsidTr="1FA8EBFB">
        <w:trPr>
          <w:trHeight w:val="878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1B7D5D52" w14:textId="77777777" w:rsidR="003910FE" w:rsidRDefault="003910FE">
            <w:pPr>
              <w:pStyle w:val="TableParagraph"/>
              <w:spacing w:before="192"/>
              <w:ind w:left="20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1E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C3215BA" w14:textId="56DDF450" w:rsidR="1FA8EBFB" w:rsidRDefault="1FA8EBFB" w:rsidP="1FA8EBFB">
            <w:pPr>
              <w:pStyle w:val="TableParagraph"/>
              <w:ind w:left="117"/>
              <w:rPr>
                <w:b/>
                <w:bCs/>
                <w:sz w:val="24"/>
                <w:szCs w:val="24"/>
              </w:rPr>
            </w:pPr>
            <w:r w:rsidRPr="1FA8EBFB">
              <w:rPr>
                <w:b/>
                <w:bCs/>
                <w:sz w:val="24"/>
                <w:szCs w:val="24"/>
              </w:rPr>
              <w:t>W Centrum Uwagi. Podręcznik do I klasy liceum i technikum. Zakres rozszerzony</w:t>
            </w: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299E29B" w14:textId="4ECCDA31" w:rsidR="1FA8EBFB" w:rsidRDefault="1FA8EBFB" w:rsidP="1FA8EBFB">
            <w:pPr>
              <w:pStyle w:val="TableParagraph"/>
              <w:spacing w:line="249" w:lineRule="exact"/>
              <w:ind w:left="550"/>
              <w:rPr>
                <w:b/>
                <w:bCs/>
              </w:rPr>
            </w:pPr>
            <w:r w:rsidRPr="1FA8EBFB">
              <w:rPr>
                <w:b/>
                <w:bCs/>
              </w:rPr>
              <w:t>Sławomir Drelich, Arkadiusz Janicki</w:t>
            </w:r>
          </w:p>
        </w:tc>
        <w:tc>
          <w:tcPr>
            <w:tcW w:w="8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75D5CAC0" w14:textId="15AA55B7" w:rsidR="1FA8EBFB" w:rsidRDefault="1FA8EBFB" w:rsidP="1FA8EBFB">
            <w:pPr>
              <w:pStyle w:val="TableParagraph"/>
              <w:spacing w:before="38"/>
              <w:rPr>
                <w:b/>
                <w:bCs/>
                <w:sz w:val="20"/>
                <w:szCs w:val="20"/>
              </w:rPr>
            </w:pPr>
            <w:r w:rsidRPr="1FA8EBFB">
              <w:rPr>
                <w:b/>
                <w:bCs/>
                <w:sz w:val="20"/>
                <w:szCs w:val="20"/>
              </w:rPr>
              <w:t xml:space="preserve">Nowa </w:t>
            </w:r>
            <w:r w:rsidRPr="1FA8EBFB">
              <w:rPr>
                <w:b/>
                <w:bCs/>
                <w:sz w:val="24"/>
                <w:szCs w:val="24"/>
              </w:rPr>
              <w:t>Era</w:t>
            </w:r>
          </w:p>
          <w:p w14:paraId="7C268D3B" w14:textId="77777777" w:rsidR="1FA8EBFB" w:rsidRDefault="1FA8EBFB" w:rsidP="1FA8EBFB">
            <w:pPr>
              <w:pStyle w:val="TableParagraph"/>
              <w:ind w:left="38"/>
              <w:jc w:val="center"/>
              <w:rPr>
                <w:sz w:val="20"/>
                <w:szCs w:val="20"/>
              </w:rPr>
            </w:pP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6C220CC3" w14:textId="441A9761" w:rsidR="1FA8EBFB" w:rsidRDefault="1FA8EBFB" w:rsidP="1FA8EBFB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W Centrum uwagi. Program nauczania wiedzy o społeczeństwie. Zakres rozszerzony. Barbara Furman</w:t>
            </w:r>
          </w:p>
        </w:tc>
      </w:tr>
      <w:tr w:rsidR="003910FE" w14:paraId="1C2D37E6" w14:textId="77777777" w:rsidTr="1FA8EBFB">
        <w:trPr>
          <w:trHeight w:val="878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4B7C34BF" w14:textId="77777777" w:rsidR="003910FE" w:rsidRDefault="003910FE">
            <w:pPr>
              <w:pStyle w:val="TableParagraph"/>
              <w:spacing w:before="195"/>
              <w:ind w:left="20" w:right="3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1F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7006BD5" w14:textId="77777777" w:rsidR="003910FE" w:rsidRDefault="003910FE">
            <w:pPr>
              <w:pStyle w:val="TableParagraph"/>
              <w:spacing w:line="273" w:lineRule="exact"/>
              <w:ind w:left="117"/>
              <w:rPr>
                <w:b/>
                <w:sz w:val="24"/>
              </w:rPr>
            </w:pP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635D286" w14:textId="77777777" w:rsidR="003910FE" w:rsidRDefault="003910FE">
            <w:pPr>
              <w:pStyle w:val="TableParagraph"/>
              <w:ind w:left="550"/>
            </w:pPr>
          </w:p>
        </w:tc>
        <w:tc>
          <w:tcPr>
            <w:tcW w:w="8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39DA3A2B" w14:textId="77777777" w:rsidR="003910FE" w:rsidRDefault="003910FE">
            <w:pPr>
              <w:pStyle w:val="TableParagraph"/>
              <w:spacing w:before="196"/>
              <w:ind w:left="38"/>
              <w:jc w:val="center"/>
              <w:rPr>
                <w:sz w:val="20"/>
              </w:rPr>
            </w:pP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03F65526" w14:textId="77777777" w:rsidR="003910FE" w:rsidRDefault="003910FE">
            <w:pPr>
              <w:pStyle w:val="TableParagraph"/>
              <w:ind w:left="105"/>
              <w:rPr>
                <w:sz w:val="20"/>
              </w:rPr>
            </w:pPr>
          </w:p>
        </w:tc>
      </w:tr>
      <w:tr w:rsidR="003910FE" w14:paraId="4931479F" w14:textId="77777777" w:rsidTr="1FA8EBFB">
        <w:trPr>
          <w:trHeight w:val="806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0DC622A9" w14:textId="77777777" w:rsidR="003910FE" w:rsidRDefault="003910FE">
            <w:pPr>
              <w:pStyle w:val="TableParagraph"/>
              <w:spacing w:before="159"/>
              <w:ind w:left="20" w:right="2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1G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35939D5" w14:textId="48565DB5" w:rsidR="1FA8EBFB" w:rsidRDefault="1FA8EBFB" w:rsidP="1FA8EBFB">
            <w:pPr>
              <w:pStyle w:val="TableParagraph"/>
              <w:ind w:left="117"/>
              <w:rPr>
                <w:b/>
                <w:bCs/>
                <w:sz w:val="24"/>
                <w:szCs w:val="24"/>
              </w:rPr>
            </w:pPr>
            <w:r w:rsidRPr="1FA8EBFB">
              <w:rPr>
                <w:b/>
                <w:bCs/>
                <w:sz w:val="24"/>
                <w:szCs w:val="24"/>
              </w:rPr>
              <w:t>W Centrum Uwagi. Podręcznik do I klasy liceum i technikum. Zakres rozszerzony</w:t>
            </w: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1CE8621" w14:textId="081FEE65" w:rsidR="1FA8EBFB" w:rsidRDefault="1FA8EBFB" w:rsidP="1FA8EBFB">
            <w:pPr>
              <w:pStyle w:val="TableParagraph"/>
              <w:spacing w:line="249" w:lineRule="exact"/>
              <w:ind w:left="550"/>
              <w:rPr>
                <w:b/>
                <w:bCs/>
              </w:rPr>
            </w:pPr>
            <w:r w:rsidRPr="1FA8EBFB">
              <w:rPr>
                <w:b/>
                <w:bCs/>
              </w:rPr>
              <w:t>Sławomir Drelich, Arkadiusz Janicki</w:t>
            </w:r>
          </w:p>
        </w:tc>
        <w:tc>
          <w:tcPr>
            <w:tcW w:w="8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108D2BBF" w14:textId="1265AAC5" w:rsidR="1FA8EBFB" w:rsidRDefault="1FA8EBFB" w:rsidP="1FA8EBFB">
            <w:pPr>
              <w:pStyle w:val="TableParagraph"/>
              <w:spacing w:before="38"/>
              <w:rPr>
                <w:b/>
                <w:bCs/>
                <w:sz w:val="20"/>
                <w:szCs w:val="20"/>
              </w:rPr>
            </w:pPr>
            <w:r w:rsidRPr="1FA8EBFB">
              <w:rPr>
                <w:b/>
                <w:bCs/>
                <w:sz w:val="20"/>
                <w:szCs w:val="20"/>
              </w:rPr>
              <w:t xml:space="preserve">Nowa </w:t>
            </w:r>
            <w:r w:rsidRPr="1FA8EBFB">
              <w:rPr>
                <w:b/>
                <w:bCs/>
                <w:sz w:val="24"/>
                <w:szCs w:val="24"/>
              </w:rPr>
              <w:t>Era</w:t>
            </w:r>
          </w:p>
          <w:p w14:paraId="5C546361" w14:textId="0D798EE6" w:rsidR="1FA8EBFB" w:rsidRDefault="1FA8EBFB" w:rsidP="1FA8EBFB">
            <w:pPr>
              <w:pStyle w:val="TableParagraph"/>
              <w:ind w:left="38"/>
              <w:jc w:val="center"/>
              <w:rPr>
                <w:sz w:val="20"/>
                <w:szCs w:val="20"/>
              </w:rPr>
            </w:pP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085CE979" w14:textId="30A0B18F" w:rsidR="1FA8EBFB" w:rsidRDefault="1FA8EBFB" w:rsidP="1FA8EBFB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W Centrum uwagi. Program nauczania wiedzy o społeczeństwie. Zakres rozszerzony. Barbara Furman</w:t>
            </w:r>
          </w:p>
        </w:tc>
      </w:tr>
    </w:tbl>
    <w:p w14:paraId="3FAA2695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p w14:paraId="57EED0C8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p w14:paraId="5F8F4C6F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p w14:paraId="4EDF23D8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p w14:paraId="778EFEFD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p w14:paraId="7E11DA8A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p w14:paraId="42969DA7" w14:textId="030FC5EA" w:rsidR="003910FE" w:rsidRDefault="003910FE" w:rsidP="003910FE">
      <w:pPr>
        <w:rPr>
          <w:b/>
          <w:bCs/>
          <w:color w:val="EE0000"/>
          <w:sz w:val="32"/>
          <w:szCs w:val="32"/>
        </w:rPr>
      </w:pPr>
      <w:r>
        <w:rPr>
          <w:b/>
          <w:bCs/>
          <w:color w:val="EE0000"/>
          <w:sz w:val="32"/>
          <w:szCs w:val="32"/>
        </w:rPr>
        <w:t>FIZYKA</w:t>
      </w:r>
    </w:p>
    <w:p w14:paraId="1BA8ED9A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tbl>
      <w:tblPr>
        <w:tblStyle w:val="TableNormal"/>
        <w:tblW w:w="0" w:type="auto"/>
        <w:tblInd w:w="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2873"/>
        <w:gridCol w:w="2460"/>
        <w:gridCol w:w="893"/>
        <w:gridCol w:w="7431"/>
      </w:tblGrid>
      <w:tr w:rsidR="003910FE" w14:paraId="062954E0" w14:textId="77777777" w:rsidTr="1FA8EBFB">
        <w:trPr>
          <w:trHeight w:val="1172"/>
        </w:trPr>
        <w:tc>
          <w:tcPr>
            <w:tcW w:w="12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A4E263D" w14:textId="77777777" w:rsidR="003910FE" w:rsidRDefault="003910FE">
            <w:pPr>
              <w:pStyle w:val="TableParagraph"/>
              <w:rPr>
                <w:b/>
                <w:sz w:val="32"/>
              </w:rPr>
            </w:pPr>
          </w:p>
          <w:p w14:paraId="631DC5DA" w14:textId="77777777" w:rsidR="003910FE" w:rsidRDefault="003910FE">
            <w:pPr>
              <w:pStyle w:val="TableParagraph"/>
              <w:ind w:left="18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pacing w:val="-2"/>
                <w:sz w:val="32"/>
              </w:rPr>
              <w:t>Klasa</w:t>
            </w:r>
            <w:proofErr w:type="spellEnd"/>
          </w:p>
        </w:tc>
        <w:tc>
          <w:tcPr>
            <w:tcW w:w="287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083C3848" w14:textId="77777777" w:rsidR="003910FE" w:rsidRDefault="003910FE">
            <w:pPr>
              <w:pStyle w:val="TableParagraph"/>
              <w:spacing w:before="196"/>
              <w:ind w:left="254" w:right="163" w:hanging="70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Tytuł</w:t>
            </w:r>
            <w:proofErr w:type="spellEnd"/>
            <w:r>
              <w:rPr>
                <w:b/>
                <w:spacing w:val="-19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podręcznika</w:t>
            </w:r>
            <w:proofErr w:type="spellEnd"/>
            <w:r>
              <w:rPr>
                <w:b/>
                <w:spacing w:val="-18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i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zakres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kształcenia</w:t>
            </w:r>
            <w:proofErr w:type="spellEnd"/>
          </w:p>
        </w:tc>
        <w:tc>
          <w:tcPr>
            <w:tcW w:w="246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947CDD8" w14:textId="77777777" w:rsidR="003910FE" w:rsidRDefault="003910FE">
            <w:pPr>
              <w:pStyle w:val="TableParagraph"/>
              <w:rPr>
                <w:b/>
                <w:sz w:val="32"/>
              </w:rPr>
            </w:pPr>
          </w:p>
          <w:p w14:paraId="22B086FA" w14:textId="77777777" w:rsidR="003910FE" w:rsidRDefault="003910FE">
            <w:pPr>
              <w:pStyle w:val="TableParagraph"/>
              <w:ind w:left="24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Autor</w:t>
            </w:r>
          </w:p>
        </w:tc>
        <w:tc>
          <w:tcPr>
            <w:tcW w:w="89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hideMark/>
          </w:tcPr>
          <w:p w14:paraId="6936DE70" w14:textId="77777777" w:rsidR="003910FE" w:rsidRDefault="003910FE">
            <w:pPr>
              <w:pStyle w:val="TableParagraph"/>
              <w:spacing w:before="2"/>
              <w:ind w:left="132" w:right="90" w:firstLine="14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 xml:space="preserve">Wyd </w:t>
            </w:r>
            <w:proofErr w:type="spellStart"/>
            <w:r>
              <w:rPr>
                <w:b/>
                <w:spacing w:val="-4"/>
                <w:sz w:val="32"/>
              </w:rPr>
              <w:t>awni</w:t>
            </w:r>
            <w:proofErr w:type="spellEnd"/>
          </w:p>
          <w:p w14:paraId="790062AC" w14:textId="77777777" w:rsidR="003910FE" w:rsidRDefault="003910FE">
            <w:pPr>
              <w:pStyle w:val="TableParagraph"/>
              <w:spacing w:line="369" w:lineRule="exact"/>
              <w:ind w:left="128"/>
              <w:rPr>
                <w:b/>
                <w:sz w:val="32"/>
              </w:rPr>
            </w:pPr>
            <w:proofErr w:type="spellStart"/>
            <w:r>
              <w:rPr>
                <w:b/>
                <w:spacing w:val="-4"/>
                <w:sz w:val="32"/>
              </w:rPr>
              <w:t>ctwo</w:t>
            </w:r>
            <w:proofErr w:type="spellEnd"/>
          </w:p>
        </w:tc>
        <w:tc>
          <w:tcPr>
            <w:tcW w:w="743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1ED66795" w14:textId="77777777" w:rsidR="003910FE" w:rsidRDefault="003910FE">
            <w:pPr>
              <w:pStyle w:val="TableParagraph"/>
              <w:rPr>
                <w:b/>
                <w:sz w:val="32"/>
              </w:rPr>
            </w:pPr>
          </w:p>
          <w:p w14:paraId="225085CA" w14:textId="77777777" w:rsidR="003910FE" w:rsidRDefault="003910FE">
            <w:pPr>
              <w:pStyle w:val="TableParagraph"/>
              <w:ind w:left="1872"/>
              <w:rPr>
                <w:b/>
                <w:sz w:val="32"/>
              </w:rPr>
            </w:pPr>
            <w:r>
              <w:rPr>
                <w:b/>
                <w:sz w:val="32"/>
              </w:rPr>
              <w:t>Nazwa</w:t>
            </w:r>
            <w:r>
              <w:rPr>
                <w:b/>
                <w:spacing w:val="-11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programu</w:t>
            </w:r>
            <w:proofErr w:type="spellEnd"/>
            <w:r>
              <w:rPr>
                <w:b/>
                <w:spacing w:val="-11"/>
                <w:sz w:val="32"/>
              </w:rPr>
              <w:t xml:space="preserve"> </w:t>
            </w:r>
            <w:proofErr w:type="spellStart"/>
            <w:r>
              <w:rPr>
                <w:b/>
                <w:spacing w:val="-2"/>
                <w:sz w:val="32"/>
              </w:rPr>
              <w:t>nauczania</w:t>
            </w:r>
            <w:proofErr w:type="spellEnd"/>
          </w:p>
        </w:tc>
      </w:tr>
      <w:tr w:rsidR="003910FE" w14:paraId="5D1E6C26" w14:textId="77777777" w:rsidTr="1FA8EBFB">
        <w:trPr>
          <w:trHeight w:val="805"/>
        </w:trPr>
        <w:tc>
          <w:tcPr>
            <w:tcW w:w="12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7AA9DB94" w14:textId="77777777" w:rsidR="003910FE" w:rsidRDefault="003910FE">
            <w:pPr>
              <w:pStyle w:val="TableParagraph"/>
              <w:spacing w:before="158"/>
              <w:ind w:left="20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1A</w:t>
            </w:r>
          </w:p>
        </w:tc>
        <w:tc>
          <w:tcPr>
            <w:tcW w:w="2873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1983E69" w14:textId="6A99E1FD" w:rsidR="003910FE" w:rsidRDefault="1FA8EBFB" w:rsidP="1FA8EBFB">
            <w:pPr>
              <w:pStyle w:val="Nagwek1"/>
              <w:shd w:val="clear" w:color="auto" w:fill="FFFFFF" w:themeFill="background1"/>
              <w:spacing w:before="0" w:after="240"/>
              <w:rPr>
                <w:rFonts w:ascii="Arial" w:eastAsia="Arial" w:hAnsi="Arial" w:cs="Arial"/>
                <w:b/>
                <w:bCs/>
                <w:color w:val="3E3E3E"/>
                <w:sz w:val="20"/>
                <w:szCs w:val="20"/>
                <w:lang w:val="pl-PL"/>
              </w:rPr>
            </w:pPr>
            <w:r w:rsidRPr="1FA8EBFB">
              <w:rPr>
                <w:rFonts w:ascii="Arial" w:eastAsia="Arial" w:hAnsi="Arial" w:cs="Arial"/>
                <w:b/>
                <w:bCs/>
                <w:color w:val="3E3E3E"/>
                <w:sz w:val="20"/>
                <w:szCs w:val="20"/>
                <w:lang w:val="pl-PL"/>
              </w:rPr>
              <w:t>Fizyka. NOWA EDYCJA. Klasa 1. Zakres podstawowy. WYDANIE AKTUALNE</w:t>
            </w:r>
          </w:p>
          <w:p w14:paraId="1857DACF" w14:textId="0D7D0E86" w:rsidR="003910FE" w:rsidRDefault="003910FE" w:rsidP="1FA8EBFB">
            <w:pPr>
              <w:rPr>
                <w:sz w:val="20"/>
                <w:szCs w:val="20"/>
                <w:lang w:val="pl-PL"/>
              </w:rPr>
            </w:pPr>
          </w:p>
          <w:p w14:paraId="6159C489" w14:textId="7C892A8E" w:rsidR="003910FE" w:rsidRDefault="003910FE" w:rsidP="1FA8EBFB">
            <w:pPr>
              <w:pStyle w:val="TableParagraph"/>
              <w:ind w:left="11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BD59AB4" w14:textId="7832CE5C" w:rsidR="003910FE" w:rsidRDefault="1FA8EBFB" w:rsidP="1FA8EBFB">
            <w:pPr>
              <w:pStyle w:val="TableParagraph"/>
              <w:spacing w:line="248" w:lineRule="exact"/>
              <w:ind w:left="480"/>
              <w:rPr>
                <w:sz w:val="20"/>
                <w:szCs w:val="20"/>
                <w:lang w:val="pl-PL"/>
              </w:rPr>
            </w:pPr>
            <w:r w:rsidRPr="1FA8EBFB">
              <w:rPr>
                <w:rFonts w:ascii="Arial" w:eastAsia="Arial" w:hAnsi="Arial" w:cs="Arial"/>
                <w:color w:val="3E3E3E"/>
                <w:sz w:val="20"/>
                <w:szCs w:val="20"/>
                <w:lang w:val="pl-PL"/>
              </w:rPr>
              <w:t>Ludwik Lehman, Witold Polesiuk, Grzegorz Wojewoda</w:t>
            </w:r>
          </w:p>
        </w:tc>
        <w:tc>
          <w:tcPr>
            <w:tcW w:w="893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5C9CCA8C" w14:textId="77777777" w:rsidR="003910FE" w:rsidRDefault="003910FE" w:rsidP="1FA8EBFB">
            <w:pPr>
              <w:pStyle w:val="TableParagraph"/>
              <w:spacing w:before="37"/>
              <w:rPr>
                <w:b/>
                <w:bCs/>
                <w:sz w:val="20"/>
                <w:szCs w:val="20"/>
              </w:rPr>
            </w:pPr>
          </w:p>
          <w:p w14:paraId="061350ED" w14:textId="68F50EA8" w:rsidR="003910FE" w:rsidRDefault="1FA8EBFB" w:rsidP="1FA8EBFB">
            <w:pPr>
              <w:pStyle w:val="TableParagraph"/>
              <w:ind w:left="38"/>
              <w:jc w:val="center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WSiP</w:t>
            </w:r>
          </w:p>
        </w:tc>
        <w:tc>
          <w:tcPr>
            <w:tcW w:w="743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3951660D" w14:textId="26BB8900" w:rsidR="003910FE" w:rsidRDefault="1FA8EBFB" w:rsidP="1FA8EBFB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 xml:space="preserve">Program nauczania fizyki w liceum ogólnokształcącym </w:t>
            </w:r>
            <w:r w:rsidR="003910FE">
              <w:br/>
            </w:r>
            <w:r w:rsidRPr="1FA8EBFB">
              <w:rPr>
                <w:sz w:val="20"/>
                <w:szCs w:val="20"/>
              </w:rPr>
              <w:t>i technikum</w:t>
            </w:r>
          </w:p>
          <w:p w14:paraId="2E145570" w14:textId="57DE6A2A" w:rsidR="003910FE" w:rsidRDefault="003910FE" w:rsidP="1FA8EBFB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</w:p>
        </w:tc>
      </w:tr>
      <w:tr w:rsidR="003910FE" w14:paraId="560DB7D7" w14:textId="77777777" w:rsidTr="1FA8EBFB">
        <w:trPr>
          <w:trHeight w:val="806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7327CC10" w14:textId="77777777" w:rsidR="003910FE" w:rsidRDefault="003910FE">
            <w:pPr>
              <w:pStyle w:val="TableParagraph"/>
              <w:spacing w:before="159"/>
              <w:ind w:left="20" w:right="3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1B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979EADD" w14:textId="67E8CB7D" w:rsidR="1FA8EBFB" w:rsidRDefault="1FA8EBFB" w:rsidP="1FA8EBFB">
            <w:pPr>
              <w:pStyle w:val="Nagwek1"/>
              <w:rPr>
                <w:rFonts w:ascii="Arial" w:eastAsia="Arial" w:hAnsi="Arial" w:cs="Arial"/>
                <w:b/>
                <w:bCs/>
                <w:color w:val="3E3E3E"/>
                <w:sz w:val="20"/>
                <w:szCs w:val="20"/>
                <w:lang w:val="pl-PL"/>
              </w:rPr>
            </w:pPr>
            <w:r w:rsidRPr="1FA8EBFB">
              <w:rPr>
                <w:rFonts w:ascii="Arial" w:eastAsia="Arial" w:hAnsi="Arial" w:cs="Arial"/>
                <w:b/>
                <w:bCs/>
                <w:color w:val="3E3E3E"/>
                <w:sz w:val="20"/>
                <w:szCs w:val="20"/>
                <w:lang w:val="pl-PL"/>
              </w:rPr>
              <w:t>Fizyka. NOWA EDYCJA. Klasa 1. Zakres podstawowy. WYDANIE AKTUALNE</w:t>
            </w:r>
          </w:p>
          <w:p w14:paraId="4EFE61B9" w14:textId="7C892A8E" w:rsidR="1FA8EBFB" w:rsidRDefault="1FA8EBFB" w:rsidP="1FA8EBFB">
            <w:pPr>
              <w:pStyle w:val="TableParagraph"/>
              <w:ind w:left="11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36A55F9" w14:textId="7832CE5C" w:rsidR="1FA8EBFB" w:rsidRDefault="1FA8EBFB" w:rsidP="1FA8EBFB">
            <w:pPr>
              <w:pStyle w:val="TableParagraph"/>
              <w:spacing w:line="248" w:lineRule="exact"/>
              <w:ind w:left="480"/>
              <w:rPr>
                <w:sz w:val="20"/>
                <w:szCs w:val="20"/>
                <w:lang w:val="pl-PL"/>
              </w:rPr>
            </w:pPr>
            <w:r w:rsidRPr="1FA8EBFB">
              <w:rPr>
                <w:rFonts w:ascii="Arial" w:eastAsia="Arial" w:hAnsi="Arial" w:cs="Arial"/>
                <w:color w:val="3E3E3E"/>
                <w:sz w:val="20"/>
                <w:szCs w:val="20"/>
                <w:lang w:val="pl-PL"/>
              </w:rPr>
              <w:t>Ludwik Lehman, Witold Polesiuk, Grzegorz Wojewoda</w:t>
            </w:r>
          </w:p>
        </w:tc>
        <w:tc>
          <w:tcPr>
            <w:tcW w:w="8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31DA827C" w14:textId="77777777" w:rsidR="1FA8EBFB" w:rsidRDefault="1FA8EBFB" w:rsidP="1FA8EBFB">
            <w:pPr>
              <w:pStyle w:val="TableParagraph"/>
              <w:spacing w:before="37"/>
              <w:rPr>
                <w:b/>
                <w:bCs/>
                <w:sz w:val="20"/>
                <w:szCs w:val="20"/>
              </w:rPr>
            </w:pPr>
          </w:p>
          <w:p w14:paraId="57D1EC87" w14:textId="1F26FD34" w:rsidR="1FA8EBFB" w:rsidRDefault="1FA8EBFB" w:rsidP="1FA8EBFB">
            <w:pPr>
              <w:pStyle w:val="TableParagraph"/>
              <w:ind w:left="38"/>
              <w:jc w:val="center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WSiP</w:t>
            </w: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0A7CA34F" w14:textId="445CED8E" w:rsidR="1FA8EBFB" w:rsidRDefault="1FA8EBFB" w:rsidP="1FA8EBFB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 xml:space="preserve">Program nauczania fizyki w liceum ogólnokształcącym </w:t>
            </w:r>
            <w:r>
              <w:br/>
            </w:r>
            <w:r w:rsidRPr="1FA8EBFB">
              <w:rPr>
                <w:sz w:val="20"/>
                <w:szCs w:val="20"/>
              </w:rPr>
              <w:t>i technikum</w:t>
            </w:r>
          </w:p>
          <w:p w14:paraId="4547D8EC" w14:textId="57DE6A2A" w:rsidR="1FA8EBFB" w:rsidRDefault="1FA8EBFB" w:rsidP="1FA8EBFB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</w:p>
        </w:tc>
      </w:tr>
      <w:tr w:rsidR="003910FE" w14:paraId="7B5ADF35" w14:textId="77777777" w:rsidTr="1FA8EBFB">
        <w:trPr>
          <w:trHeight w:val="806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67529662" w14:textId="77777777" w:rsidR="003910FE" w:rsidRDefault="003910FE">
            <w:pPr>
              <w:pStyle w:val="TableParagraph"/>
              <w:spacing w:before="156"/>
              <w:ind w:left="20" w:right="2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1C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C864EC0" w14:textId="1833D1DD" w:rsidR="1FA8EBFB" w:rsidRDefault="1FA8EBFB" w:rsidP="1FA8EBFB">
            <w:pPr>
              <w:pStyle w:val="Nagwek1"/>
              <w:rPr>
                <w:rFonts w:ascii="Arial" w:eastAsia="Arial" w:hAnsi="Arial" w:cs="Arial"/>
                <w:b/>
                <w:bCs/>
                <w:color w:val="3E3E3E"/>
                <w:sz w:val="20"/>
                <w:szCs w:val="20"/>
                <w:lang w:val="pl-PL"/>
              </w:rPr>
            </w:pPr>
            <w:r w:rsidRPr="1FA8EBFB">
              <w:rPr>
                <w:rFonts w:ascii="Arial" w:eastAsia="Arial" w:hAnsi="Arial" w:cs="Arial"/>
                <w:b/>
                <w:bCs/>
                <w:color w:val="3E3E3E"/>
                <w:sz w:val="20"/>
                <w:szCs w:val="20"/>
                <w:lang w:val="pl-PL"/>
              </w:rPr>
              <w:t>Fizyka. NOWA EDYCJA. Klasa 1. Zakres podstawowy. WYDANIE AKTUALNE</w:t>
            </w:r>
          </w:p>
          <w:p w14:paraId="3039054F" w14:textId="7C892A8E" w:rsidR="1FA8EBFB" w:rsidRDefault="1FA8EBFB" w:rsidP="1FA8EBFB">
            <w:pPr>
              <w:pStyle w:val="TableParagraph"/>
              <w:ind w:left="11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C8F8CF9" w14:textId="7832CE5C" w:rsidR="1FA8EBFB" w:rsidRDefault="1FA8EBFB" w:rsidP="1FA8EBFB">
            <w:pPr>
              <w:pStyle w:val="TableParagraph"/>
              <w:spacing w:line="248" w:lineRule="exact"/>
              <w:ind w:left="480"/>
              <w:rPr>
                <w:sz w:val="20"/>
                <w:szCs w:val="20"/>
                <w:lang w:val="pl-PL"/>
              </w:rPr>
            </w:pPr>
            <w:r w:rsidRPr="1FA8EBFB">
              <w:rPr>
                <w:rFonts w:ascii="Arial" w:eastAsia="Arial" w:hAnsi="Arial" w:cs="Arial"/>
                <w:color w:val="3E3E3E"/>
                <w:sz w:val="20"/>
                <w:szCs w:val="20"/>
                <w:lang w:val="pl-PL"/>
              </w:rPr>
              <w:t>Ludwik Lehman, Witold Polesiuk, Grzegorz Wojewoda</w:t>
            </w:r>
          </w:p>
        </w:tc>
        <w:tc>
          <w:tcPr>
            <w:tcW w:w="8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20E62876" w14:textId="77777777" w:rsidR="1FA8EBFB" w:rsidRDefault="1FA8EBFB" w:rsidP="1FA8EBFB">
            <w:pPr>
              <w:pStyle w:val="TableParagraph"/>
              <w:spacing w:before="37"/>
              <w:rPr>
                <w:b/>
                <w:bCs/>
                <w:sz w:val="20"/>
                <w:szCs w:val="20"/>
              </w:rPr>
            </w:pPr>
          </w:p>
          <w:p w14:paraId="05814C17" w14:textId="08A3A173" w:rsidR="1FA8EBFB" w:rsidRDefault="1FA8EBFB" w:rsidP="1FA8EBFB">
            <w:pPr>
              <w:pStyle w:val="TableParagraph"/>
              <w:ind w:left="38"/>
              <w:jc w:val="center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WSiP</w:t>
            </w: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5C9D0B73" w14:textId="276651BB" w:rsidR="1FA8EBFB" w:rsidRDefault="1FA8EBFB" w:rsidP="1FA8EBFB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 xml:space="preserve">Program nauczania fizyki w liceum ogólnokształcącym </w:t>
            </w:r>
            <w:r>
              <w:br/>
            </w:r>
            <w:r w:rsidRPr="1FA8EBFB">
              <w:rPr>
                <w:sz w:val="20"/>
                <w:szCs w:val="20"/>
              </w:rPr>
              <w:t>i technikum</w:t>
            </w:r>
          </w:p>
          <w:p w14:paraId="4771F079" w14:textId="57DE6A2A" w:rsidR="1FA8EBFB" w:rsidRDefault="1FA8EBFB" w:rsidP="1FA8EBFB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</w:p>
        </w:tc>
      </w:tr>
      <w:tr w:rsidR="003910FE" w14:paraId="278A9E4B" w14:textId="77777777" w:rsidTr="1FA8EBFB">
        <w:trPr>
          <w:trHeight w:val="806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6831F175" w14:textId="77777777" w:rsidR="003910FE" w:rsidRDefault="003910FE">
            <w:pPr>
              <w:pStyle w:val="TableParagraph"/>
              <w:spacing w:before="156"/>
              <w:ind w:left="20" w:right="5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1D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B111106" w14:textId="15078A96" w:rsidR="003910FE" w:rsidRDefault="1FA8EBFB" w:rsidP="1FA8EBFB">
            <w:pPr>
              <w:pStyle w:val="Nagwek1"/>
              <w:shd w:val="clear" w:color="auto" w:fill="FFFFFF" w:themeFill="background1"/>
              <w:spacing w:before="0" w:after="240"/>
              <w:rPr>
                <w:rFonts w:ascii="Arial" w:eastAsia="Arial" w:hAnsi="Arial" w:cs="Arial"/>
                <w:b/>
                <w:bCs/>
                <w:color w:val="3E3E3E"/>
                <w:sz w:val="20"/>
                <w:szCs w:val="20"/>
                <w:lang w:val="pl-PL"/>
              </w:rPr>
            </w:pPr>
            <w:r w:rsidRPr="1FA8EBFB">
              <w:rPr>
                <w:rFonts w:ascii="Arial" w:eastAsia="Arial" w:hAnsi="Arial" w:cs="Arial"/>
                <w:b/>
                <w:bCs/>
                <w:color w:val="3E3E3E"/>
                <w:sz w:val="20"/>
                <w:szCs w:val="20"/>
                <w:lang w:val="pl-PL"/>
              </w:rPr>
              <w:t>Fizyka. NOWA EDYCJA. Klasa 1. Zakres rozszerzony. WYDANIE AKTUALNE</w:t>
            </w:r>
          </w:p>
          <w:p w14:paraId="5F09036C" w14:textId="1E3883B2" w:rsidR="003910FE" w:rsidRDefault="003910FE" w:rsidP="1FA8EBFB">
            <w:pPr>
              <w:pStyle w:val="TableParagraph"/>
              <w:ind w:left="11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7D531FA" w14:textId="450DB994" w:rsidR="003910FE" w:rsidRDefault="1FA8EBFB" w:rsidP="1FA8EBFB">
            <w:pPr>
              <w:pStyle w:val="TableParagraph"/>
              <w:spacing w:line="250" w:lineRule="exact"/>
              <w:ind w:left="550"/>
              <w:rPr>
                <w:sz w:val="20"/>
                <w:szCs w:val="20"/>
              </w:rPr>
            </w:pPr>
            <w:r w:rsidRPr="1FA8EBFB">
              <w:rPr>
                <w:rFonts w:ascii="Arial" w:eastAsia="Arial" w:hAnsi="Arial" w:cs="Arial"/>
                <w:color w:val="3E3E3E"/>
                <w:sz w:val="20"/>
                <w:szCs w:val="20"/>
              </w:rPr>
              <w:t>Barbara Sagnowska, Maria Fiałkowska, Jadwiga Salach</w:t>
            </w:r>
          </w:p>
        </w:tc>
        <w:tc>
          <w:tcPr>
            <w:tcW w:w="8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48EB4BAA" w14:textId="77777777" w:rsidR="003910FE" w:rsidRDefault="003910FE" w:rsidP="1FA8EBFB">
            <w:pPr>
              <w:pStyle w:val="TableParagraph"/>
              <w:spacing w:before="38"/>
              <w:rPr>
                <w:b/>
                <w:bCs/>
                <w:sz w:val="20"/>
                <w:szCs w:val="20"/>
              </w:rPr>
            </w:pPr>
          </w:p>
          <w:p w14:paraId="05C29EBD" w14:textId="13FA1AE9" w:rsidR="003910FE" w:rsidRDefault="1FA8EBFB" w:rsidP="1FA8EBFB">
            <w:pPr>
              <w:pStyle w:val="TableParagraph"/>
              <w:ind w:left="38"/>
              <w:jc w:val="center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WSiP</w:t>
            </w: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7F81DD46" w14:textId="6B51FACE" w:rsidR="003910FE" w:rsidRDefault="1FA8EBFB" w:rsidP="1FA8EBFB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 xml:space="preserve">Program nauczania fizyki w liceum ogólnokształcącym </w:t>
            </w:r>
            <w:r w:rsidR="003910FE">
              <w:br/>
            </w:r>
            <w:r w:rsidRPr="1FA8EBFB">
              <w:rPr>
                <w:sz w:val="20"/>
                <w:szCs w:val="20"/>
              </w:rPr>
              <w:t>i technikum</w:t>
            </w:r>
          </w:p>
          <w:p w14:paraId="1F1C9ED4" w14:textId="57DE6A2A" w:rsidR="003910FE" w:rsidRDefault="003910FE" w:rsidP="1FA8EBFB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</w:p>
          <w:p w14:paraId="1650744E" w14:textId="0116E658" w:rsidR="003910FE" w:rsidRDefault="003910FE" w:rsidP="1FA8EBFB">
            <w:pPr>
              <w:pStyle w:val="TableParagraph"/>
              <w:ind w:left="105"/>
              <w:rPr>
                <w:sz w:val="20"/>
                <w:szCs w:val="20"/>
              </w:rPr>
            </w:pPr>
          </w:p>
        </w:tc>
      </w:tr>
      <w:tr w:rsidR="003910FE" w14:paraId="221479E6" w14:textId="77777777" w:rsidTr="1FA8EBFB">
        <w:trPr>
          <w:trHeight w:val="878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0BE76171" w14:textId="77777777" w:rsidR="003910FE" w:rsidRDefault="003910FE">
            <w:pPr>
              <w:pStyle w:val="TableParagraph"/>
              <w:spacing w:before="192"/>
              <w:ind w:left="20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lastRenderedPageBreak/>
              <w:t>1E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5D24E6B" w14:textId="7B50C7DA" w:rsidR="1FA8EBFB" w:rsidRDefault="1FA8EBFB" w:rsidP="1FA8EBFB">
            <w:pPr>
              <w:pStyle w:val="Nagwek1"/>
              <w:rPr>
                <w:rFonts w:ascii="Arial" w:eastAsia="Arial" w:hAnsi="Arial" w:cs="Arial"/>
                <w:b/>
                <w:bCs/>
                <w:color w:val="3E3E3E"/>
                <w:sz w:val="20"/>
                <w:szCs w:val="20"/>
                <w:lang w:val="pl-PL"/>
              </w:rPr>
            </w:pPr>
            <w:r w:rsidRPr="1FA8EBFB">
              <w:rPr>
                <w:rFonts w:ascii="Arial" w:eastAsia="Arial" w:hAnsi="Arial" w:cs="Arial"/>
                <w:b/>
                <w:bCs/>
                <w:color w:val="3E3E3E"/>
                <w:sz w:val="20"/>
                <w:szCs w:val="20"/>
                <w:lang w:val="pl-PL"/>
              </w:rPr>
              <w:t>Fizyka. NOWA EDYCJA. Klasa 1. Zakres podstawowy. WYDANIE AKTUALNE</w:t>
            </w:r>
          </w:p>
          <w:p w14:paraId="1FA7B97F" w14:textId="7C892A8E" w:rsidR="1FA8EBFB" w:rsidRDefault="1FA8EBFB" w:rsidP="1FA8EBFB">
            <w:pPr>
              <w:pStyle w:val="TableParagraph"/>
              <w:ind w:left="11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C975462" w14:textId="7832CE5C" w:rsidR="1FA8EBFB" w:rsidRDefault="1FA8EBFB" w:rsidP="1FA8EBFB">
            <w:pPr>
              <w:pStyle w:val="TableParagraph"/>
              <w:spacing w:line="248" w:lineRule="exact"/>
              <w:ind w:left="480"/>
              <w:rPr>
                <w:sz w:val="20"/>
                <w:szCs w:val="20"/>
                <w:lang w:val="pl-PL"/>
              </w:rPr>
            </w:pPr>
            <w:r w:rsidRPr="1FA8EBFB">
              <w:rPr>
                <w:rFonts w:ascii="Arial" w:eastAsia="Arial" w:hAnsi="Arial" w:cs="Arial"/>
                <w:color w:val="3E3E3E"/>
                <w:sz w:val="20"/>
                <w:szCs w:val="20"/>
                <w:lang w:val="pl-PL"/>
              </w:rPr>
              <w:t>Ludwik Lehman, Witold Polesiuk, Grzegorz Wojewoda</w:t>
            </w:r>
          </w:p>
        </w:tc>
        <w:tc>
          <w:tcPr>
            <w:tcW w:w="8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13D54B0C" w14:textId="77777777" w:rsidR="1FA8EBFB" w:rsidRDefault="1FA8EBFB" w:rsidP="1FA8EBFB">
            <w:pPr>
              <w:pStyle w:val="TableParagraph"/>
              <w:spacing w:before="37"/>
              <w:rPr>
                <w:b/>
                <w:bCs/>
                <w:sz w:val="20"/>
                <w:szCs w:val="20"/>
              </w:rPr>
            </w:pPr>
          </w:p>
          <w:p w14:paraId="77C10BCA" w14:textId="3C296377" w:rsidR="1FA8EBFB" w:rsidRDefault="1FA8EBFB" w:rsidP="1FA8EBFB">
            <w:pPr>
              <w:pStyle w:val="TableParagraph"/>
              <w:ind w:left="38"/>
              <w:jc w:val="center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WSiP</w:t>
            </w: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3FBE85F9" w14:textId="6B51FACE" w:rsidR="1FA8EBFB" w:rsidRDefault="1FA8EBFB" w:rsidP="1FA8EBFB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 xml:space="preserve">Program nauczania fizyki w liceum ogólnokształcącym </w:t>
            </w:r>
            <w:r>
              <w:br/>
            </w:r>
            <w:r w:rsidRPr="1FA8EBFB">
              <w:rPr>
                <w:sz w:val="20"/>
                <w:szCs w:val="20"/>
              </w:rPr>
              <w:t>i technikum</w:t>
            </w:r>
          </w:p>
          <w:p w14:paraId="07D48D7B" w14:textId="57DE6A2A" w:rsidR="1FA8EBFB" w:rsidRDefault="1FA8EBFB" w:rsidP="1FA8EBFB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</w:p>
        </w:tc>
      </w:tr>
      <w:tr w:rsidR="003910FE" w14:paraId="5054B375" w14:textId="77777777" w:rsidTr="1FA8EBFB">
        <w:trPr>
          <w:trHeight w:val="878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06952667" w14:textId="77777777" w:rsidR="003910FE" w:rsidRDefault="003910FE">
            <w:pPr>
              <w:pStyle w:val="TableParagraph"/>
              <w:spacing w:before="195"/>
              <w:ind w:left="20" w:right="3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1F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4B13595" w14:textId="35E769AB" w:rsidR="1FA8EBFB" w:rsidRDefault="1FA8EBFB" w:rsidP="1FA8EBFB">
            <w:pPr>
              <w:pStyle w:val="Nagwek1"/>
              <w:rPr>
                <w:rFonts w:ascii="Arial" w:eastAsia="Arial" w:hAnsi="Arial" w:cs="Arial"/>
                <w:b/>
                <w:bCs/>
                <w:color w:val="3E3E3E"/>
                <w:sz w:val="20"/>
                <w:szCs w:val="20"/>
                <w:lang w:val="pl-PL"/>
              </w:rPr>
            </w:pPr>
            <w:r w:rsidRPr="1FA8EBFB">
              <w:rPr>
                <w:rFonts w:ascii="Arial" w:eastAsia="Arial" w:hAnsi="Arial" w:cs="Arial"/>
                <w:b/>
                <w:bCs/>
                <w:color w:val="3E3E3E"/>
                <w:sz w:val="20"/>
                <w:szCs w:val="20"/>
                <w:lang w:val="pl-PL"/>
              </w:rPr>
              <w:t>Fizyka. NOWA EDYCJA. Klasa 1. Zakres podstawowy. WYDANIE AKTUALNE</w:t>
            </w:r>
          </w:p>
          <w:p w14:paraId="4CD047CF" w14:textId="7C892A8E" w:rsidR="1FA8EBFB" w:rsidRDefault="1FA8EBFB" w:rsidP="1FA8EBFB">
            <w:pPr>
              <w:pStyle w:val="TableParagraph"/>
              <w:ind w:left="11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140AF79" w14:textId="7832CE5C" w:rsidR="1FA8EBFB" w:rsidRDefault="1FA8EBFB" w:rsidP="1FA8EBFB">
            <w:pPr>
              <w:pStyle w:val="TableParagraph"/>
              <w:spacing w:line="248" w:lineRule="exact"/>
              <w:ind w:left="480"/>
              <w:rPr>
                <w:sz w:val="20"/>
                <w:szCs w:val="20"/>
                <w:lang w:val="pl-PL"/>
              </w:rPr>
            </w:pPr>
            <w:r w:rsidRPr="1FA8EBFB">
              <w:rPr>
                <w:rFonts w:ascii="Arial" w:eastAsia="Arial" w:hAnsi="Arial" w:cs="Arial"/>
                <w:color w:val="3E3E3E"/>
                <w:sz w:val="20"/>
                <w:szCs w:val="20"/>
                <w:lang w:val="pl-PL"/>
              </w:rPr>
              <w:t>Ludwik Lehman, Witold Polesiuk, Grzegorz Wojewoda</w:t>
            </w:r>
          </w:p>
        </w:tc>
        <w:tc>
          <w:tcPr>
            <w:tcW w:w="8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0BE5ABAC" w14:textId="77777777" w:rsidR="1FA8EBFB" w:rsidRDefault="1FA8EBFB" w:rsidP="1FA8EBFB">
            <w:pPr>
              <w:pStyle w:val="TableParagraph"/>
              <w:spacing w:before="37"/>
              <w:rPr>
                <w:b/>
                <w:bCs/>
                <w:sz w:val="20"/>
                <w:szCs w:val="20"/>
              </w:rPr>
            </w:pPr>
          </w:p>
          <w:p w14:paraId="008064E5" w14:textId="2A3517A9" w:rsidR="1FA8EBFB" w:rsidRDefault="1FA8EBFB" w:rsidP="1FA8EBFB">
            <w:pPr>
              <w:pStyle w:val="TableParagraph"/>
              <w:ind w:left="38"/>
              <w:jc w:val="center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WSiP</w:t>
            </w: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3E9732A2" w14:textId="7F22AFEF" w:rsidR="1FA8EBFB" w:rsidRDefault="1FA8EBFB" w:rsidP="1FA8EBFB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 xml:space="preserve">Program nauczania fizyki w liceum ogólnokształcącym </w:t>
            </w:r>
            <w:r>
              <w:br/>
            </w:r>
            <w:r w:rsidRPr="1FA8EBFB">
              <w:rPr>
                <w:sz w:val="20"/>
                <w:szCs w:val="20"/>
              </w:rPr>
              <w:t>i technikum</w:t>
            </w:r>
          </w:p>
          <w:p w14:paraId="0C4FBE80" w14:textId="57DE6A2A" w:rsidR="1FA8EBFB" w:rsidRDefault="1FA8EBFB" w:rsidP="1FA8EBFB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</w:p>
        </w:tc>
      </w:tr>
      <w:tr w:rsidR="003910FE" w14:paraId="45F00F62" w14:textId="77777777" w:rsidTr="1FA8EBFB">
        <w:trPr>
          <w:trHeight w:val="806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5C75763B" w14:textId="77777777" w:rsidR="003910FE" w:rsidRDefault="003910FE">
            <w:pPr>
              <w:pStyle w:val="TableParagraph"/>
              <w:spacing w:before="159"/>
              <w:ind w:left="20" w:right="2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1G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CB1A7DA" w14:textId="5F58F1BF" w:rsidR="1FA8EBFB" w:rsidRDefault="1FA8EBFB" w:rsidP="1FA8EBFB">
            <w:pPr>
              <w:pStyle w:val="Nagwek1"/>
              <w:rPr>
                <w:rFonts w:ascii="Arial" w:eastAsia="Arial" w:hAnsi="Arial" w:cs="Arial"/>
                <w:b/>
                <w:bCs/>
                <w:color w:val="3E3E3E"/>
                <w:sz w:val="20"/>
                <w:szCs w:val="20"/>
                <w:lang w:val="pl-PL"/>
              </w:rPr>
            </w:pPr>
            <w:r w:rsidRPr="1FA8EBFB">
              <w:rPr>
                <w:rFonts w:ascii="Arial" w:eastAsia="Arial" w:hAnsi="Arial" w:cs="Arial"/>
                <w:b/>
                <w:bCs/>
                <w:color w:val="3E3E3E"/>
                <w:sz w:val="20"/>
                <w:szCs w:val="20"/>
                <w:lang w:val="pl-PL"/>
              </w:rPr>
              <w:t>Fizyka. NOWA EDYCJA. Klasa 1. Zakres podstawowy. WYDANIE AKTUALNE</w:t>
            </w:r>
          </w:p>
          <w:p w14:paraId="7A77F1B0" w14:textId="7C892A8E" w:rsidR="1FA8EBFB" w:rsidRDefault="1FA8EBFB" w:rsidP="1FA8EBFB">
            <w:pPr>
              <w:pStyle w:val="TableParagraph"/>
              <w:ind w:left="11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C146752" w14:textId="7832CE5C" w:rsidR="1FA8EBFB" w:rsidRDefault="1FA8EBFB" w:rsidP="1FA8EBFB">
            <w:pPr>
              <w:pStyle w:val="TableParagraph"/>
              <w:spacing w:line="248" w:lineRule="exact"/>
              <w:ind w:left="480"/>
              <w:rPr>
                <w:sz w:val="20"/>
                <w:szCs w:val="20"/>
                <w:lang w:val="pl-PL"/>
              </w:rPr>
            </w:pPr>
            <w:r w:rsidRPr="1FA8EBFB">
              <w:rPr>
                <w:rFonts w:ascii="Arial" w:eastAsia="Arial" w:hAnsi="Arial" w:cs="Arial"/>
                <w:color w:val="3E3E3E"/>
                <w:sz w:val="20"/>
                <w:szCs w:val="20"/>
                <w:lang w:val="pl-PL"/>
              </w:rPr>
              <w:t>Ludwik Lehman, Witold Polesiuk, Grzegorz Wojewoda</w:t>
            </w:r>
          </w:p>
        </w:tc>
        <w:tc>
          <w:tcPr>
            <w:tcW w:w="8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4133D568" w14:textId="77777777" w:rsidR="1FA8EBFB" w:rsidRDefault="1FA8EBFB" w:rsidP="1FA8EBFB">
            <w:pPr>
              <w:pStyle w:val="TableParagraph"/>
              <w:spacing w:before="37"/>
              <w:rPr>
                <w:b/>
                <w:bCs/>
                <w:sz w:val="20"/>
                <w:szCs w:val="20"/>
              </w:rPr>
            </w:pPr>
          </w:p>
          <w:p w14:paraId="77AECD24" w14:textId="15BF9B25" w:rsidR="1FA8EBFB" w:rsidRDefault="1FA8EBFB" w:rsidP="1FA8EBFB">
            <w:pPr>
              <w:pStyle w:val="TableParagraph"/>
              <w:ind w:left="38"/>
              <w:jc w:val="center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WSiP</w:t>
            </w: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5F3CEE24" w14:textId="17FAD7BA" w:rsidR="1FA8EBFB" w:rsidRDefault="1FA8EBFB" w:rsidP="1FA8EBFB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 xml:space="preserve">Program nauczania fizyki w liceum ogólnokształcącym </w:t>
            </w:r>
            <w:r>
              <w:br/>
            </w:r>
            <w:r w:rsidRPr="1FA8EBFB">
              <w:rPr>
                <w:sz w:val="20"/>
                <w:szCs w:val="20"/>
              </w:rPr>
              <w:t>i technikum</w:t>
            </w:r>
          </w:p>
          <w:p w14:paraId="2A11A66A" w14:textId="57DE6A2A" w:rsidR="1FA8EBFB" w:rsidRDefault="1FA8EBFB" w:rsidP="1FA8EBFB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</w:p>
        </w:tc>
      </w:tr>
    </w:tbl>
    <w:p w14:paraId="079D8848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p w14:paraId="64A33434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p w14:paraId="54032C01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p w14:paraId="60CC1B82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p w14:paraId="194B9E74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p w14:paraId="7D7D3658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p w14:paraId="181B08C9" w14:textId="0D7BC0FF" w:rsidR="003910FE" w:rsidRDefault="003910FE" w:rsidP="003910FE">
      <w:pPr>
        <w:rPr>
          <w:b/>
          <w:bCs/>
          <w:color w:val="EE0000"/>
          <w:sz w:val="32"/>
          <w:szCs w:val="32"/>
        </w:rPr>
      </w:pPr>
      <w:r>
        <w:rPr>
          <w:b/>
          <w:bCs/>
          <w:color w:val="EE0000"/>
          <w:sz w:val="32"/>
          <w:szCs w:val="32"/>
        </w:rPr>
        <w:t>EDB</w:t>
      </w:r>
    </w:p>
    <w:p w14:paraId="3F0AA2A3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tbl>
      <w:tblPr>
        <w:tblStyle w:val="TableNormal"/>
        <w:tblW w:w="0" w:type="auto"/>
        <w:tblInd w:w="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2873"/>
        <w:gridCol w:w="2460"/>
        <w:gridCol w:w="893"/>
        <w:gridCol w:w="7431"/>
      </w:tblGrid>
      <w:tr w:rsidR="003910FE" w14:paraId="1B6F921B" w14:textId="77777777" w:rsidTr="1FA8EBFB">
        <w:trPr>
          <w:trHeight w:val="1172"/>
        </w:trPr>
        <w:tc>
          <w:tcPr>
            <w:tcW w:w="12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EE4EDE4" w14:textId="77777777" w:rsidR="003910FE" w:rsidRDefault="003910FE">
            <w:pPr>
              <w:pStyle w:val="TableParagraph"/>
              <w:rPr>
                <w:b/>
                <w:sz w:val="32"/>
              </w:rPr>
            </w:pPr>
          </w:p>
          <w:p w14:paraId="3F87350C" w14:textId="77777777" w:rsidR="003910FE" w:rsidRDefault="003910FE">
            <w:pPr>
              <w:pStyle w:val="TableParagraph"/>
              <w:ind w:left="18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pacing w:val="-2"/>
                <w:sz w:val="32"/>
              </w:rPr>
              <w:t>Klasa</w:t>
            </w:r>
            <w:proofErr w:type="spellEnd"/>
          </w:p>
        </w:tc>
        <w:tc>
          <w:tcPr>
            <w:tcW w:w="287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10AD272" w14:textId="77777777" w:rsidR="003910FE" w:rsidRDefault="003910FE">
            <w:pPr>
              <w:pStyle w:val="TableParagraph"/>
              <w:spacing w:before="196"/>
              <w:ind w:left="254" w:right="163" w:hanging="70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Tytuł</w:t>
            </w:r>
            <w:proofErr w:type="spellEnd"/>
            <w:r>
              <w:rPr>
                <w:b/>
                <w:spacing w:val="-19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podręcznika</w:t>
            </w:r>
            <w:proofErr w:type="spellEnd"/>
            <w:r>
              <w:rPr>
                <w:b/>
                <w:spacing w:val="-18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i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zakres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kształcenia</w:t>
            </w:r>
            <w:proofErr w:type="spellEnd"/>
          </w:p>
        </w:tc>
        <w:tc>
          <w:tcPr>
            <w:tcW w:w="246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7382505" w14:textId="77777777" w:rsidR="003910FE" w:rsidRDefault="003910FE">
            <w:pPr>
              <w:pStyle w:val="TableParagraph"/>
              <w:rPr>
                <w:b/>
                <w:sz w:val="32"/>
              </w:rPr>
            </w:pPr>
          </w:p>
          <w:p w14:paraId="1FF12735" w14:textId="77777777" w:rsidR="003910FE" w:rsidRDefault="003910FE">
            <w:pPr>
              <w:pStyle w:val="TableParagraph"/>
              <w:ind w:left="24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Autor</w:t>
            </w:r>
          </w:p>
        </w:tc>
        <w:tc>
          <w:tcPr>
            <w:tcW w:w="89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hideMark/>
          </w:tcPr>
          <w:p w14:paraId="0179CF6F" w14:textId="77777777" w:rsidR="003910FE" w:rsidRDefault="003910FE">
            <w:pPr>
              <w:pStyle w:val="TableParagraph"/>
              <w:spacing w:before="2"/>
              <w:ind w:left="132" w:right="90" w:firstLine="14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 xml:space="preserve">Wyd </w:t>
            </w:r>
            <w:proofErr w:type="spellStart"/>
            <w:r>
              <w:rPr>
                <w:b/>
                <w:spacing w:val="-4"/>
                <w:sz w:val="32"/>
              </w:rPr>
              <w:t>awni</w:t>
            </w:r>
            <w:proofErr w:type="spellEnd"/>
          </w:p>
          <w:p w14:paraId="39178B20" w14:textId="77777777" w:rsidR="003910FE" w:rsidRDefault="003910FE">
            <w:pPr>
              <w:pStyle w:val="TableParagraph"/>
              <w:spacing w:line="369" w:lineRule="exact"/>
              <w:ind w:left="128"/>
              <w:rPr>
                <w:b/>
                <w:sz w:val="32"/>
              </w:rPr>
            </w:pPr>
            <w:proofErr w:type="spellStart"/>
            <w:r>
              <w:rPr>
                <w:b/>
                <w:spacing w:val="-4"/>
                <w:sz w:val="32"/>
              </w:rPr>
              <w:t>ctwo</w:t>
            </w:r>
            <w:proofErr w:type="spellEnd"/>
          </w:p>
        </w:tc>
        <w:tc>
          <w:tcPr>
            <w:tcW w:w="743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57410E23" w14:textId="77777777" w:rsidR="003910FE" w:rsidRDefault="003910FE">
            <w:pPr>
              <w:pStyle w:val="TableParagraph"/>
              <w:rPr>
                <w:b/>
                <w:sz w:val="32"/>
              </w:rPr>
            </w:pPr>
          </w:p>
          <w:p w14:paraId="75C82CE7" w14:textId="77777777" w:rsidR="003910FE" w:rsidRDefault="003910FE">
            <w:pPr>
              <w:pStyle w:val="TableParagraph"/>
              <w:ind w:left="1872"/>
              <w:rPr>
                <w:b/>
                <w:sz w:val="32"/>
              </w:rPr>
            </w:pPr>
            <w:r>
              <w:rPr>
                <w:b/>
                <w:sz w:val="32"/>
              </w:rPr>
              <w:t>Nazwa</w:t>
            </w:r>
            <w:r>
              <w:rPr>
                <w:b/>
                <w:spacing w:val="-11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programu</w:t>
            </w:r>
            <w:proofErr w:type="spellEnd"/>
            <w:r>
              <w:rPr>
                <w:b/>
                <w:spacing w:val="-11"/>
                <w:sz w:val="32"/>
              </w:rPr>
              <w:t xml:space="preserve"> </w:t>
            </w:r>
            <w:proofErr w:type="spellStart"/>
            <w:r>
              <w:rPr>
                <w:b/>
                <w:spacing w:val="-2"/>
                <w:sz w:val="32"/>
              </w:rPr>
              <w:t>nauczania</w:t>
            </w:r>
            <w:proofErr w:type="spellEnd"/>
          </w:p>
        </w:tc>
      </w:tr>
      <w:tr w:rsidR="003910FE" w14:paraId="319A1C2E" w14:textId="77777777" w:rsidTr="1FA8EBFB">
        <w:trPr>
          <w:trHeight w:val="805"/>
        </w:trPr>
        <w:tc>
          <w:tcPr>
            <w:tcW w:w="12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2244D6C6" w14:textId="77777777" w:rsidR="003910FE" w:rsidRDefault="003910FE">
            <w:pPr>
              <w:pStyle w:val="TableParagraph"/>
              <w:spacing w:before="158"/>
              <w:ind w:left="20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1A</w:t>
            </w:r>
          </w:p>
        </w:tc>
        <w:tc>
          <w:tcPr>
            <w:tcW w:w="2873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4ABF960" w14:textId="26F53EDD" w:rsidR="003910FE" w:rsidRDefault="1FA8EBFB" w:rsidP="1FA8EBFB">
            <w:pPr>
              <w:ind w:left="120"/>
            </w:pPr>
            <w:r w:rsidRPr="1FA8EBFB">
              <w:rPr>
                <w:rFonts w:ascii="Trebuchet MS" w:eastAsia="Trebuchet MS" w:hAnsi="Trebuchet MS" w:cs="Trebuchet MS"/>
                <w:color w:val="202429"/>
                <w:lang w:val="pl-PL"/>
              </w:rPr>
              <w:t>Żyję i działam bezpiecznie. Podręcznik do edukacji</w:t>
            </w:r>
          </w:p>
          <w:p w14:paraId="45F02FEA" w14:textId="2B62F265" w:rsidR="003910FE" w:rsidRDefault="1FA8EBFB">
            <w:pPr>
              <w:pStyle w:val="TableParagraph"/>
              <w:ind w:left="117"/>
            </w:pPr>
            <w:r w:rsidRPr="1FA8EBFB">
              <w:rPr>
                <w:rFonts w:ascii="Trebuchet MS" w:eastAsia="Trebuchet MS" w:hAnsi="Trebuchet MS" w:cs="Trebuchet MS"/>
                <w:color w:val="202429"/>
                <w:lang w:val="pl-PL"/>
              </w:rPr>
              <w:t xml:space="preserve">dla bezpieczeństwa dla liceum ogólnokształcącego </w:t>
            </w:r>
            <w:r w:rsidRPr="1FA8EBFB">
              <w:rPr>
                <w:rFonts w:ascii="Trebuchet MS" w:eastAsia="Trebuchet MS" w:hAnsi="Trebuchet MS" w:cs="Trebuchet MS"/>
                <w:color w:val="202429"/>
                <w:lang w:val="pl-PL"/>
              </w:rPr>
              <w:lastRenderedPageBreak/>
              <w:t>i technikum - Szkoła ponadpodstawowa. Wyd. 2023 r.</w:t>
            </w:r>
          </w:p>
        </w:tc>
        <w:tc>
          <w:tcPr>
            <w:tcW w:w="2460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A6AF083" w14:textId="7090D21A" w:rsidR="003910FE" w:rsidRDefault="1FA8EBFB">
            <w:pPr>
              <w:pStyle w:val="TableParagraph"/>
              <w:spacing w:line="248" w:lineRule="exact"/>
              <w:ind w:left="480"/>
            </w:pPr>
            <w:r w:rsidRPr="1FA8EBFB">
              <w:rPr>
                <w:rFonts w:ascii="Trebuchet MS" w:eastAsia="Trebuchet MS" w:hAnsi="Trebuchet MS" w:cs="Trebuchet MS"/>
                <w:color w:val="202429"/>
                <w:lang w:val="pl-PL"/>
              </w:rPr>
              <w:lastRenderedPageBreak/>
              <w:t>Jarosław Słoma</w:t>
            </w:r>
          </w:p>
        </w:tc>
        <w:tc>
          <w:tcPr>
            <w:tcW w:w="893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63999686" w14:textId="77777777" w:rsidR="003910FE" w:rsidRDefault="003910FE">
            <w:pPr>
              <w:pStyle w:val="TableParagraph"/>
              <w:spacing w:before="37"/>
              <w:rPr>
                <w:b/>
                <w:sz w:val="20"/>
              </w:rPr>
            </w:pPr>
          </w:p>
          <w:p w14:paraId="163070B8" w14:textId="76693232" w:rsidR="003910FE" w:rsidRDefault="1FA8EBFB">
            <w:pPr>
              <w:pStyle w:val="TableParagraph"/>
              <w:ind w:left="38"/>
              <w:jc w:val="center"/>
            </w:pPr>
            <w:r w:rsidRPr="1FA8EBFB">
              <w:rPr>
                <w:rFonts w:ascii="Trebuchet MS" w:eastAsia="Trebuchet MS" w:hAnsi="Trebuchet MS" w:cs="Trebuchet MS"/>
                <w:color w:val="202429"/>
                <w:lang w:val="pl-PL"/>
              </w:rPr>
              <w:t>Nowa Era</w:t>
            </w:r>
          </w:p>
        </w:tc>
        <w:tc>
          <w:tcPr>
            <w:tcW w:w="743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6C8E4997" w14:textId="4A6492E7" w:rsidR="003910FE" w:rsidRDefault="1FA8EBFB" w:rsidP="1FA8EBFB">
            <w:pPr>
              <w:spacing w:before="176"/>
              <w:ind w:left="461"/>
            </w:pPr>
            <w:r w:rsidRPr="1FA8EBFB">
              <w:rPr>
                <w:sz w:val="20"/>
                <w:szCs w:val="20"/>
                <w:lang w:val="pl-PL"/>
              </w:rPr>
              <w:t>Program nauczania edukacji dla</w:t>
            </w:r>
          </w:p>
          <w:p w14:paraId="22F78682" w14:textId="3EC2AB68" w:rsidR="003910FE" w:rsidRDefault="1FA8EBFB" w:rsidP="1FA8EBFB">
            <w:pPr>
              <w:spacing w:before="1"/>
              <w:ind w:left="175" w:firstLine="487"/>
            </w:pPr>
            <w:r w:rsidRPr="1FA8EBFB">
              <w:rPr>
                <w:sz w:val="20"/>
                <w:szCs w:val="20"/>
                <w:lang w:val="pl-PL"/>
              </w:rPr>
              <w:t>bezpieczeństwa dla liceum ogólnokształcącego i technikum „Żyję i</w:t>
            </w:r>
          </w:p>
          <w:p w14:paraId="5B60F4BF" w14:textId="5DD7DF3F" w:rsidR="003910FE" w:rsidRDefault="1FA8EBFB">
            <w:pPr>
              <w:pStyle w:val="TableParagraph"/>
              <w:spacing w:before="1"/>
              <w:ind w:left="105"/>
            </w:pPr>
            <w:r w:rsidRPr="1FA8EBF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działam bezpiecznie”</w:t>
            </w:r>
          </w:p>
        </w:tc>
      </w:tr>
      <w:tr w:rsidR="003910FE" w14:paraId="3FFA2B2C" w14:textId="77777777" w:rsidTr="1FA8EBFB">
        <w:trPr>
          <w:trHeight w:val="806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0037CD8F" w14:textId="77777777" w:rsidR="003910FE" w:rsidRDefault="003910FE">
            <w:pPr>
              <w:pStyle w:val="TableParagraph"/>
              <w:spacing w:before="159"/>
              <w:ind w:left="20" w:right="3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1B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AF58D08" w14:textId="7833954D" w:rsidR="003910FE" w:rsidRDefault="1FA8EBFB" w:rsidP="1FA8EBFB">
            <w:pPr>
              <w:ind w:left="120"/>
            </w:pPr>
            <w:r w:rsidRPr="1FA8EBFB">
              <w:rPr>
                <w:rFonts w:ascii="Trebuchet MS" w:eastAsia="Trebuchet MS" w:hAnsi="Trebuchet MS" w:cs="Trebuchet MS"/>
                <w:color w:val="202429"/>
                <w:lang w:val="pl-PL"/>
              </w:rPr>
              <w:t>Żyję i działam bezpiecznie. Podręcznik do edukacji</w:t>
            </w:r>
          </w:p>
          <w:p w14:paraId="77D586F1" w14:textId="1010874B" w:rsidR="003910FE" w:rsidRDefault="1FA8EBFB">
            <w:pPr>
              <w:pStyle w:val="TableParagraph"/>
              <w:ind w:left="117"/>
            </w:pPr>
            <w:r w:rsidRPr="1FA8EBFB">
              <w:rPr>
                <w:rFonts w:ascii="Trebuchet MS" w:eastAsia="Trebuchet MS" w:hAnsi="Trebuchet MS" w:cs="Trebuchet MS"/>
                <w:color w:val="202429"/>
                <w:lang w:val="pl-PL"/>
              </w:rPr>
              <w:t>dla bezpieczeństwa dla liceum ogólnokształcącego i technikum - Szkoła ponadpodstawowa. Wyd. 2023 r.</w:t>
            </w: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5A6BAE5" w14:textId="71B92682" w:rsidR="003910FE" w:rsidRDefault="1FA8EBFB">
            <w:pPr>
              <w:pStyle w:val="TableParagraph"/>
              <w:spacing w:line="249" w:lineRule="exact"/>
              <w:ind w:left="550"/>
            </w:pPr>
            <w:r w:rsidRPr="1FA8EBFB">
              <w:rPr>
                <w:rFonts w:ascii="Trebuchet MS" w:eastAsia="Trebuchet MS" w:hAnsi="Trebuchet MS" w:cs="Trebuchet MS"/>
                <w:color w:val="202429"/>
                <w:lang w:val="pl-PL"/>
              </w:rPr>
              <w:t>Jarosław Słoma</w:t>
            </w:r>
          </w:p>
        </w:tc>
        <w:tc>
          <w:tcPr>
            <w:tcW w:w="8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785CC844" w14:textId="4DB654C1" w:rsidR="003910FE" w:rsidRDefault="1FA8EBFB">
            <w:pPr>
              <w:pStyle w:val="TableParagraph"/>
              <w:spacing w:before="38"/>
            </w:pPr>
            <w:r w:rsidRPr="1FA8EBFB">
              <w:rPr>
                <w:rFonts w:ascii="Trebuchet MS" w:eastAsia="Trebuchet MS" w:hAnsi="Trebuchet MS" w:cs="Trebuchet MS"/>
                <w:color w:val="202429"/>
                <w:lang w:val="pl-PL"/>
              </w:rPr>
              <w:t>Nowa Era</w:t>
            </w:r>
          </w:p>
          <w:p w14:paraId="1A7BDA2F" w14:textId="38382EFF" w:rsidR="003910FE" w:rsidRDefault="003910FE" w:rsidP="1FA8EBFB">
            <w:pPr>
              <w:pStyle w:val="TableParagraph"/>
              <w:ind w:left="38"/>
              <w:jc w:val="center"/>
              <w:rPr>
                <w:rFonts w:ascii="Trebuchet MS" w:eastAsia="Trebuchet MS" w:hAnsi="Trebuchet MS" w:cs="Trebuchet MS"/>
                <w:color w:val="202429"/>
                <w:lang w:val="pl-PL"/>
              </w:rPr>
            </w:pP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1A3F4A57" w14:textId="1A37A7B2" w:rsidR="003910FE" w:rsidRDefault="1FA8EBFB" w:rsidP="1FA8EBFB">
            <w:pPr>
              <w:spacing w:before="176"/>
              <w:ind w:left="461"/>
            </w:pPr>
            <w:r w:rsidRPr="1FA8EBFB">
              <w:rPr>
                <w:sz w:val="20"/>
                <w:szCs w:val="20"/>
                <w:lang w:val="pl-PL"/>
              </w:rPr>
              <w:t>Program nauczania edukacji dla</w:t>
            </w:r>
          </w:p>
          <w:p w14:paraId="5AA4A330" w14:textId="46303683" w:rsidR="003910FE" w:rsidRDefault="1FA8EBFB" w:rsidP="1FA8EBFB">
            <w:pPr>
              <w:spacing w:before="1"/>
              <w:ind w:left="175" w:firstLine="487"/>
            </w:pPr>
            <w:r w:rsidRPr="1FA8EBFB">
              <w:rPr>
                <w:sz w:val="20"/>
                <w:szCs w:val="20"/>
                <w:lang w:val="pl-PL"/>
              </w:rPr>
              <w:t>bezpieczeństwa dla liceum ogólnokształcącego i technikum „Żyję i</w:t>
            </w:r>
          </w:p>
          <w:p w14:paraId="1C6DEBC2" w14:textId="016099B0" w:rsidR="003910FE" w:rsidRDefault="1FA8EBFB">
            <w:pPr>
              <w:pStyle w:val="TableParagraph"/>
              <w:spacing w:before="1"/>
              <w:ind w:left="105"/>
            </w:pPr>
            <w:r w:rsidRPr="1FA8EBF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działam bezpiecznie”</w:t>
            </w:r>
          </w:p>
        </w:tc>
      </w:tr>
      <w:tr w:rsidR="003910FE" w14:paraId="0B7E65D3" w14:textId="77777777" w:rsidTr="1FA8EBFB">
        <w:trPr>
          <w:trHeight w:val="806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7B570B93" w14:textId="77777777" w:rsidR="003910FE" w:rsidRDefault="003910FE">
            <w:pPr>
              <w:pStyle w:val="TableParagraph"/>
              <w:spacing w:before="156"/>
              <w:ind w:left="20" w:right="2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1C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4FC8486" w14:textId="73FAE505" w:rsidR="003910FE" w:rsidRDefault="1FA8EBFB" w:rsidP="1FA8EBFB">
            <w:pPr>
              <w:ind w:left="120"/>
            </w:pPr>
            <w:r w:rsidRPr="1FA8EBFB">
              <w:rPr>
                <w:rFonts w:ascii="Trebuchet MS" w:eastAsia="Trebuchet MS" w:hAnsi="Trebuchet MS" w:cs="Trebuchet MS"/>
                <w:color w:val="202429"/>
                <w:lang w:val="pl-PL"/>
              </w:rPr>
              <w:t>Żyję i działam bezpiecznie. Podręcznik do edukacji</w:t>
            </w:r>
          </w:p>
          <w:p w14:paraId="55640960" w14:textId="70D547EC" w:rsidR="003910FE" w:rsidRDefault="1FA8EBFB">
            <w:pPr>
              <w:pStyle w:val="TableParagraph"/>
              <w:ind w:left="117"/>
            </w:pPr>
            <w:r w:rsidRPr="1FA8EBFB">
              <w:rPr>
                <w:rFonts w:ascii="Trebuchet MS" w:eastAsia="Trebuchet MS" w:hAnsi="Trebuchet MS" w:cs="Trebuchet MS"/>
                <w:color w:val="202429"/>
                <w:lang w:val="pl-PL"/>
              </w:rPr>
              <w:t>dla bezpieczeństwa dla liceum ogólnokształcącego i technikum - Szkoła ponadpodstawowa. Wyd. 2023 r.</w:t>
            </w: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9C89531" w14:textId="3D77A398" w:rsidR="003910FE" w:rsidRDefault="1FA8EBFB">
            <w:pPr>
              <w:pStyle w:val="TableParagraph"/>
              <w:spacing w:line="248" w:lineRule="exact"/>
              <w:ind w:left="480"/>
            </w:pPr>
            <w:r w:rsidRPr="1FA8EBFB">
              <w:rPr>
                <w:rFonts w:ascii="Trebuchet MS" w:eastAsia="Trebuchet MS" w:hAnsi="Trebuchet MS" w:cs="Trebuchet MS"/>
                <w:color w:val="202429"/>
                <w:lang w:val="pl-PL"/>
              </w:rPr>
              <w:t>Jarosław Słoma</w:t>
            </w:r>
          </w:p>
        </w:tc>
        <w:tc>
          <w:tcPr>
            <w:tcW w:w="8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1F107988" w14:textId="7F0C145E" w:rsidR="003910FE" w:rsidRDefault="1FA8EBFB">
            <w:pPr>
              <w:pStyle w:val="TableParagraph"/>
              <w:spacing w:before="38"/>
            </w:pPr>
            <w:r w:rsidRPr="1FA8EBFB">
              <w:rPr>
                <w:rFonts w:ascii="Trebuchet MS" w:eastAsia="Trebuchet MS" w:hAnsi="Trebuchet MS" w:cs="Trebuchet MS"/>
                <w:color w:val="202429"/>
                <w:lang w:val="pl-PL"/>
              </w:rPr>
              <w:t>Nowa Era</w:t>
            </w:r>
          </w:p>
          <w:p w14:paraId="56130C47" w14:textId="77777777" w:rsidR="003910FE" w:rsidRDefault="003910FE">
            <w:pPr>
              <w:pStyle w:val="TableParagraph"/>
              <w:ind w:left="38"/>
              <w:jc w:val="center"/>
              <w:rPr>
                <w:sz w:val="20"/>
              </w:rPr>
            </w:pP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23AC2FB9" w14:textId="2C17C964" w:rsidR="003910FE" w:rsidRDefault="1FA8EBFB" w:rsidP="1FA8EBFB">
            <w:pPr>
              <w:spacing w:before="176"/>
              <w:ind w:left="461"/>
            </w:pPr>
            <w:r w:rsidRPr="1FA8EBFB">
              <w:rPr>
                <w:sz w:val="20"/>
                <w:szCs w:val="20"/>
                <w:lang w:val="pl-PL"/>
              </w:rPr>
              <w:t>Program nauczania edukacji dla</w:t>
            </w:r>
          </w:p>
          <w:p w14:paraId="4BD2F1A6" w14:textId="459A2FF8" w:rsidR="003910FE" w:rsidRDefault="1FA8EBFB" w:rsidP="1FA8EBFB">
            <w:pPr>
              <w:spacing w:before="1"/>
              <w:ind w:left="175" w:firstLine="487"/>
            </w:pPr>
            <w:r w:rsidRPr="1FA8EBFB">
              <w:rPr>
                <w:sz w:val="20"/>
                <w:szCs w:val="20"/>
                <w:lang w:val="pl-PL"/>
              </w:rPr>
              <w:t>bezpieczeństwa dla liceum ogólnokształcącego i technikum „Żyję i</w:t>
            </w:r>
          </w:p>
          <w:p w14:paraId="33CAF0A3" w14:textId="300FF565" w:rsidR="003910FE" w:rsidRDefault="1FA8EBFB">
            <w:pPr>
              <w:pStyle w:val="TableParagraph"/>
              <w:ind w:left="105"/>
            </w:pPr>
            <w:r w:rsidRPr="1FA8EBF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działam bezpiecznie”</w:t>
            </w:r>
          </w:p>
        </w:tc>
      </w:tr>
      <w:tr w:rsidR="003910FE" w14:paraId="26F7E73E" w14:textId="77777777" w:rsidTr="1FA8EBFB">
        <w:trPr>
          <w:trHeight w:val="806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0B150382" w14:textId="77777777" w:rsidR="003910FE" w:rsidRDefault="003910FE">
            <w:pPr>
              <w:pStyle w:val="TableParagraph"/>
              <w:spacing w:before="156"/>
              <w:ind w:left="20" w:right="5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1D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1067903" w14:textId="237C4606" w:rsidR="003910FE" w:rsidRDefault="1FA8EBFB" w:rsidP="1FA8EBFB">
            <w:pPr>
              <w:ind w:left="120"/>
            </w:pPr>
            <w:r w:rsidRPr="1FA8EBFB">
              <w:rPr>
                <w:rFonts w:ascii="Trebuchet MS" w:eastAsia="Trebuchet MS" w:hAnsi="Trebuchet MS" w:cs="Trebuchet MS"/>
                <w:color w:val="202429"/>
                <w:lang w:val="pl-PL"/>
              </w:rPr>
              <w:t>Żyję i działam bezpiecznie. Podręcznik do edukacji</w:t>
            </w:r>
          </w:p>
          <w:p w14:paraId="40343A04" w14:textId="283E8228" w:rsidR="003910FE" w:rsidRDefault="1FA8EBFB">
            <w:pPr>
              <w:pStyle w:val="TableParagraph"/>
              <w:ind w:left="117"/>
            </w:pPr>
            <w:r w:rsidRPr="1FA8EBFB">
              <w:rPr>
                <w:rFonts w:ascii="Trebuchet MS" w:eastAsia="Trebuchet MS" w:hAnsi="Trebuchet MS" w:cs="Trebuchet MS"/>
                <w:color w:val="202429"/>
                <w:lang w:val="pl-PL"/>
              </w:rPr>
              <w:t>dla bezpieczeństwa dla liceum ogólnokształcącego i technikum - Szkoła ponadpodstawowa. Wyd. 2023 r.</w:t>
            </w: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EA2703D" w14:textId="123F0BDD" w:rsidR="003910FE" w:rsidRDefault="1FA8EBFB">
            <w:pPr>
              <w:pStyle w:val="TableParagraph"/>
              <w:spacing w:line="250" w:lineRule="exact"/>
              <w:ind w:left="550"/>
            </w:pPr>
            <w:r w:rsidRPr="1FA8EBFB">
              <w:rPr>
                <w:rFonts w:ascii="Trebuchet MS" w:eastAsia="Trebuchet MS" w:hAnsi="Trebuchet MS" w:cs="Trebuchet MS"/>
                <w:color w:val="202429"/>
                <w:lang w:val="pl-PL"/>
              </w:rPr>
              <w:t>Jarosław Słoma</w:t>
            </w:r>
          </w:p>
        </w:tc>
        <w:tc>
          <w:tcPr>
            <w:tcW w:w="8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28B8A443" w14:textId="5ECCF8D0" w:rsidR="003910FE" w:rsidRDefault="1FA8EBFB">
            <w:pPr>
              <w:pStyle w:val="TableParagraph"/>
              <w:spacing w:before="38"/>
            </w:pPr>
            <w:r w:rsidRPr="1FA8EBFB">
              <w:rPr>
                <w:rFonts w:ascii="Trebuchet MS" w:eastAsia="Trebuchet MS" w:hAnsi="Trebuchet MS" w:cs="Trebuchet MS"/>
                <w:color w:val="202429"/>
                <w:lang w:val="pl-PL"/>
              </w:rPr>
              <w:t>Nowa Era</w:t>
            </w:r>
          </w:p>
          <w:p w14:paraId="4E82587C" w14:textId="77777777" w:rsidR="003910FE" w:rsidRDefault="003910FE">
            <w:pPr>
              <w:pStyle w:val="TableParagraph"/>
              <w:ind w:left="38"/>
              <w:jc w:val="center"/>
              <w:rPr>
                <w:sz w:val="20"/>
              </w:rPr>
            </w:pP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0D84E533" w14:textId="6B3F69E7" w:rsidR="003910FE" w:rsidRDefault="1FA8EBFB" w:rsidP="1FA8EBFB">
            <w:pPr>
              <w:spacing w:before="176"/>
              <w:ind w:left="461"/>
            </w:pPr>
            <w:r w:rsidRPr="1FA8EBFB">
              <w:rPr>
                <w:sz w:val="20"/>
                <w:szCs w:val="20"/>
                <w:lang w:val="pl-PL"/>
              </w:rPr>
              <w:t>Program nauczania edukacji dla</w:t>
            </w:r>
          </w:p>
          <w:p w14:paraId="724C2791" w14:textId="7DA635DB" w:rsidR="003910FE" w:rsidRDefault="1FA8EBFB" w:rsidP="1FA8EBFB">
            <w:pPr>
              <w:spacing w:before="1"/>
              <w:ind w:left="175" w:firstLine="487"/>
            </w:pPr>
            <w:r w:rsidRPr="1FA8EBFB">
              <w:rPr>
                <w:sz w:val="20"/>
                <w:szCs w:val="20"/>
                <w:lang w:val="pl-PL"/>
              </w:rPr>
              <w:t>bezpieczeństwa dla liceum ogólnokształcącego i technikum „Żyję i</w:t>
            </w:r>
          </w:p>
          <w:p w14:paraId="79896516" w14:textId="151255E0" w:rsidR="003910FE" w:rsidRDefault="1FA8EBFB">
            <w:pPr>
              <w:pStyle w:val="TableParagraph"/>
              <w:ind w:left="105"/>
            </w:pPr>
            <w:r w:rsidRPr="1FA8EBF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działam bezpiecznie”</w:t>
            </w:r>
          </w:p>
        </w:tc>
      </w:tr>
      <w:tr w:rsidR="003910FE" w14:paraId="0CC9FAB0" w14:textId="77777777" w:rsidTr="1FA8EBFB">
        <w:trPr>
          <w:trHeight w:val="878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0F6EFEE2" w14:textId="77777777" w:rsidR="003910FE" w:rsidRDefault="003910FE">
            <w:pPr>
              <w:pStyle w:val="TableParagraph"/>
              <w:spacing w:before="192"/>
              <w:ind w:left="20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1E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93DEA12" w14:textId="33610E07" w:rsidR="003910FE" w:rsidRDefault="1FA8EBFB" w:rsidP="1FA8EBFB">
            <w:pPr>
              <w:spacing w:line="273" w:lineRule="exact"/>
              <w:ind w:left="120"/>
            </w:pPr>
            <w:r w:rsidRPr="1FA8EBFB">
              <w:rPr>
                <w:rFonts w:ascii="Trebuchet MS" w:eastAsia="Trebuchet MS" w:hAnsi="Trebuchet MS" w:cs="Trebuchet MS"/>
                <w:color w:val="202429"/>
                <w:lang w:val="pl-PL"/>
              </w:rPr>
              <w:t>Żyję i działam bezpiecznie. Podręcznik do edukacji</w:t>
            </w:r>
          </w:p>
          <w:p w14:paraId="3034D0E9" w14:textId="680339E7" w:rsidR="003910FE" w:rsidRDefault="1FA8EBFB">
            <w:pPr>
              <w:pStyle w:val="TableParagraph"/>
              <w:spacing w:line="273" w:lineRule="exact"/>
              <w:ind w:left="117"/>
            </w:pPr>
            <w:r w:rsidRPr="1FA8EBFB">
              <w:rPr>
                <w:rFonts w:ascii="Trebuchet MS" w:eastAsia="Trebuchet MS" w:hAnsi="Trebuchet MS" w:cs="Trebuchet MS"/>
                <w:color w:val="202429"/>
                <w:lang w:val="pl-PL"/>
              </w:rPr>
              <w:t>dla bezpieczeństwa dla liceum ogólnokształcącego i technikum - Szkoła ponadpodstawowa. Wyd. 2023 r.</w:t>
            </w: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53F45F2" w14:textId="050397C3" w:rsidR="003910FE" w:rsidRDefault="1FA8EBFB">
            <w:pPr>
              <w:pStyle w:val="TableParagraph"/>
              <w:ind w:left="550"/>
            </w:pPr>
            <w:r w:rsidRPr="1FA8EBFB">
              <w:rPr>
                <w:rFonts w:ascii="Trebuchet MS" w:eastAsia="Trebuchet MS" w:hAnsi="Trebuchet MS" w:cs="Trebuchet MS"/>
                <w:color w:val="202429"/>
                <w:lang w:val="pl-PL"/>
              </w:rPr>
              <w:t>Jarosław Słoma</w:t>
            </w:r>
          </w:p>
        </w:tc>
        <w:tc>
          <w:tcPr>
            <w:tcW w:w="8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176B43D0" w14:textId="56AE4ADF" w:rsidR="003910FE" w:rsidRDefault="1FA8EBFB">
            <w:pPr>
              <w:pStyle w:val="TableParagraph"/>
              <w:spacing w:before="196"/>
              <w:ind w:left="38"/>
              <w:jc w:val="center"/>
            </w:pPr>
            <w:r w:rsidRPr="1FA8EBFB">
              <w:rPr>
                <w:rFonts w:ascii="Trebuchet MS" w:eastAsia="Trebuchet MS" w:hAnsi="Trebuchet MS" w:cs="Trebuchet MS"/>
                <w:color w:val="202429"/>
                <w:lang w:val="pl-PL"/>
              </w:rPr>
              <w:t>Nowa Era</w:t>
            </w: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329DAEE3" w14:textId="08CBBDB5" w:rsidR="003910FE" w:rsidRDefault="1FA8EBFB" w:rsidP="1FA8EBFB">
            <w:pPr>
              <w:spacing w:before="176"/>
              <w:ind w:left="461"/>
            </w:pPr>
            <w:r w:rsidRPr="1FA8EBFB">
              <w:rPr>
                <w:sz w:val="20"/>
                <w:szCs w:val="20"/>
                <w:lang w:val="pl-PL"/>
              </w:rPr>
              <w:t>Program nauczania edukacji dla</w:t>
            </w:r>
          </w:p>
          <w:p w14:paraId="22EE303C" w14:textId="45CF2840" w:rsidR="003910FE" w:rsidRDefault="1FA8EBFB" w:rsidP="1FA8EBFB">
            <w:pPr>
              <w:spacing w:before="1"/>
              <w:ind w:left="175" w:firstLine="487"/>
            </w:pPr>
            <w:r w:rsidRPr="1FA8EBFB">
              <w:rPr>
                <w:sz w:val="20"/>
                <w:szCs w:val="20"/>
                <w:lang w:val="pl-PL"/>
              </w:rPr>
              <w:t>bezpieczeństwa dla liceum ogólnokształcącego i technikum „Żyję i</w:t>
            </w:r>
          </w:p>
          <w:p w14:paraId="09152F73" w14:textId="6D488B63" w:rsidR="003910FE" w:rsidRDefault="1FA8EBFB">
            <w:pPr>
              <w:pStyle w:val="TableParagraph"/>
              <w:ind w:left="105"/>
            </w:pPr>
            <w:r w:rsidRPr="1FA8EBF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działam bezpiecznie”</w:t>
            </w:r>
          </w:p>
        </w:tc>
      </w:tr>
      <w:tr w:rsidR="003910FE" w14:paraId="643DC1E3" w14:textId="77777777" w:rsidTr="1FA8EBFB">
        <w:trPr>
          <w:trHeight w:val="878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3BA2F659" w14:textId="77777777" w:rsidR="003910FE" w:rsidRDefault="003910FE">
            <w:pPr>
              <w:pStyle w:val="TableParagraph"/>
              <w:spacing w:before="195"/>
              <w:ind w:left="20" w:right="3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1F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74C3684" w14:textId="5A9BB08C" w:rsidR="003910FE" w:rsidRDefault="1FA8EBFB" w:rsidP="1FA8EBFB">
            <w:pPr>
              <w:spacing w:line="273" w:lineRule="exact"/>
              <w:ind w:left="120"/>
            </w:pPr>
            <w:r w:rsidRPr="1FA8EBFB">
              <w:rPr>
                <w:rFonts w:ascii="Trebuchet MS" w:eastAsia="Trebuchet MS" w:hAnsi="Trebuchet MS" w:cs="Trebuchet MS"/>
                <w:color w:val="202429"/>
                <w:lang w:val="pl-PL"/>
              </w:rPr>
              <w:t>Żyję i działam bezpiecznie. Podręcznik do edukacji</w:t>
            </w:r>
          </w:p>
          <w:p w14:paraId="75D187F3" w14:textId="55D66E1F" w:rsidR="003910FE" w:rsidRDefault="1FA8EBFB">
            <w:pPr>
              <w:pStyle w:val="TableParagraph"/>
              <w:spacing w:line="273" w:lineRule="exact"/>
              <w:ind w:left="117"/>
            </w:pPr>
            <w:r w:rsidRPr="1FA8EBFB">
              <w:rPr>
                <w:rFonts w:ascii="Trebuchet MS" w:eastAsia="Trebuchet MS" w:hAnsi="Trebuchet MS" w:cs="Trebuchet MS"/>
                <w:color w:val="202429"/>
                <w:lang w:val="pl-PL"/>
              </w:rPr>
              <w:t xml:space="preserve">dla bezpieczeństwa dla liceum ogólnokształcącego i technikum - Szkoła ponadpodstawowa. Wyd. </w:t>
            </w:r>
            <w:r w:rsidRPr="1FA8EBFB">
              <w:rPr>
                <w:rFonts w:ascii="Trebuchet MS" w:eastAsia="Trebuchet MS" w:hAnsi="Trebuchet MS" w:cs="Trebuchet MS"/>
                <w:color w:val="202429"/>
                <w:lang w:val="pl-PL"/>
              </w:rPr>
              <w:lastRenderedPageBreak/>
              <w:t>2023 r.</w:t>
            </w: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2596A65" w14:textId="1AA62625" w:rsidR="003910FE" w:rsidRDefault="1FA8EBFB">
            <w:pPr>
              <w:pStyle w:val="TableParagraph"/>
              <w:ind w:left="550"/>
            </w:pPr>
            <w:r w:rsidRPr="1FA8EBFB">
              <w:rPr>
                <w:rFonts w:ascii="Trebuchet MS" w:eastAsia="Trebuchet MS" w:hAnsi="Trebuchet MS" w:cs="Trebuchet MS"/>
                <w:color w:val="202429"/>
                <w:lang w:val="pl-PL"/>
              </w:rPr>
              <w:lastRenderedPageBreak/>
              <w:t>Jarosław Słoma</w:t>
            </w:r>
          </w:p>
        </w:tc>
        <w:tc>
          <w:tcPr>
            <w:tcW w:w="8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3B535492" w14:textId="32886588" w:rsidR="003910FE" w:rsidRDefault="1FA8EBFB">
            <w:pPr>
              <w:pStyle w:val="TableParagraph"/>
              <w:spacing w:before="196"/>
              <w:ind w:left="38"/>
              <w:jc w:val="center"/>
            </w:pPr>
            <w:r w:rsidRPr="1FA8EBFB">
              <w:rPr>
                <w:rFonts w:ascii="Trebuchet MS" w:eastAsia="Trebuchet MS" w:hAnsi="Trebuchet MS" w:cs="Trebuchet MS"/>
                <w:color w:val="202429"/>
                <w:lang w:val="pl-PL"/>
              </w:rPr>
              <w:t>Nowa Era</w:t>
            </w: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36C1B601" w14:textId="658353D2" w:rsidR="003910FE" w:rsidRDefault="1FA8EBFB" w:rsidP="1FA8EBFB">
            <w:pPr>
              <w:spacing w:before="176"/>
              <w:ind w:left="461"/>
            </w:pPr>
            <w:r w:rsidRPr="1FA8EBFB">
              <w:rPr>
                <w:sz w:val="20"/>
                <w:szCs w:val="20"/>
                <w:lang w:val="pl-PL"/>
              </w:rPr>
              <w:t>Program nauczania edukacji dla</w:t>
            </w:r>
          </w:p>
          <w:p w14:paraId="5F06B1AA" w14:textId="0E345B21" w:rsidR="003910FE" w:rsidRDefault="1FA8EBFB" w:rsidP="1FA8EBFB">
            <w:pPr>
              <w:spacing w:before="1"/>
              <w:ind w:left="175" w:firstLine="487"/>
            </w:pPr>
            <w:r w:rsidRPr="1FA8EBFB">
              <w:rPr>
                <w:sz w:val="20"/>
                <w:szCs w:val="20"/>
                <w:lang w:val="pl-PL"/>
              </w:rPr>
              <w:t>bezpieczeństwa dla liceum ogólnokształcącego i technikum „Żyję i</w:t>
            </w:r>
          </w:p>
          <w:p w14:paraId="06E04182" w14:textId="2AAD0BB9" w:rsidR="003910FE" w:rsidRDefault="1FA8EBFB">
            <w:pPr>
              <w:pStyle w:val="TableParagraph"/>
              <w:ind w:left="105"/>
            </w:pPr>
            <w:r w:rsidRPr="1FA8EBF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działam bezpiecznie”</w:t>
            </w:r>
          </w:p>
        </w:tc>
      </w:tr>
      <w:tr w:rsidR="003910FE" w14:paraId="7443D896" w14:textId="77777777" w:rsidTr="1FA8EBFB">
        <w:trPr>
          <w:trHeight w:val="806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3043FB01" w14:textId="77777777" w:rsidR="003910FE" w:rsidRDefault="003910FE">
            <w:pPr>
              <w:pStyle w:val="TableParagraph"/>
              <w:spacing w:before="159"/>
              <w:ind w:left="20" w:right="2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1G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B980D8B" w14:textId="13D46D2E" w:rsidR="003910FE" w:rsidRDefault="1FA8EBFB" w:rsidP="1FA8EBFB">
            <w:pPr>
              <w:spacing w:before="1"/>
              <w:ind w:left="120"/>
            </w:pPr>
            <w:r w:rsidRPr="1FA8EBFB">
              <w:rPr>
                <w:rFonts w:ascii="Trebuchet MS" w:eastAsia="Trebuchet MS" w:hAnsi="Trebuchet MS" w:cs="Trebuchet MS"/>
                <w:color w:val="202429"/>
                <w:lang w:val="pl-PL"/>
              </w:rPr>
              <w:t>Żyję i działam bezpiecznie. Podręcznik do edukacji</w:t>
            </w:r>
          </w:p>
          <w:p w14:paraId="3B013187" w14:textId="03EF6049" w:rsidR="003910FE" w:rsidRDefault="1FA8EBFB">
            <w:pPr>
              <w:pStyle w:val="TableParagraph"/>
              <w:spacing w:before="1"/>
              <w:ind w:left="117"/>
            </w:pPr>
            <w:r w:rsidRPr="1FA8EBFB">
              <w:rPr>
                <w:rFonts w:ascii="Trebuchet MS" w:eastAsia="Trebuchet MS" w:hAnsi="Trebuchet MS" w:cs="Trebuchet MS"/>
                <w:color w:val="202429"/>
                <w:lang w:val="pl-PL"/>
              </w:rPr>
              <w:t>dla bezpieczeństwa dla liceum ogólnokształcącego i technikum - Szkoła ponadpodstawowa. Wyd. 2023 r.</w:t>
            </w: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7D5CB8E" w14:textId="1A73CECD" w:rsidR="003910FE" w:rsidRDefault="1FA8EBFB">
            <w:pPr>
              <w:pStyle w:val="TableParagraph"/>
              <w:spacing w:line="249" w:lineRule="exact"/>
              <w:ind w:left="550"/>
            </w:pPr>
            <w:r w:rsidRPr="1FA8EBFB">
              <w:rPr>
                <w:rFonts w:ascii="Trebuchet MS" w:eastAsia="Trebuchet MS" w:hAnsi="Trebuchet MS" w:cs="Trebuchet MS"/>
                <w:color w:val="202429"/>
                <w:lang w:val="pl-PL"/>
              </w:rPr>
              <w:t>Jarosław Słoma</w:t>
            </w:r>
          </w:p>
        </w:tc>
        <w:tc>
          <w:tcPr>
            <w:tcW w:w="8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1FEED351" w14:textId="658017D0" w:rsidR="003910FE" w:rsidRDefault="1FA8EBFB">
            <w:pPr>
              <w:pStyle w:val="TableParagraph"/>
              <w:spacing w:before="160"/>
              <w:ind w:left="38"/>
              <w:jc w:val="center"/>
            </w:pPr>
            <w:r w:rsidRPr="1FA8EBFB">
              <w:rPr>
                <w:rFonts w:ascii="Trebuchet MS" w:eastAsia="Trebuchet MS" w:hAnsi="Trebuchet MS" w:cs="Trebuchet MS"/>
                <w:color w:val="202429"/>
                <w:lang w:val="pl-PL"/>
              </w:rPr>
              <w:t>Nowa Era</w:t>
            </w: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484ABA99" w14:textId="3B23D31C" w:rsidR="003910FE" w:rsidRDefault="1FA8EBFB" w:rsidP="1FA8EBFB">
            <w:pPr>
              <w:spacing w:before="176"/>
              <w:ind w:left="461"/>
            </w:pPr>
            <w:r w:rsidRPr="1FA8EBFB">
              <w:rPr>
                <w:sz w:val="20"/>
                <w:szCs w:val="20"/>
                <w:lang w:val="pl-PL"/>
              </w:rPr>
              <w:t>Program nauczania edukacji dla</w:t>
            </w:r>
          </w:p>
          <w:p w14:paraId="33A70457" w14:textId="530B04D2" w:rsidR="003910FE" w:rsidRDefault="1FA8EBFB" w:rsidP="1FA8EBFB">
            <w:pPr>
              <w:spacing w:before="1"/>
              <w:ind w:left="175" w:firstLine="487"/>
            </w:pPr>
            <w:r w:rsidRPr="1FA8EBFB">
              <w:rPr>
                <w:sz w:val="20"/>
                <w:szCs w:val="20"/>
                <w:lang w:val="pl-PL"/>
              </w:rPr>
              <w:t>bezpieczeństwa dla liceum ogólnokształcącego i technikum „Żyję i</w:t>
            </w:r>
          </w:p>
          <w:p w14:paraId="282D7DE7" w14:textId="07DFAB16" w:rsidR="003910FE" w:rsidRDefault="1FA8EBFB">
            <w:pPr>
              <w:pStyle w:val="TableParagraph"/>
              <w:spacing w:before="1"/>
              <w:ind w:left="105"/>
            </w:pPr>
            <w:r w:rsidRPr="1FA8EBF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działam bezpiecznie”</w:t>
            </w:r>
          </w:p>
        </w:tc>
      </w:tr>
    </w:tbl>
    <w:p w14:paraId="3750652C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p w14:paraId="0F57B6A0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p w14:paraId="0382A08A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p w14:paraId="7C73EE2D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p w14:paraId="3F5D759F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p w14:paraId="74E0B05D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p w14:paraId="67C49631" w14:textId="5E7D942F" w:rsidR="003910FE" w:rsidRDefault="003910FE" w:rsidP="003910FE">
      <w:pPr>
        <w:rPr>
          <w:b/>
          <w:bCs/>
          <w:color w:val="EE0000"/>
          <w:sz w:val="32"/>
          <w:szCs w:val="32"/>
        </w:rPr>
      </w:pPr>
      <w:r>
        <w:rPr>
          <w:b/>
          <w:bCs/>
          <w:color w:val="EE0000"/>
          <w:sz w:val="32"/>
          <w:szCs w:val="32"/>
        </w:rPr>
        <w:t>BIZ</w:t>
      </w:r>
    </w:p>
    <w:p w14:paraId="39EAD5FD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tbl>
      <w:tblPr>
        <w:tblStyle w:val="TableNormal"/>
        <w:tblW w:w="14898" w:type="dxa"/>
        <w:tblInd w:w="276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2873"/>
        <w:gridCol w:w="2460"/>
        <w:gridCol w:w="990"/>
        <w:gridCol w:w="7334"/>
      </w:tblGrid>
      <w:tr w:rsidR="003910FE" w14:paraId="76B44BDC" w14:textId="77777777" w:rsidTr="1FA8EBFB">
        <w:trPr>
          <w:trHeight w:val="1172"/>
        </w:trPr>
        <w:tc>
          <w:tcPr>
            <w:tcW w:w="12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EF03576" w14:textId="77777777" w:rsidR="003910FE" w:rsidRDefault="003910FE">
            <w:pPr>
              <w:pStyle w:val="TableParagraph"/>
              <w:rPr>
                <w:b/>
                <w:sz w:val="32"/>
              </w:rPr>
            </w:pPr>
          </w:p>
          <w:p w14:paraId="703FDE3C" w14:textId="77777777" w:rsidR="003910FE" w:rsidRDefault="003910FE">
            <w:pPr>
              <w:pStyle w:val="TableParagraph"/>
              <w:ind w:left="18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pacing w:val="-2"/>
                <w:sz w:val="32"/>
              </w:rPr>
              <w:t>Klasa</w:t>
            </w:r>
            <w:proofErr w:type="spellEnd"/>
          </w:p>
        </w:tc>
        <w:tc>
          <w:tcPr>
            <w:tcW w:w="287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D3D92FD" w14:textId="77777777" w:rsidR="003910FE" w:rsidRDefault="003910FE">
            <w:pPr>
              <w:pStyle w:val="TableParagraph"/>
              <w:spacing w:before="196"/>
              <w:ind w:left="254" w:right="163" w:hanging="70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Tytuł</w:t>
            </w:r>
            <w:proofErr w:type="spellEnd"/>
            <w:r>
              <w:rPr>
                <w:b/>
                <w:spacing w:val="-19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podręcznika</w:t>
            </w:r>
            <w:proofErr w:type="spellEnd"/>
            <w:r>
              <w:rPr>
                <w:b/>
                <w:spacing w:val="-18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i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zakres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kształcenia</w:t>
            </w:r>
            <w:proofErr w:type="spellEnd"/>
          </w:p>
        </w:tc>
        <w:tc>
          <w:tcPr>
            <w:tcW w:w="246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E3CE308" w14:textId="77777777" w:rsidR="003910FE" w:rsidRDefault="003910FE">
            <w:pPr>
              <w:pStyle w:val="TableParagraph"/>
              <w:rPr>
                <w:b/>
                <w:sz w:val="32"/>
              </w:rPr>
            </w:pPr>
          </w:p>
          <w:p w14:paraId="20DE6BB2" w14:textId="77777777" w:rsidR="003910FE" w:rsidRDefault="003910FE">
            <w:pPr>
              <w:pStyle w:val="TableParagraph"/>
              <w:ind w:left="24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Autor</w:t>
            </w:r>
          </w:p>
        </w:tc>
        <w:tc>
          <w:tcPr>
            <w:tcW w:w="99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hideMark/>
          </w:tcPr>
          <w:p w14:paraId="0FD65193" w14:textId="77777777" w:rsidR="003910FE" w:rsidRDefault="003910FE">
            <w:pPr>
              <w:pStyle w:val="TableParagraph"/>
              <w:spacing w:before="2"/>
              <w:ind w:left="132" w:right="90" w:firstLine="14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 xml:space="preserve">Wyd </w:t>
            </w:r>
            <w:proofErr w:type="spellStart"/>
            <w:r>
              <w:rPr>
                <w:b/>
                <w:spacing w:val="-4"/>
                <w:sz w:val="32"/>
              </w:rPr>
              <w:t>awni</w:t>
            </w:r>
            <w:proofErr w:type="spellEnd"/>
          </w:p>
          <w:p w14:paraId="2C0439F0" w14:textId="77777777" w:rsidR="003910FE" w:rsidRDefault="003910FE">
            <w:pPr>
              <w:pStyle w:val="TableParagraph"/>
              <w:spacing w:line="369" w:lineRule="exact"/>
              <w:ind w:left="128"/>
              <w:rPr>
                <w:b/>
                <w:sz w:val="32"/>
              </w:rPr>
            </w:pPr>
            <w:proofErr w:type="spellStart"/>
            <w:r>
              <w:rPr>
                <w:b/>
                <w:spacing w:val="-4"/>
                <w:sz w:val="32"/>
              </w:rPr>
              <w:t>ctwo</w:t>
            </w:r>
            <w:proofErr w:type="spellEnd"/>
          </w:p>
        </w:tc>
        <w:tc>
          <w:tcPr>
            <w:tcW w:w="73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392F753E" w14:textId="77777777" w:rsidR="003910FE" w:rsidRDefault="003910FE">
            <w:pPr>
              <w:pStyle w:val="TableParagraph"/>
              <w:rPr>
                <w:b/>
                <w:sz w:val="32"/>
              </w:rPr>
            </w:pPr>
          </w:p>
          <w:p w14:paraId="6CB1A92E" w14:textId="77777777" w:rsidR="003910FE" w:rsidRDefault="003910FE">
            <w:pPr>
              <w:pStyle w:val="TableParagraph"/>
              <w:ind w:left="1872"/>
              <w:rPr>
                <w:b/>
                <w:sz w:val="32"/>
              </w:rPr>
            </w:pPr>
            <w:r>
              <w:rPr>
                <w:b/>
                <w:sz w:val="32"/>
              </w:rPr>
              <w:t>Nazwa</w:t>
            </w:r>
            <w:r>
              <w:rPr>
                <w:b/>
                <w:spacing w:val="-11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programu</w:t>
            </w:r>
            <w:proofErr w:type="spellEnd"/>
            <w:r>
              <w:rPr>
                <w:b/>
                <w:spacing w:val="-11"/>
                <w:sz w:val="32"/>
              </w:rPr>
              <w:t xml:space="preserve"> </w:t>
            </w:r>
            <w:proofErr w:type="spellStart"/>
            <w:r>
              <w:rPr>
                <w:b/>
                <w:spacing w:val="-2"/>
                <w:sz w:val="32"/>
              </w:rPr>
              <w:t>nauczania</w:t>
            </w:r>
            <w:proofErr w:type="spellEnd"/>
          </w:p>
        </w:tc>
      </w:tr>
      <w:tr w:rsidR="003910FE" w14:paraId="123CDE09" w14:textId="77777777" w:rsidTr="1FA8EBFB">
        <w:trPr>
          <w:trHeight w:val="805"/>
        </w:trPr>
        <w:tc>
          <w:tcPr>
            <w:tcW w:w="12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7DCF2463" w14:textId="77777777" w:rsidR="003910FE" w:rsidRDefault="003910FE">
            <w:pPr>
              <w:pStyle w:val="TableParagraph"/>
              <w:spacing w:before="158"/>
              <w:ind w:left="20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1A</w:t>
            </w:r>
          </w:p>
        </w:tc>
        <w:tc>
          <w:tcPr>
            <w:tcW w:w="2873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E4851A0" w14:textId="65212827" w:rsidR="003910FE" w:rsidRDefault="1FA8EBFB" w:rsidP="1FA8EBFB">
            <w:pPr>
              <w:pStyle w:val="TableParagraph"/>
              <w:ind w:left="117"/>
              <w:rPr>
                <w:b/>
                <w:bCs/>
                <w:sz w:val="24"/>
                <w:szCs w:val="24"/>
              </w:rPr>
            </w:pPr>
            <w:proofErr w:type="gramStart"/>
            <w:r w:rsidRPr="1FA8EBFB">
              <w:rPr>
                <w:b/>
                <w:bCs/>
                <w:sz w:val="24"/>
                <w:szCs w:val="24"/>
              </w:rPr>
              <w:t>“ Krok</w:t>
            </w:r>
            <w:proofErr w:type="gramEnd"/>
            <w:r w:rsidRPr="1FA8EBFB">
              <w:rPr>
                <w:b/>
                <w:bCs/>
                <w:sz w:val="24"/>
                <w:szCs w:val="24"/>
              </w:rPr>
              <w:t xml:space="preserve"> w biznes i zarządzanie1”</w:t>
            </w:r>
          </w:p>
          <w:p w14:paraId="0EB3F8B5" w14:textId="3E2B5032" w:rsidR="003910FE" w:rsidRDefault="1FA8EBFB" w:rsidP="1FA8EBFB">
            <w:pPr>
              <w:pStyle w:val="TableParagraph"/>
              <w:ind w:left="117"/>
              <w:rPr>
                <w:b/>
                <w:bCs/>
                <w:sz w:val="24"/>
                <w:szCs w:val="24"/>
              </w:rPr>
            </w:pPr>
            <w:r w:rsidRPr="1FA8EBFB">
              <w:rPr>
                <w:b/>
                <w:bCs/>
                <w:sz w:val="24"/>
                <w:szCs w:val="24"/>
              </w:rPr>
              <w:t>Podręcznik dla Liceum Ogólnokształcącego i Technikum – zakres podstawowy.</w:t>
            </w:r>
          </w:p>
        </w:tc>
        <w:tc>
          <w:tcPr>
            <w:tcW w:w="2460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D459557" w14:textId="5138CE6F" w:rsidR="003910FE" w:rsidRDefault="1FA8EBFB">
            <w:pPr>
              <w:pStyle w:val="TableParagraph"/>
              <w:spacing w:line="248" w:lineRule="exact"/>
              <w:ind w:left="480"/>
            </w:pPr>
            <w:r>
              <w:t>Zbigniew Makieła</w:t>
            </w:r>
          </w:p>
          <w:p w14:paraId="2958EC48" w14:textId="39B6596E" w:rsidR="003910FE" w:rsidRDefault="1FA8EBFB">
            <w:pPr>
              <w:pStyle w:val="TableParagraph"/>
              <w:spacing w:line="248" w:lineRule="exact"/>
              <w:ind w:left="480"/>
            </w:pPr>
            <w:r>
              <w:t>Tomasz Rachwał</w:t>
            </w:r>
          </w:p>
        </w:tc>
        <w:tc>
          <w:tcPr>
            <w:tcW w:w="990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536D464B" w14:textId="77777777" w:rsidR="003910FE" w:rsidRDefault="003910FE">
            <w:pPr>
              <w:pStyle w:val="TableParagraph"/>
              <w:spacing w:before="37"/>
              <w:rPr>
                <w:b/>
                <w:sz w:val="20"/>
              </w:rPr>
            </w:pPr>
          </w:p>
          <w:p w14:paraId="222E97AB" w14:textId="3A7AF0FD" w:rsidR="003910FE" w:rsidRDefault="1FA8EBFB" w:rsidP="1FA8EBFB">
            <w:pPr>
              <w:pStyle w:val="TableParagraph"/>
              <w:ind w:left="38"/>
              <w:jc w:val="center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Nowa Era</w:t>
            </w:r>
          </w:p>
        </w:tc>
        <w:tc>
          <w:tcPr>
            <w:tcW w:w="73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707D4E97" w14:textId="122C4549" w:rsidR="003910FE" w:rsidRDefault="1FA8EBFB">
            <w:pPr>
              <w:pStyle w:val="TableParagraph"/>
              <w:spacing w:before="1"/>
              <w:ind w:left="105"/>
            </w:pPr>
            <w:r w:rsidRPr="1FA8EBFB">
              <w:rPr>
                <w:lang w:val="pl-PL"/>
              </w:rPr>
              <w:t>Marek Niesłuchowski Krok w biznes i zarządzanie – program nauczania biznesu i zarządzania w zakresie podstawowym dla liceum ogólnokształcącego i technikum.</w:t>
            </w:r>
          </w:p>
        </w:tc>
      </w:tr>
      <w:tr w:rsidR="003910FE" w14:paraId="244F367A" w14:textId="77777777" w:rsidTr="1FA8EBFB">
        <w:trPr>
          <w:trHeight w:val="806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441EB764" w14:textId="77777777" w:rsidR="003910FE" w:rsidRDefault="003910FE">
            <w:pPr>
              <w:pStyle w:val="TableParagraph"/>
              <w:spacing w:before="159"/>
              <w:ind w:left="20" w:right="3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1B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BEA8AA2" w14:textId="29EA883C" w:rsidR="003910FE" w:rsidRDefault="1FA8EBFB" w:rsidP="1FA8EBFB">
            <w:pPr>
              <w:pStyle w:val="TableParagraph"/>
              <w:ind w:left="117"/>
              <w:rPr>
                <w:b/>
                <w:bCs/>
                <w:sz w:val="24"/>
                <w:szCs w:val="24"/>
              </w:rPr>
            </w:pPr>
            <w:proofErr w:type="gramStart"/>
            <w:r w:rsidRPr="1FA8EBFB">
              <w:rPr>
                <w:b/>
                <w:bCs/>
                <w:sz w:val="24"/>
                <w:szCs w:val="24"/>
              </w:rPr>
              <w:t>“ Krok</w:t>
            </w:r>
            <w:proofErr w:type="gramEnd"/>
            <w:r w:rsidRPr="1FA8EBFB">
              <w:rPr>
                <w:b/>
                <w:bCs/>
                <w:sz w:val="24"/>
                <w:szCs w:val="24"/>
              </w:rPr>
              <w:t xml:space="preserve"> w biznes i zarządzanie1”</w:t>
            </w:r>
          </w:p>
          <w:p w14:paraId="13B1A1A9" w14:textId="3C54CB0C" w:rsidR="003910FE" w:rsidRDefault="1FA8EBFB" w:rsidP="1FA8EBFB">
            <w:pPr>
              <w:pStyle w:val="TableParagraph"/>
              <w:ind w:left="117"/>
              <w:rPr>
                <w:b/>
                <w:bCs/>
                <w:sz w:val="24"/>
                <w:szCs w:val="24"/>
              </w:rPr>
            </w:pPr>
            <w:r w:rsidRPr="1FA8EBFB">
              <w:rPr>
                <w:b/>
                <w:bCs/>
                <w:sz w:val="24"/>
                <w:szCs w:val="24"/>
              </w:rPr>
              <w:t xml:space="preserve">Podręcznik dla Liceum </w:t>
            </w:r>
            <w:r w:rsidRPr="1FA8EBFB">
              <w:rPr>
                <w:b/>
                <w:bCs/>
                <w:sz w:val="24"/>
                <w:szCs w:val="24"/>
              </w:rPr>
              <w:lastRenderedPageBreak/>
              <w:t>Ogólnokształcącego i Technikum – zakres podstawowy.</w:t>
            </w:r>
          </w:p>
          <w:p w14:paraId="696E530A" w14:textId="0A0D694D" w:rsidR="003910FE" w:rsidRDefault="003910FE" w:rsidP="1FA8EBFB">
            <w:pPr>
              <w:pStyle w:val="TableParagraph"/>
              <w:ind w:left="11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AAA000F" w14:textId="5138CE6F" w:rsidR="003910FE" w:rsidRDefault="1FA8EBFB" w:rsidP="1FA8EBFB">
            <w:pPr>
              <w:pStyle w:val="TableParagraph"/>
              <w:spacing w:line="248" w:lineRule="exact"/>
              <w:ind w:left="480"/>
            </w:pPr>
            <w:r>
              <w:lastRenderedPageBreak/>
              <w:t>Zbigniew Makieła</w:t>
            </w:r>
          </w:p>
          <w:p w14:paraId="1AA13B0B" w14:textId="39B6596E" w:rsidR="003910FE" w:rsidRDefault="1FA8EBFB" w:rsidP="1FA8EBFB">
            <w:pPr>
              <w:pStyle w:val="TableParagraph"/>
              <w:spacing w:line="248" w:lineRule="exact"/>
              <w:ind w:left="480"/>
            </w:pPr>
            <w:r>
              <w:t>Tomasz Rachwał</w:t>
            </w:r>
          </w:p>
          <w:p w14:paraId="48748D0F" w14:textId="4A759DDC" w:rsidR="003910FE" w:rsidRDefault="003910FE">
            <w:pPr>
              <w:pStyle w:val="TableParagraph"/>
              <w:spacing w:line="249" w:lineRule="exact"/>
              <w:ind w:left="550"/>
            </w:pPr>
          </w:p>
        </w:tc>
        <w:tc>
          <w:tcPr>
            <w:tcW w:w="9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3579A9FC" w14:textId="3A7AF0FD" w:rsidR="003910FE" w:rsidRDefault="1FA8EBFB" w:rsidP="1FA8EBFB">
            <w:pPr>
              <w:pStyle w:val="TableParagraph"/>
              <w:spacing w:before="38"/>
              <w:ind w:left="38"/>
              <w:jc w:val="center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Nowa Era</w:t>
            </w:r>
          </w:p>
          <w:p w14:paraId="3A545DE7" w14:textId="3FD6F616" w:rsidR="003910FE" w:rsidRDefault="003910FE" w:rsidP="1FA8EBFB">
            <w:pPr>
              <w:pStyle w:val="TableParagraph"/>
              <w:spacing w:before="38"/>
              <w:rPr>
                <w:b/>
                <w:bCs/>
                <w:sz w:val="20"/>
                <w:szCs w:val="20"/>
              </w:rPr>
            </w:pPr>
          </w:p>
          <w:p w14:paraId="51A33E82" w14:textId="77777777" w:rsidR="003910FE" w:rsidRDefault="003910FE">
            <w:pPr>
              <w:pStyle w:val="TableParagraph"/>
              <w:ind w:left="38"/>
              <w:jc w:val="center"/>
              <w:rPr>
                <w:sz w:val="20"/>
              </w:rPr>
            </w:pPr>
          </w:p>
        </w:tc>
        <w:tc>
          <w:tcPr>
            <w:tcW w:w="7334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47FC6834" w14:textId="122C4549" w:rsidR="003910FE" w:rsidRDefault="1FA8EBFB">
            <w:pPr>
              <w:pStyle w:val="TableParagraph"/>
              <w:spacing w:before="1"/>
              <w:ind w:left="105"/>
            </w:pPr>
            <w:r w:rsidRPr="1FA8EBFB">
              <w:rPr>
                <w:lang w:val="pl-PL"/>
              </w:rPr>
              <w:t>Marek Niesłuchowski Krok w biznes i zarządzanie – program nauczania biznesu i zarządzania w zakresie podstawowym dla liceum ogólnokształcącego i technikum.</w:t>
            </w:r>
          </w:p>
          <w:p w14:paraId="7EA1E806" w14:textId="31B3B9D6" w:rsidR="003910FE" w:rsidRDefault="003910FE" w:rsidP="1FA8EBFB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</w:p>
        </w:tc>
      </w:tr>
      <w:tr w:rsidR="003910FE" w14:paraId="4C70ED4B" w14:textId="77777777" w:rsidTr="1FA8EBFB">
        <w:trPr>
          <w:trHeight w:val="806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0DE9A962" w14:textId="77777777" w:rsidR="003910FE" w:rsidRDefault="003910FE">
            <w:pPr>
              <w:pStyle w:val="TableParagraph"/>
              <w:spacing w:before="156"/>
              <w:ind w:left="20" w:right="2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1C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06F3C61" w14:textId="0FB52CA9" w:rsidR="003910FE" w:rsidRDefault="1FA8EBFB" w:rsidP="1FA8EBFB">
            <w:pPr>
              <w:pStyle w:val="TableParagraph"/>
              <w:ind w:left="117"/>
              <w:rPr>
                <w:b/>
                <w:bCs/>
                <w:sz w:val="24"/>
                <w:szCs w:val="24"/>
              </w:rPr>
            </w:pPr>
            <w:proofErr w:type="gramStart"/>
            <w:r w:rsidRPr="1FA8EBFB">
              <w:rPr>
                <w:b/>
                <w:bCs/>
                <w:sz w:val="24"/>
                <w:szCs w:val="24"/>
              </w:rPr>
              <w:t>“ Krok</w:t>
            </w:r>
            <w:proofErr w:type="gramEnd"/>
            <w:r w:rsidRPr="1FA8EBFB">
              <w:rPr>
                <w:b/>
                <w:bCs/>
                <w:sz w:val="24"/>
                <w:szCs w:val="24"/>
              </w:rPr>
              <w:t xml:space="preserve"> w biznes i zarządzanie1”</w:t>
            </w:r>
          </w:p>
          <w:p w14:paraId="39016755" w14:textId="3E2B5032" w:rsidR="003910FE" w:rsidRDefault="1FA8EBFB" w:rsidP="1FA8EBFB">
            <w:pPr>
              <w:pStyle w:val="TableParagraph"/>
              <w:ind w:left="117"/>
              <w:rPr>
                <w:b/>
                <w:bCs/>
                <w:sz w:val="24"/>
                <w:szCs w:val="24"/>
              </w:rPr>
            </w:pPr>
            <w:r w:rsidRPr="1FA8EBFB">
              <w:rPr>
                <w:b/>
                <w:bCs/>
                <w:sz w:val="24"/>
                <w:szCs w:val="24"/>
              </w:rPr>
              <w:t>Podręcznik dla Liceum Ogólnokształcącego i Technikum – zakres podstawowy.</w:t>
            </w:r>
          </w:p>
          <w:p w14:paraId="5813DDE1" w14:textId="4ABA30AB" w:rsidR="003910FE" w:rsidRDefault="003910FE" w:rsidP="1FA8EBFB">
            <w:pPr>
              <w:pStyle w:val="TableParagraph"/>
              <w:ind w:left="11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7BBB557" w14:textId="5138CE6F" w:rsidR="003910FE" w:rsidRDefault="1FA8EBFB">
            <w:pPr>
              <w:pStyle w:val="TableParagraph"/>
              <w:spacing w:line="248" w:lineRule="exact"/>
              <w:ind w:left="480"/>
            </w:pPr>
            <w:r>
              <w:t>Zbigniew Makieła</w:t>
            </w:r>
          </w:p>
          <w:p w14:paraId="6D494DB1" w14:textId="39B6596E" w:rsidR="003910FE" w:rsidRDefault="1FA8EBFB">
            <w:pPr>
              <w:pStyle w:val="TableParagraph"/>
              <w:spacing w:line="248" w:lineRule="exact"/>
              <w:ind w:left="480"/>
            </w:pPr>
            <w:r>
              <w:t>Tomasz Rachwał</w:t>
            </w:r>
          </w:p>
          <w:p w14:paraId="0D33F34F" w14:textId="3023FA3B" w:rsidR="003910FE" w:rsidRDefault="003910FE">
            <w:pPr>
              <w:pStyle w:val="TableParagraph"/>
              <w:spacing w:line="248" w:lineRule="exact"/>
              <w:ind w:left="480"/>
            </w:pPr>
          </w:p>
        </w:tc>
        <w:tc>
          <w:tcPr>
            <w:tcW w:w="9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61CFA73E" w14:textId="3A7AF0FD" w:rsidR="003910FE" w:rsidRDefault="1FA8EBFB" w:rsidP="1FA8EBFB">
            <w:pPr>
              <w:pStyle w:val="TableParagraph"/>
              <w:spacing w:before="38"/>
              <w:ind w:left="38"/>
              <w:jc w:val="center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Nowa Era</w:t>
            </w:r>
          </w:p>
          <w:p w14:paraId="1D09C6C3" w14:textId="348DEBF0" w:rsidR="003910FE" w:rsidRDefault="003910FE" w:rsidP="1FA8EBFB">
            <w:pPr>
              <w:pStyle w:val="TableParagraph"/>
              <w:spacing w:before="38"/>
              <w:rPr>
                <w:b/>
                <w:bCs/>
                <w:sz w:val="20"/>
                <w:szCs w:val="20"/>
              </w:rPr>
            </w:pPr>
          </w:p>
          <w:p w14:paraId="1B1AEF00" w14:textId="77777777" w:rsidR="003910FE" w:rsidRDefault="003910FE">
            <w:pPr>
              <w:pStyle w:val="TableParagraph"/>
              <w:ind w:left="38"/>
              <w:jc w:val="center"/>
              <w:rPr>
                <w:sz w:val="20"/>
              </w:rPr>
            </w:pPr>
          </w:p>
        </w:tc>
        <w:tc>
          <w:tcPr>
            <w:tcW w:w="7334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257DA139" w14:textId="122C4549" w:rsidR="003910FE" w:rsidRDefault="1FA8EBFB" w:rsidP="1FA8EBFB">
            <w:pPr>
              <w:pStyle w:val="TableParagraph"/>
              <w:spacing w:before="1"/>
              <w:ind w:left="105"/>
            </w:pPr>
            <w:r w:rsidRPr="1FA8EBFB">
              <w:rPr>
                <w:lang w:val="pl-PL"/>
              </w:rPr>
              <w:t>Marek Niesłuchowski Krok w biznes i zarządzanie – program nauczania biznesu i zarządzania w zakresie podstawowym dla liceum ogólnokształcącego i technikum.</w:t>
            </w:r>
          </w:p>
          <w:p w14:paraId="734F8367" w14:textId="4004B1F3" w:rsidR="003910FE" w:rsidRDefault="003910FE" w:rsidP="1FA8EBFB">
            <w:pPr>
              <w:pStyle w:val="TableParagraph"/>
              <w:ind w:left="105"/>
              <w:rPr>
                <w:sz w:val="20"/>
                <w:szCs w:val="20"/>
              </w:rPr>
            </w:pPr>
          </w:p>
        </w:tc>
      </w:tr>
      <w:tr w:rsidR="003910FE" w14:paraId="27233999" w14:textId="77777777" w:rsidTr="1FA8EBFB">
        <w:trPr>
          <w:trHeight w:val="806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234C3F39" w14:textId="77777777" w:rsidR="003910FE" w:rsidRDefault="003910FE">
            <w:pPr>
              <w:pStyle w:val="TableParagraph"/>
              <w:spacing w:before="156"/>
              <w:ind w:left="20" w:right="5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1D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D8DFB71" w14:textId="430BF0F3" w:rsidR="003910FE" w:rsidRDefault="1FA8EBFB" w:rsidP="1FA8EBFB">
            <w:pPr>
              <w:pStyle w:val="TableParagraph"/>
              <w:ind w:left="117"/>
              <w:rPr>
                <w:b/>
                <w:bCs/>
                <w:sz w:val="24"/>
                <w:szCs w:val="24"/>
              </w:rPr>
            </w:pPr>
            <w:proofErr w:type="gramStart"/>
            <w:r w:rsidRPr="1FA8EBFB">
              <w:rPr>
                <w:b/>
                <w:bCs/>
                <w:sz w:val="24"/>
                <w:szCs w:val="24"/>
              </w:rPr>
              <w:t>“ Krok</w:t>
            </w:r>
            <w:proofErr w:type="gramEnd"/>
            <w:r w:rsidRPr="1FA8EBFB">
              <w:rPr>
                <w:b/>
                <w:bCs/>
                <w:sz w:val="24"/>
                <w:szCs w:val="24"/>
              </w:rPr>
              <w:t xml:space="preserve"> w biznes i zarządzanie1”</w:t>
            </w:r>
          </w:p>
          <w:p w14:paraId="67AA5D4E" w14:textId="14106C29" w:rsidR="003910FE" w:rsidRDefault="1FA8EBFB" w:rsidP="1FA8EBFB">
            <w:pPr>
              <w:pStyle w:val="TableParagraph"/>
              <w:ind w:left="117"/>
              <w:rPr>
                <w:b/>
                <w:bCs/>
                <w:sz w:val="24"/>
                <w:szCs w:val="24"/>
              </w:rPr>
            </w:pPr>
            <w:r w:rsidRPr="1FA8EBFB">
              <w:rPr>
                <w:b/>
                <w:bCs/>
                <w:sz w:val="24"/>
                <w:szCs w:val="24"/>
              </w:rPr>
              <w:t>Podręcznik dla Liceum Ogólnokształcącego i Technikum – zakres podstawowy.</w:t>
            </w:r>
          </w:p>
          <w:p w14:paraId="3F22338A" w14:textId="6D876D5D" w:rsidR="003910FE" w:rsidRDefault="003910FE" w:rsidP="1FA8EBFB">
            <w:pPr>
              <w:pStyle w:val="TableParagraph"/>
              <w:ind w:left="11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EBEA321" w14:textId="5138CE6F" w:rsidR="003910FE" w:rsidRDefault="1FA8EBFB" w:rsidP="1FA8EBFB">
            <w:pPr>
              <w:pStyle w:val="TableParagraph"/>
              <w:spacing w:line="248" w:lineRule="exact"/>
              <w:ind w:left="480"/>
            </w:pPr>
            <w:r>
              <w:t>Zbigniew Makieła</w:t>
            </w:r>
          </w:p>
          <w:p w14:paraId="1C3C32CC" w14:textId="39B6596E" w:rsidR="003910FE" w:rsidRDefault="1FA8EBFB" w:rsidP="1FA8EBFB">
            <w:pPr>
              <w:pStyle w:val="TableParagraph"/>
              <w:spacing w:line="248" w:lineRule="exact"/>
              <w:ind w:left="480"/>
            </w:pPr>
            <w:r>
              <w:t>Tomasz Rachwał</w:t>
            </w:r>
          </w:p>
          <w:p w14:paraId="1E201A10" w14:textId="2ACA893F" w:rsidR="003910FE" w:rsidRDefault="003910FE">
            <w:pPr>
              <w:pStyle w:val="TableParagraph"/>
              <w:spacing w:line="250" w:lineRule="exact"/>
              <w:ind w:left="550"/>
            </w:pPr>
          </w:p>
        </w:tc>
        <w:tc>
          <w:tcPr>
            <w:tcW w:w="9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5094A4FD" w14:textId="77777777" w:rsidR="003910FE" w:rsidRDefault="003910FE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19D3E5B9" w14:textId="3A7AF0FD" w:rsidR="003910FE" w:rsidRDefault="1FA8EBFB" w:rsidP="1FA8EBFB">
            <w:pPr>
              <w:pStyle w:val="TableParagraph"/>
              <w:ind w:left="38"/>
              <w:jc w:val="center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Nowa Era</w:t>
            </w:r>
          </w:p>
          <w:p w14:paraId="718A5B31" w14:textId="1EB57F1B" w:rsidR="003910FE" w:rsidRDefault="003910FE" w:rsidP="1FA8EBFB">
            <w:pPr>
              <w:pStyle w:val="TableParagraph"/>
              <w:ind w:left="38"/>
              <w:jc w:val="center"/>
              <w:rPr>
                <w:sz w:val="20"/>
                <w:szCs w:val="20"/>
              </w:rPr>
            </w:pPr>
          </w:p>
        </w:tc>
        <w:tc>
          <w:tcPr>
            <w:tcW w:w="7334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0419530F" w14:textId="122C4549" w:rsidR="003910FE" w:rsidRDefault="1FA8EBFB" w:rsidP="1FA8EBFB">
            <w:pPr>
              <w:pStyle w:val="TableParagraph"/>
              <w:spacing w:before="1"/>
              <w:ind w:left="105"/>
            </w:pPr>
            <w:r w:rsidRPr="1FA8EBFB">
              <w:rPr>
                <w:lang w:val="pl-PL"/>
              </w:rPr>
              <w:t>Marek Niesłuchowski Krok w biznes i zarządzanie – program nauczania biznesu i zarządzania w zakresie podstawowym dla liceum ogólnokształcącego i technikum.</w:t>
            </w:r>
          </w:p>
          <w:p w14:paraId="63D96C79" w14:textId="0A43F847" w:rsidR="003910FE" w:rsidRDefault="003910FE" w:rsidP="1FA8EBFB">
            <w:pPr>
              <w:pStyle w:val="TableParagraph"/>
              <w:ind w:left="105"/>
              <w:rPr>
                <w:sz w:val="20"/>
                <w:szCs w:val="20"/>
              </w:rPr>
            </w:pPr>
          </w:p>
        </w:tc>
      </w:tr>
      <w:tr w:rsidR="003910FE" w14:paraId="328A1EBF" w14:textId="77777777" w:rsidTr="1FA8EBFB">
        <w:trPr>
          <w:trHeight w:val="878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0D655BAE" w14:textId="77777777" w:rsidR="003910FE" w:rsidRDefault="003910FE">
            <w:pPr>
              <w:pStyle w:val="TableParagraph"/>
              <w:spacing w:before="192"/>
              <w:ind w:left="20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1E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47AE56D" w14:textId="061F0269" w:rsidR="003910FE" w:rsidRDefault="1FA8EBFB" w:rsidP="1FA8EBFB">
            <w:pPr>
              <w:pStyle w:val="TableParagraph"/>
              <w:spacing w:line="273" w:lineRule="exact"/>
              <w:ind w:left="117"/>
              <w:rPr>
                <w:b/>
                <w:bCs/>
                <w:sz w:val="24"/>
                <w:szCs w:val="24"/>
              </w:rPr>
            </w:pPr>
            <w:r w:rsidRPr="1FA8EBFB">
              <w:rPr>
                <w:b/>
                <w:bCs/>
                <w:sz w:val="24"/>
                <w:szCs w:val="24"/>
              </w:rPr>
              <w:t>“Biznes i zarządzanie” Podręcznik Liceum i Technikum Zakres podstawowy i rozszerzony.</w:t>
            </w: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9C03773" w14:textId="4F3D72F0" w:rsidR="003910FE" w:rsidRDefault="1FA8EBFB">
            <w:pPr>
              <w:pStyle w:val="TableParagraph"/>
              <w:ind w:left="550"/>
            </w:pPr>
            <w:r>
              <w:t>Ewa Kawczyńska-Kiełbasa</w:t>
            </w:r>
          </w:p>
        </w:tc>
        <w:tc>
          <w:tcPr>
            <w:tcW w:w="9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5E1C2119" w14:textId="07428DD5" w:rsidR="003910FE" w:rsidRDefault="1FA8EBFB" w:rsidP="1FA8EBFB">
            <w:pPr>
              <w:pStyle w:val="TableParagraph"/>
              <w:spacing w:before="196"/>
              <w:ind w:left="38"/>
              <w:jc w:val="center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WSiP</w:t>
            </w:r>
          </w:p>
        </w:tc>
        <w:tc>
          <w:tcPr>
            <w:tcW w:w="7334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0F9D06D2" w14:textId="733B04F9" w:rsidR="003910FE" w:rsidRDefault="1FA8EBFB">
            <w:pPr>
              <w:pStyle w:val="TableParagraph"/>
              <w:ind w:left="105"/>
            </w:pPr>
            <w:r w:rsidRPr="1FA8EBFB">
              <w:rPr>
                <w:lang w:val="pl-PL"/>
              </w:rPr>
              <w:t xml:space="preserve">Biznes i zarządzanie </w:t>
            </w:r>
          </w:p>
          <w:p w14:paraId="782EB2B1" w14:textId="7B56016C" w:rsidR="003910FE" w:rsidRDefault="1FA8EBFB">
            <w:pPr>
              <w:pStyle w:val="TableParagraph"/>
              <w:ind w:left="105"/>
            </w:pPr>
            <w:r w:rsidRPr="1FA8EBFB">
              <w:rPr>
                <w:lang w:val="pl-PL"/>
              </w:rPr>
              <w:t>Małgorzata Iwanowska Suplement programu nauczania przedmiotu Biznes i zarządzanie w zakresie podstawowym i rozszerzonym dla liceum ogólnokształcącego i technikum.</w:t>
            </w:r>
          </w:p>
        </w:tc>
      </w:tr>
      <w:tr w:rsidR="003910FE" w14:paraId="06EED676" w14:textId="77777777" w:rsidTr="1FA8EBFB">
        <w:trPr>
          <w:trHeight w:val="878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77CA5555" w14:textId="77777777" w:rsidR="003910FE" w:rsidRDefault="003910FE">
            <w:pPr>
              <w:pStyle w:val="TableParagraph"/>
              <w:spacing w:before="195"/>
              <w:ind w:left="20" w:right="3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1F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8B3A2B6" w14:textId="4E0E088C" w:rsidR="003910FE" w:rsidRDefault="1FA8EBFB" w:rsidP="1FA8EBFB">
            <w:pPr>
              <w:pStyle w:val="TableParagraph"/>
              <w:spacing w:line="273" w:lineRule="exact"/>
              <w:ind w:left="117"/>
              <w:rPr>
                <w:b/>
                <w:bCs/>
                <w:sz w:val="24"/>
                <w:szCs w:val="24"/>
              </w:rPr>
            </w:pPr>
            <w:proofErr w:type="gramStart"/>
            <w:r w:rsidRPr="1FA8EBFB">
              <w:rPr>
                <w:b/>
                <w:bCs/>
                <w:sz w:val="24"/>
                <w:szCs w:val="24"/>
              </w:rPr>
              <w:t>“ Krok</w:t>
            </w:r>
            <w:proofErr w:type="gramEnd"/>
            <w:r w:rsidRPr="1FA8EBFB">
              <w:rPr>
                <w:b/>
                <w:bCs/>
                <w:sz w:val="24"/>
                <w:szCs w:val="24"/>
              </w:rPr>
              <w:t xml:space="preserve"> w biznes i zarządzanie1”</w:t>
            </w:r>
          </w:p>
          <w:p w14:paraId="572BD64F" w14:textId="3E2B5032" w:rsidR="003910FE" w:rsidRDefault="1FA8EBFB" w:rsidP="1FA8EBFB">
            <w:pPr>
              <w:pStyle w:val="TableParagraph"/>
              <w:spacing w:line="273" w:lineRule="exact"/>
              <w:ind w:left="117"/>
              <w:rPr>
                <w:b/>
                <w:bCs/>
                <w:sz w:val="24"/>
                <w:szCs w:val="24"/>
              </w:rPr>
            </w:pPr>
            <w:r w:rsidRPr="1FA8EBFB">
              <w:rPr>
                <w:b/>
                <w:bCs/>
                <w:sz w:val="24"/>
                <w:szCs w:val="24"/>
              </w:rPr>
              <w:t>Podręcznik dla Liceum Ogólnokształcącego i Technikum – zakres podstawowy.</w:t>
            </w:r>
          </w:p>
          <w:p w14:paraId="283896D1" w14:textId="4043A282" w:rsidR="003910FE" w:rsidRDefault="003910FE" w:rsidP="1FA8EBFB">
            <w:pPr>
              <w:pStyle w:val="TableParagraph"/>
              <w:spacing w:line="273" w:lineRule="exact"/>
              <w:ind w:left="11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3CFE5EC" w14:textId="5138CE6F" w:rsidR="003910FE" w:rsidRDefault="1FA8EBFB" w:rsidP="1FA8EBFB">
            <w:pPr>
              <w:pStyle w:val="TableParagraph"/>
              <w:spacing w:line="248" w:lineRule="exact"/>
              <w:ind w:left="480"/>
            </w:pPr>
            <w:r>
              <w:t>Zbigniew Makieła</w:t>
            </w:r>
          </w:p>
          <w:p w14:paraId="72D70005" w14:textId="39B6596E" w:rsidR="003910FE" w:rsidRDefault="1FA8EBFB" w:rsidP="1FA8EBFB">
            <w:pPr>
              <w:pStyle w:val="TableParagraph"/>
              <w:spacing w:line="248" w:lineRule="exact"/>
              <w:ind w:left="480"/>
            </w:pPr>
            <w:r>
              <w:t>Tomasz Rachwał</w:t>
            </w:r>
          </w:p>
          <w:p w14:paraId="1DFE89FF" w14:textId="797DD1B9" w:rsidR="003910FE" w:rsidRDefault="003910FE">
            <w:pPr>
              <w:pStyle w:val="TableParagraph"/>
              <w:ind w:left="550"/>
            </w:pPr>
          </w:p>
        </w:tc>
        <w:tc>
          <w:tcPr>
            <w:tcW w:w="9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4C3FA85D" w14:textId="3A7AF0FD" w:rsidR="003910FE" w:rsidRDefault="1FA8EBFB" w:rsidP="1FA8EBFB">
            <w:pPr>
              <w:pStyle w:val="TableParagraph"/>
              <w:spacing w:before="196"/>
              <w:ind w:left="38"/>
              <w:jc w:val="center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Nowa Era</w:t>
            </w:r>
          </w:p>
          <w:p w14:paraId="4900CCB5" w14:textId="43D3A370" w:rsidR="003910FE" w:rsidRDefault="003910FE" w:rsidP="1FA8EBFB">
            <w:pPr>
              <w:pStyle w:val="TableParagraph"/>
              <w:spacing w:before="196"/>
              <w:ind w:left="38"/>
              <w:jc w:val="center"/>
              <w:rPr>
                <w:sz w:val="20"/>
                <w:szCs w:val="20"/>
              </w:rPr>
            </w:pPr>
          </w:p>
        </w:tc>
        <w:tc>
          <w:tcPr>
            <w:tcW w:w="7334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3823B523" w14:textId="6999A1A4" w:rsidR="003910FE" w:rsidRDefault="1FA8EBFB" w:rsidP="1FA8EBFB">
            <w:pPr>
              <w:pStyle w:val="TableParagraph"/>
              <w:spacing w:before="1"/>
              <w:ind w:left="105"/>
            </w:pPr>
            <w:r w:rsidRPr="1FA8EBFB">
              <w:rPr>
                <w:lang w:val="pl-PL"/>
              </w:rPr>
              <w:t>Marek Niesłuchowski Krok w biznes i zarządzanie – program nauczania biznesu i zarządzania w zakresie podstawowym dla liceum ogólnokształcącego i technikum.</w:t>
            </w:r>
          </w:p>
          <w:p w14:paraId="3EBA2A20" w14:textId="384BBC53" w:rsidR="003910FE" w:rsidRDefault="003910FE" w:rsidP="1FA8EBFB">
            <w:pPr>
              <w:pStyle w:val="TableParagraph"/>
              <w:ind w:left="105"/>
              <w:rPr>
                <w:sz w:val="20"/>
                <w:szCs w:val="20"/>
              </w:rPr>
            </w:pPr>
          </w:p>
        </w:tc>
      </w:tr>
      <w:tr w:rsidR="003910FE" w14:paraId="66A4EFCE" w14:textId="77777777" w:rsidTr="1FA8EBFB">
        <w:trPr>
          <w:trHeight w:val="806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13A60F43" w14:textId="77777777" w:rsidR="003910FE" w:rsidRDefault="003910FE">
            <w:pPr>
              <w:pStyle w:val="TableParagraph"/>
              <w:spacing w:before="159"/>
              <w:ind w:left="20" w:right="2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1G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52EDC3C" w14:textId="7C27E76D" w:rsidR="003910FE" w:rsidRDefault="1FA8EBFB" w:rsidP="1FA8EBFB">
            <w:pPr>
              <w:pStyle w:val="TableParagraph"/>
              <w:spacing w:before="1"/>
              <w:ind w:left="117"/>
              <w:rPr>
                <w:b/>
                <w:bCs/>
                <w:sz w:val="24"/>
                <w:szCs w:val="24"/>
              </w:rPr>
            </w:pPr>
            <w:proofErr w:type="gramStart"/>
            <w:r w:rsidRPr="1FA8EBFB">
              <w:rPr>
                <w:b/>
                <w:bCs/>
                <w:sz w:val="24"/>
                <w:szCs w:val="24"/>
              </w:rPr>
              <w:t>“ Krok</w:t>
            </w:r>
            <w:proofErr w:type="gramEnd"/>
            <w:r w:rsidRPr="1FA8EBFB">
              <w:rPr>
                <w:b/>
                <w:bCs/>
                <w:sz w:val="24"/>
                <w:szCs w:val="24"/>
              </w:rPr>
              <w:t xml:space="preserve"> w biznes i zarządzanie1”</w:t>
            </w:r>
          </w:p>
          <w:p w14:paraId="046A3AA9" w14:textId="3E2B5032" w:rsidR="003910FE" w:rsidRDefault="1FA8EBFB" w:rsidP="1FA8EBFB">
            <w:pPr>
              <w:pStyle w:val="TableParagraph"/>
              <w:spacing w:before="1"/>
              <w:ind w:left="117"/>
              <w:rPr>
                <w:b/>
                <w:bCs/>
                <w:sz w:val="24"/>
                <w:szCs w:val="24"/>
              </w:rPr>
            </w:pPr>
            <w:r w:rsidRPr="1FA8EBFB">
              <w:rPr>
                <w:b/>
                <w:bCs/>
                <w:sz w:val="24"/>
                <w:szCs w:val="24"/>
              </w:rPr>
              <w:t xml:space="preserve">Podręcznik dla Liceum Ogólnokształcącego i Technikum – zakres </w:t>
            </w:r>
            <w:r w:rsidRPr="1FA8EBFB">
              <w:rPr>
                <w:b/>
                <w:bCs/>
                <w:sz w:val="24"/>
                <w:szCs w:val="24"/>
              </w:rPr>
              <w:lastRenderedPageBreak/>
              <w:t>podstawowy.</w:t>
            </w:r>
          </w:p>
          <w:p w14:paraId="64A43F20" w14:textId="0E4F0484" w:rsidR="003910FE" w:rsidRDefault="003910FE" w:rsidP="1FA8EBFB">
            <w:pPr>
              <w:pStyle w:val="TableParagraph"/>
              <w:spacing w:before="1"/>
              <w:ind w:left="11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C61C09E" w14:textId="5138CE6F" w:rsidR="003910FE" w:rsidRDefault="1FA8EBFB" w:rsidP="1FA8EBFB">
            <w:pPr>
              <w:pStyle w:val="TableParagraph"/>
              <w:spacing w:line="248" w:lineRule="exact"/>
              <w:ind w:left="480"/>
            </w:pPr>
            <w:r>
              <w:lastRenderedPageBreak/>
              <w:t>Zbigniew Makieła</w:t>
            </w:r>
          </w:p>
          <w:p w14:paraId="362E5706" w14:textId="39B6596E" w:rsidR="003910FE" w:rsidRDefault="1FA8EBFB" w:rsidP="1FA8EBFB">
            <w:pPr>
              <w:pStyle w:val="TableParagraph"/>
              <w:spacing w:line="248" w:lineRule="exact"/>
              <w:ind w:left="480"/>
            </w:pPr>
            <w:r>
              <w:t>Tomasz Rachwał</w:t>
            </w:r>
          </w:p>
          <w:p w14:paraId="0C169AE6" w14:textId="2CC8C45A" w:rsidR="003910FE" w:rsidRDefault="003910FE">
            <w:pPr>
              <w:pStyle w:val="TableParagraph"/>
              <w:spacing w:line="249" w:lineRule="exact"/>
              <w:ind w:left="550"/>
            </w:pPr>
          </w:p>
        </w:tc>
        <w:tc>
          <w:tcPr>
            <w:tcW w:w="9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494BAFEF" w14:textId="3A7AF0FD" w:rsidR="003910FE" w:rsidRDefault="1FA8EBFB" w:rsidP="1FA8EBFB">
            <w:pPr>
              <w:pStyle w:val="TableParagraph"/>
              <w:spacing w:before="160"/>
              <w:ind w:left="38"/>
              <w:jc w:val="center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Nowa Era</w:t>
            </w:r>
          </w:p>
          <w:p w14:paraId="5A412F16" w14:textId="7BA1187F" w:rsidR="003910FE" w:rsidRDefault="003910FE" w:rsidP="1FA8EBFB">
            <w:pPr>
              <w:pStyle w:val="TableParagraph"/>
              <w:spacing w:before="160"/>
              <w:ind w:left="38"/>
              <w:jc w:val="center"/>
              <w:rPr>
                <w:sz w:val="20"/>
                <w:szCs w:val="20"/>
              </w:rPr>
            </w:pPr>
          </w:p>
        </w:tc>
        <w:tc>
          <w:tcPr>
            <w:tcW w:w="7334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1D9B5376" w14:textId="122C4549" w:rsidR="003910FE" w:rsidRDefault="1FA8EBFB">
            <w:pPr>
              <w:pStyle w:val="TableParagraph"/>
              <w:spacing w:before="1"/>
              <w:ind w:left="105"/>
            </w:pPr>
            <w:r w:rsidRPr="1FA8EBFB">
              <w:rPr>
                <w:lang w:val="pl-PL"/>
              </w:rPr>
              <w:t>Marek Niesłuchowski Krok w biznes i zarządzanie – program nauczania biznesu i zarządzania w zakresie podstawowym dla liceum ogólnokształcącego i technikum.</w:t>
            </w:r>
          </w:p>
          <w:p w14:paraId="11B84E6A" w14:textId="19129FB5" w:rsidR="003910FE" w:rsidRDefault="003910FE" w:rsidP="1FA8EBFB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</w:p>
        </w:tc>
      </w:tr>
      <w:tr w:rsidR="1FA8EBFB" w14:paraId="0B7D4F15" w14:textId="77777777" w:rsidTr="1FA8EBFB">
        <w:trPr>
          <w:trHeight w:val="806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76815868" w14:textId="5B3B2310" w:rsidR="1FA8EBFB" w:rsidRDefault="1FA8EBFB" w:rsidP="1FA8EBFB">
            <w:pPr>
              <w:pStyle w:val="TableParagraph"/>
              <w:jc w:val="center"/>
              <w:rPr>
                <w:b/>
                <w:bCs/>
                <w:sz w:val="40"/>
                <w:szCs w:val="40"/>
              </w:rPr>
            </w:pPr>
            <w:r w:rsidRPr="1FA8EBFB">
              <w:rPr>
                <w:b/>
                <w:bCs/>
                <w:sz w:val="40"/>
                <w:szCs w:val="40"/>
              </w:rPr>
              <w:t>2A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EC9D0C0" w14:textId="1AF39325" w:rsidR="1FA8EBFB" w:rsidRDefault="1FA8EBFB" w:rsidP="1FA8EBFB">
            <w:pPr>
              <w:pStyle w:val="TableParagraph"/>
              <w:ind w:left="117"/>
              <w:rPr>
                <w:b/>
                <w:bCs/>
                <w:sz w:val="24"/>
                <w:szCs w:val="24"/>
              </w:rPr>
            </w:pPr>
            <w:proofErr w:type="gramStart"/>
            <w:r w:rsidRPr="1FA8EBFB">
              <w:rPr>
                <w:b/>
                <w:bCs/>
                <w:sz w:val="24"/>
                <w:szCs w:val="24"/>
              </w:rPr>
              <w:t>“ Krok</w:t>
            </w:r>
            <w:proofErr w:type="gramEnd"/>
            <w:r w:rsidRPr="1FA8EBFB">
              <w:rPr>
                <w:b/>
                <w:bCs/>
                <w:sz w:val="24"/>
                <w:szCs w:val="24"/>
              </w:rPr>
              <w:t xml:space="preserve"> w biznes i zarządzanie2”</w:t>
            </w:r>
          </w:p>
          <w:p w14:paraId="68324E26" w14:textId="3E2B5032" w:rsidR="1FA8EBFB" w:rsidRDefault="1FA8EBFB" w:rsidP="1FA8EBFB">
            <w:pPr>
              <w:pStyle w:val="TableParagraph"/>
              <w:ind w:left="117"/>
              <w:rPr>
                <w:b/>
                <w:bCs/>
                <w:sz w:val="24"/>
                <w:szCs w:val="24"/>
              </w:rPr>
            </w:pPr>
            <w:r w:rsidRPr="1FA8EBFB">
              <w:rPr>
                <w:b/>
                <w:bCs/>
                <w:sz w:val="24"/>
                <w:szCs w:val="24"/>
              </w:rPr>
              <w:t>Podręcznik dla Liceum Ogólnokształcącego i Technikum – zakres podstawowy.</w:t>
            </w:r>
          </w:p>
          <w:p w14:paraId="4FD0D9B2" w14:textId="753B36A3" w:rsidR="1FA8EBFB" w:rsidRDefault="1FA8EBFB" w:rsidP="1FA8EBFB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6059512" w14:textId="5138CE6F" w:rsidR="1FA8EBFB" w:rsidRDefault="1FA8EBFB" w:rsidP="1FA8EBFB">
            <w:pPr>
              <w:pStyle w:val="TableParagraph"/>
              <w:spacing w:line="248" w:lineRule="exact"/>
              <w:ind w:left="480"/>
            </w:pPr>
            <w:r>
              <w:t>Zbigniew Makieła</w:t>
            </w:r>
          </w:p>
          <w:p w14:paraId="72D406AF" w14:textId="166808F0" w:rsidR="1FA8EBFB" w:rsidRDefault="1FA8EBFB" w:rsidP="1FA8EBFB">
            <w:pPr>
              <w:pStyle w:val="TableParagraph"/>
              <w:spacing w:line="248" w:lineRule="exact"/>
              <w:ind w:left="480"/>
            </w:pPr>
            <w:r>
              <w:t>Tomasz Rachwał</w:t>
            </w:r>
          </w:p>
          <w:p w14:paraId="17974ACE" w14:textId="58F31D6A" w:rsidR="1FA8EBFB" w:rsidRDefault="1FA8EBFB" w:rsidP="1FA8EBFB">
            <w:pPr>
              <w:pStyle w:val="TableParagraph"/>
              <w:spacing w:line="248" w:lineRule="exact"/>
            </w:pPr>
          </w:p>
        </w:tc>
        <w:tc>
          <w:tcPr>
            <w:tcW w:w="9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69CC8225" w14:textId="3D13BE62" w:rsidR="1FA8EBFB" w:rsidRDefault="1FA8EBFB" w:rsidP="1FA8EBFB">
            <w:pPr>
              <w:pStyle w:val="TableParagraph"/>
              <w:ind w:left="38"/>
              <w:jc w:val="center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Nowa Era</w:t>
            </w:r>
          </w:p>
          <w:p w14:paraId="05B80888" w14:textId="5DF240D4" w:rsidR="1FA8EBFB" w:rsidRDefault="1FA8EBFB" w:rsidP="1FA8EBF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334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1E19A178" w14:textId="122C4549" w:rsidR="1FA8EBFB" w:rsidRDefault="1FA8EBFB" w:rsidP="1FA8EBFB">
            <w:pPr>
              <w:pStyle w:val="TableParagraph"/>
              <w:spacing w:before="1"/>
              <w:ind w:left="105"/>
            </w:pPr>
            <w:r w:rsidRPr="1FA8EBFB">
              <w:rPr>
                <w:lang w:val="pl-PL"/>
              </w:rPr>
              <w:t>Marek Niesłuchowski Krok w biznes i zarządzanie – program nauczania biznesu i zarządzania w zakresie podstawowym dla liceum ogólnokształcącego i technikum.</w:t>
            </w:r>
          </w:p>
          <w:p w14:paraId="406E7DB4" w14:textId="20B07916" w:rsidR="1FA8EBFB" w:rsidRDefault="1FA8EBFB" w:rsidP="1FA8EBFB">
            <w:pPr>
              <w:pStyle w:val="TableParagraph"/>
              <w:rPr>
                <w:lang w:val="pl-PL"/>
              </w:rPr>
            </w:pPr>
          </w:p>
        </w:tc>
      </w:tr>
      <w:tr w:rsidR="1FA8EBFB" w14:paraId="1F5623FE" w14:textId="77777777" w:rsidTr="1FA8EBFB">
        <w:trPr>
          <w:trHeight w:val="806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2E241083" w14:textId="7D4AC6B8" w:rsidR="1FA8EBFB" w:rsidRDefault="1FA8EBFB" w:rsidP="1FA8EBFB">
            <w:pPr>
              <w:pStyle w:val="TableParagraph"/>
              <w:jc w:val="center"/>
              <w:rPr>
                <w:b/>
                <w:bCs/>
                <w:sz w:val="40"/>
                <w:szCs w:val="40"/>
              </w:rPr>
            </w:pPr>
            <w:r w:rsidRPr="1FA8EBFB">
              <w:rPr>
                <w:b/>
                <w:bCs/>
                <w:sz w:val="40"/>
                <w:szCs w:val="40"/>
              </w:rPr>
              <w:t>2B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6DBA8E6" w14:textId="1AF39325" w:rsidR="1FA8EBFB" w:rsidRDefault="1FA8EBFB" w:rsidP="1FA8EBFB">
            <w:pPr>
              <w:pStyle w:val="TableParagraph"/>
              <w:ind w:left="117"/>
              <w:rPr>
                <w:b/>
                <w:bCs/>
                <w:sz w:val="24"/>
                <w:szCs w:val="24"/>
              </w:rPr>
            </w:pPr>
            <w:proofErr w:type="gramStart"/>
            <w:r w:rsidRPr="1FA8EBFB">
              <w:rPr>
                <w:b/>
                <w:bCs/>
                <w:sz w:val="24"/>
                <w:szCs w:val="24"/>
              </w:rPr>
              <w:t>“ Krok</w:t>
            </w:r>
            <w:proofErr w:type="gramEnd"/>
            <w:r w:rsidRPr="1FA8EBFB">
              <w:rPr>
                <w:b/>
                <w:bCs/>
                <w:sz w:val="24"/>
                <w:szCs w:val="24"/>
              </w:rPr>
              <w:t xml:space="preserve"> w biznes i zarządzanie2”</w:t>
            </w:r>
          </w:p>
          <w:p w14:paraId="68A46D64" w14:textId="3E2B5032" w:rsidR="1FA8EBFB" w:rsidRDefault="1FA8EBFB" w:rsidP="1FA8EBFB">
            <w:pPr>
              <w:pStyle w:val="TableParagraph"/>
              <w:ind w:left="117"/>
              <w:rPr>
                <w:b/>
                <w:bCs/>
                <w:sz w:val="24"/>
                <w:szCs w:val="24"/>
              </w:rPr>
            </w:pPr>
            <w:r w:rsidRPr="1FA8EBFB">
              <w:rPr>
                <w:b/>
                <w:bCs/>
                <w:sz w:val="24"/>
                <w:szCs w:val="24"/>
              </w:rPr>
              <w:t>Podręcznik dla Liceum Ogólnokształcącego i Technikum – zakres podstawowy.</w:t>
            </w:r>
          </w:p>
          <w:p w14:paraId="704FEF95" w14:textId="12B4D63F" w:rsidR="1FA8EBFB" w:rsidRDefault="1FA8EBFB" w:rsidP="1FA8EBFB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93E7654" w14:textId="58010E0F" w:rsidR="1FA8EBFB" w:rsidRDefault="1FA8EBFB" w:rsidP="1FA8EBFB">
            <w:pPr>
              <w:pStyle w:val="TableParagraph"/>
              <w:spacing w:line="248" w:lineRule="exact"/>
              <w:ind w:left="480"/>
            </w:pPr>
            <w:r>
              <w:t>Zbigniew Makieła</w:t>
            </w:r>
          </w:p>
          <w:p w14:paraId="7B0C8336" w14:textId="7D06C1DC" w:rsidR="1FA8EBFB" w:rsidRDefault="1FA8EBFB" w:rsidP="1FA8EBFB">
            <w:pPr>
              <w:pStyle w:val="TableParagraph"/>
              <w:spacing w:line="248" w:lineRule="exact"/>
              <w:ind w:left="480"/>
            </w:pPr>
            <w:r>
              <w:t>Tomasz Rachwał</w:t>
            </w:r>
          </w:p>
          <w:p w14:paraId="4EBFFAEB" w14:textId="24568007" w:rsidR="1FA8EBFB" w:rsidRDefault="1FA8EBFB" w:rsidP="1FA8EBFB">
            <w:pPr>
              <w:pStyle w:val="TableParagraph"/>
              <w:spacing w:line="248" w:lineRule="exact"/>
            </w:pPr>
          </w:p>
        </w:tc>
        <w:tc>
          <w:tcPr>
            <w:tcW w:w="9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61C5DCC8" w14:textId="6489B37B" w:rsidR="1FA8EBFB" w:rsidRDefault="1FA8EBFB" w:rsidP="1FA8EBFB">
            <w:pPr>
              <w:pStyle w:val="TableParagraph"/>
              <w:ind w:left="38"/>
              <w:jc w:val="center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Nowa Era</w:t>
            </w:r>
          </w:p>
          <w:p w14:paraId="68F25D62" w14:textId="7A65F664" w:rsidR="1FA8EBFB" w:rsidRDefault="1FA8EBFB" w:rsidP="1FA8EBF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334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42393089" w14:textId="122C4549" w:rsidR="1FA8EBFB" w:rsidRDefault="1FA8EBFB" w:rsidP="1FA8EBFB">
            <w:pPr>
              <w:pStyle w:val="TableParagraph"/>
              <w:spacing w:before="1"/>
              <w:ind w:left="105"/>
            </w:pPr>
            <w:r w:rsidRPr="1FA8EBFB">
              <w:rPr>
                <w:lang w:val="pl-PL"/>
              </w:rPr>
              <w:t>Marek Niesłuchowski Krok w biznes i zarządzanie – program nauczania biznesu i zarządzania w zakresie podstawowym dla liceum ogólnokształcącego i technikum.</w:t>
            </w:r>
          </w:p>
          <w:p w14:paraId="3F191919" w14:textId="0476578F" w:rsidR="1FA8EBFB" w:rsidRDefault="1FA8EBFB" w:rsidP="1FA8EBFB">
            <w:pPr>
              <w:pStyle w:val="TableParagraph"/>
              <w:rPr>
                <w:lang w:val="pl-PL"/>
              </w:rPr>
            </w:pPr>
          </w:p>
        </w:tc>
      </w:tr>
      <w:tr w:rsidR="1FA8EBFB" w14:paraId="75702488" w14:textId="77777777" w:rsidTr="1FA8EBFB">
        <w:trPr>
          <w:trHeight w:val="806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6930D3CD" w14:textId="6ED93197" w:rsidR="1FA8EBFB" w:rsidRDefault="1FA8EBFB" w:rsidP="1FA8EBFB">
            <w:pPr>
              <w:pStyle w:val="TableParagraph"/>
              <w:jc w:val="center"/>
              <w:rPr>
                <w:b/>
                <w:bCs/>
                <w:sz w:val="40"/>
                <w:szCs w:val="40"/>
              </w:rPr>
            </w:pPr>
            <w:r w:rsidRPr="1FA8EBFB">
              <w:rPr>
                <w:b/>
                <w:bCs/>
                <w:sz w:val="40"/>
                <w:szCs w:val="40"/>
              </w:rPr>
              <w:t>2C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F6FBA0A" w14:textId="1AF39325" w:rsidR="1FA8EBFB" w:rsidRDefault="1FA8EBFB" w:rsidP="1FA8EBFB">
            <w:pPr>
              <w:pStyle w:val="TableParagraph"/>
              <w:ind w:left="117"/>
              <w:rPr>
                <w:b/>
                <w:bCs/>
                <w:sz w:val="24"/>
                <w:szCs w:val="24"/>
              </w:rPr>
            </w:pPr>
            <w:proofErr w:type="gramStart"/>
            <w:r w:rsidRPr="1FA8EBFB">
              <w:rPr>
                <w:b/>
                <w:bCs/>
                <w:sz w:val="24"/>
                <w:szCs w:val="24"/>
              </w:rPr>
              <w:t>“ Krok</w:t>
            </w:r>
            <w:proofErr w:type="gramEnd"/>
            <w:r w:rsidRPr="1FA8EBFB">
              <w:rPr>
                <w:b/>
                <w:bCs/>
                <w:sz w:val="24"/>
                <w:szCs w:val="24"/>
              </w:rPr>
              <w:t xml:space="preserve"> w biznes i zarządzanie2”</w:t>
            </w:r>
          </w:p>
          <w:p w14:paraId="7ABD9F8E" w14:textId="3E2B5032" w:rsidR="1FA8EBFB" w:rsidRDefault="1FA8EBFB" w:rsidP="1FA8EBFB">
            <w:pPr>
              <w:pStyle w:val="TableParagraph"/>
              <w:ind w:left="117"/>
              <w:rPr>
                <w:b/>
                <w:bCs/>
                <w:sz w:val="24"/>
                <w:szCs w:val="24"/>
              </w:rPr>
            </w:pPr>
            <w:r w:rsidRPr="1FA8EBFB">
              <w:rPr>
                <w:b/>
                <w:bCs/>
                <w:sz w:val="24"/>
                <w:szCs w:val="24"/>
              </w:rPr>
              <w:t>Podręcznik dla Liceum Ogólnokształcącego i Technikum – zakres podstawowy.</w:t>
            </w:r>
          </w:p>
          <w:p w14:paraId="57667E61" w14:textId="6FFF40BD" w:rsidR="1FA8EBFB" w:rsidRDefault="1FA8EBFB" w:rsidP="1FA8EBFB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67A338A" w14:textId="5138CE6F" w:rsidR="1FA8EBFB" w:rsidRDefault="1FA8EBFB" w:rsidP="1FA8EBFB">
            <w:pPr>
              <w:pStyle w:val="TableParagraph"/>
              <w:spacing w:line="248" w:lineRule="exact"/>
              <w:ind w:left="480"/>
            </w:pPr>
            <w:r>
              <w:t>Zbigniew Makieła</w:t>
            </w:r>
          </w:p>
          <w:p w14:paraId="35616B79" w14:textId="39B6596E" w:rsidR="1FA8EBFB" w:rsidRDefault="1FA8EBFB" w:rsidP="1FA8EBFB">
            <w:pPr>
              <w:pStyle w:val="TableParagraph"/>
              <w:spacing w:line="248" w:lineRule="exact"/>
              <w:ind w:left="480"/>
            </w:pPr>
            <w:r>
              <w:t>Tomasz Rachwał</w:t>
            </w:r>
          </w:p>
          <w:p w14:paraId="7E77AD99" w14:textId="55ED6AEA" w:rsidR="1FA8EBFB" w:rsidRDefault="1FA8EBFB" w:rsidP="1FA8EBFB">
            <w:pPr>
              <w:pStyle w:val="TableParagraph"/>
              <w:spacing w:line="248" w:lineRule="exact"/>
            </w:pPr>
          </w:p>
        </w:tc>
        <w:tc>
          <w:tcPr>
            <w:tcW w:w="9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14C70550" w14:textId="3A7AF0FD" w:rsidR="1FA8EBFB" w:rsidRDefault="1FA8EBFB" w:rsidP="1FA8EBFB">
            <w:pPr>
              <w:pStyle w:val="TableParagraph"/>
              <w:ind w:left="38"/>
              <w:jc w:val="center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Nowa Era</w:t>
            </w:r>
          </w:p>
          <w:p w14:paraId="7A7E1AB5" w14:textId="0C95EB5C" w:rsidR="1FA8EBFB" w:rsidRDefault="1FA8EBFB" w:rsidP="1FA8EBF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334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686AA8D9" w14:textId="255F1AC8" w:rsidR="1FA8EBFB" w:rsidRDefault="1FA8EBFB" w:rsidP="1FA8EBFB">
            <w:pPr>
              <w:pStyle w:val="TableParagraph"/>
              <w:spacing w:before="1"/>
              <w:ind w:left="105"/>
            </w:pPr>
            <w:r w:rsidRPr="1FA8EBFB">
              <w:rPr>
                <w:lang w:val="pl-PL"/>
              </w:rPr>
              <w:t>Marek Niesłuchowski Krok w biznes i zarządzanie – program nauczania biznesu i zarządzania w zakresie podstawowym dla liceum ogólnokształcącego i technikum.</w:t>
            </w:r>
          </w:p>
          <w:p w14:paraId="750D3667" w14:textId="1C3A1F8A" w:rsidR="1FA8EBFB" w:rsidRDefault="1FA8EBFB" w:rsidP="1FA8EBFB">
            <w:pPr>
              <w:pStyle w:val="TableParagraph"/>
              <w:rPr>
                <w:lang w:val="pl-PL"/>
              </w:rPr>
            </w:pPr>
          </w:p>
        </w:tc>
      </w:tr>
      <w:tr w:rsidR="1FA8EBFB" w14:paraId="4C199363" w14:textId="77777777" w:rsidTr="1FA8EBFB">
        <w:trPr>
          <w:trHeight w:val="806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65179305" w14:textId="372D78B2" w:rsidR="1FA8EBFB" w:rsidRDefault="1FA8EBFB" w:rsidP="1FA8EBFB">
            <w:pPr>
              <w:pStyle w:val="TableParagraph"/>
              <w:jc w:val="center"/>
              <w:rPr>
                <w:b/>
                <w:bCs/>
                <w:sz w:val="40"/>
                <w:szCs w:val="40"/>
              </w:rPr>
            </w:pPr>
            <w:r w:rsidRPr="1FA8EBFB">
              <w:rPr>
                <w:b/>
                <w:bCs/>
                <w:sz w:val="40"/>
                <w:szCs w:val="40"/>
              </w:rPr>
              <w:t>2D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8EB1D49" w14:textId="1AF39325" w:rsidR="1FA8EBFB" w:rsidRDefault="1FA8EBFB" w:rsidP="1FA8EBFB">
            <w:pPr>
              <w:pStyle w:val="TableParagraph"/>
              <w:ind w:left="117"/>
              <w:rPr>
                <w:b/>
                <w:bCs/>
                <w:sz w:val="24"/>
                <w:szCs w:val="24"/>
              </w:rPr>
            </w:pPr>
            <w:proofErr w:type="gramStart"/>
            <w:r w:rsidRPr="1FA8EBFB">
              <w:rPr>
                <w:b/>
                <w:bCs/>
                <w:sz w:val="24"/>
                <w:szCs w:val="24"/>
              </w:rPr>
              <w:t>“ Krok</w:t>
            </w:r>
            <w:proofErr w:type="gramEnd"/>
            <w:r w:rsidRPr="1FA8EBFB">
              <w:rPr>
                <w:b/>
                <w:bCs/>
                <w:sz w:val="24"/>
                <w:szCs w:val="24"/>
              </w:rPr>
              <w:t xml:space="preserve"> w biznes i zarządzanie2”</w:t>
            </w:r>
          </w:p>
          <w:p w14:paraId="30D38520" w14:textId="3E2B5032" w:rsidR="1FA8EBFB" w:rsidRDefault="1FA8EBFB" w:rsidP="1FA8EBFB">
            <w:pPr>
              <w:pStyle w:val="TableParagraph"/>
              <w:ind w:left="117"/>
              <w:rPr>
                <w:b/>
                <w:bCs/>
                <w:sz w:val="24"/>
                <w:szCs w:val="24"/>
              </w:rPr>
            </w:pPr>
            <w:r w:rsidRPr="1FA8EBFB">
              <w:rPr>
                <w:b/>
                <w:bCs/>
                <w:sz w:val="24"/>
                <w:szCs w:val="24"/>
              </w:rPr>
              <w:t>Podręcznik dla Liceum Ogólnokształcącego i Technikum – zakres podstawowy.</w:t>
            </w:r>
          </w:p>
          <w:p w14:paraId="0702EC1B" w14:textId="4959E925" w:rsidR="1FA8EBFB" w:rsidRDefault="1FA8EBFB" w:rsidP="1FA8EBFB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945411A" w14:textId="5138CE6F" w:rsidR="1FA8EBFB" w:rsidRDefault="1FA8EBFB" w:rsidP="1FA8EBFB">
            <w:pPr>
              <w:pStyle w:val="TableParagraph"/>
              <w:spacing w:line="248" w:lineRule="exact"/>
              <w:ind w:left="480"/>
            </w:pPr>
            <w:r>
              <w:t>Zbigniew Makieła</w:t>
            </w:r>
          </w:p>
          <w:p w14:paraId="32312286" w14:textId="39B6596E" w:rsidR="1FA8EBFB" w:rsidRDefault="1FA8EBFB" w:rsidP="1FA8EBFB">
            <w:pPr>
              <w:pStyle w:val="TableParagraph"/>
              <w:spacing w:line="248" w:lineRule="exact"/>
              <w:ind w:left="480"/>
            </w:pPr>
            <w:r>
              <w:t>Tomasz Rachwał</w:t>
            </w:r>
          </w:p>
          <w:p w14:paraId="5F83C3A6" w14:textId="6E0BB756" w:rsidR="1FA8EBFB" w:rsidRDefault="1FA8EBFB" w:rsidP="1FA8EBFB">
            <w:pPr>
              <w:pStyle w:val="TableParagraph"/>
              <w:spacing w:line="248" w:lineRule="exact"/>
            </w:pPr>
          </w:p>
        </w:tc>
        <w:tc>
          <w:tcPr>
            <w:tcW w:w="9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2F3E7C36" w14:textId="3A7AF0FD" w:rsidR="1FA8EBFB" w:rsidRDefault="1FA8EBFB" w:rsidP="1FA8EBFB">
            <w:pPr>
              <w:pStyle w:val="TableParagraph"/>
              <w:ind w:left="38"/>
              <w:jc w:val="center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Nowa Era</w:t>
            </w:r>
          </w:p>
          <w:p w14:paraId="253F1514" w14:textId="0CA74FA3" w:rsidR="1FA8EBFB" w:rsidRDefault="1FA8EBFB" w:rsidP="1FA8EBF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334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6A6EFBC4" w14:textId="122C4549" w:rsidR="1FA8EBFB" w:rsidRDefault="1FA8EBFB" w:rsidP="1FA8EBFB">
            <w:pPr>
              <w:pStyle w:val="TableParagraph"/>
              <w:spacing w:before="1"/>
              <w:ind w:left="105"/>
            </w:pPr>
            <w:r w:rsidRPr="1FA8EBFB">
              <w:rPr>
                <w:lang w:val="pl-PL"/>
              </w:rPr>
              <w:t>Marek Niesłuchowski Krok w biznes i zarządzanie – program nauczania biznesu i zarządzania w zakresie podstawowym dla liceum ogólnokształcącego i technikum.</w:t>
            </w:r>
          </w:p>
          <w:p w14:paraId="50E70A8A" w14:textId="48FF5912" w:rsidR="1FA8EBFB" w:rsidRDefault="1FA8EBFB" w:rsidP="1FA8EBFB">
            <w:pPr>
              <w:pStyle w:val="TableParagraph"/>
              <w:rPr>
                <w:lang w:val="pl-PL"/>
              </w:rPr>
            </w:pPr>
          </w:p>
        </w:tc>
      </w:tr>
      <w:tr w:rsidR="1FA8EBFB" w14:paraId="3C9FDE75" w14:textId="77777777" w:rsidTr="1FA8EBFB">
        <w:trPr>
          <w:trHeight w:val="806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2FF78219" w14:textId="1428DAD8" w:rsidR="1FA8EBFB" w:rsidRDefault="1FA8EBFB" w:rsidP="1FA8EBFB">
            <w:pPr>
              <w:pStyle w:val="TableParagraph"/>
              <w:jc w:val="center"/>
              <w:rPr>
                <w:b/>
                <w:bCs/>
                <w:sz w:val="40"/>
                <w:szCs w:val="40"/>
              </w:rPr>
            </w:pPr>
            <w:r w:rsidRPr="1FA8EBFB">
              <w:rPr>
                <w:b/>
                <w:bCs/>
                <w:sz w:val="40"/>
                <w:szCs w:val="40"/>
              </w:rPr>
              <w:t>4G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BD2F807" w14:textId="5E4CD0AD" w:rsidR="1FA8EBFB" w:rsidRDefault="1FA8EBFB" w:rsidP="1FA8EBFB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1FA8EBFB">
              <w:rPr>
                <w:b/>
                <w:bCs/>
                <w:sz w:val="24"/>
                <w:szCs w:val="24"/>
              </w:rPr>
              <w:t>Bez podręcznika</w:t>
            </w: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249050D" w14:textId="7F7A86AE" w:rsidR="1FA8EBFB" w:rsidRDefault="1FA8EBFB" w:rsidP="1FA8EBFB">
            <w:pPr>
              <w:pStyle w:val="TableParagraph"/>
              <w:spacing w:line="248" w:lineRule="exact"/>
            </w:pPr>
          </w:p>
        </w:tc>
        <w:tc>
          <w:tcPr>
            <w:tcW w:w="9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37345999" w14:textId="4F6302F8" w:rsidR="1FA8EBFB" w:rsidRDefault="1FA8EBFB" w:rsidP="1FA8EBF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334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5754D275" w14:textId="733B04F9" w:rsidR="1FA8EBFB" w:rsidRDefault="1FA8EBFB" w:rsidP="1FA8EBFB">
            <w:pPr>
              <w:pStyle w:val="TableParagraph"/>
              <w:ind w:left="105"/>
            </w:pPr>
            <w:r w:rsidRPr="1FA8EBFB">
              <w:rPr>
                <w:lang w:val="pl-PL"/>
              </w:rPr>
              <w:t xml:space="preserve">Biznes i zarządzanie </w:t>
            </w:r>
          </w:p>
          <w:p w14:paraId="165A675C" w14:textId="7B56016C" w:rsidR="1FA8EBFB" w:rsidRDefault="1FA8EBFB" w:rsidP="1FA8EBFB">
            <w:pPr>
              <w:pStyle w:val="TableParagraph"/>
              <w:ind w:left="105"/>
            </w:pPr>
            <w:r w:rsidRPr="1FA8EBFB">
              <w:rPr>
                <w:lang w:val="pl-PL"/>
              </w:rPr>
              <w:t xml:space="preserve">Małgorzata Iwanowska Suplement programu nauczania przedmiotu Biznes i zarządzanie w zakresie podstawowym i rozszerzonym dla liceum </w:t>
            </w:r>
            <w:r w:rsidRPr="1FA8EBFB">
              <w:rPr>
                <w:lang w:val="pl-PL"/>
              </w:rPr>
              <w:lastRenderedPageBreak/>
              <w:t>ogólnokształcącego i technikum.</w:t>
            </w:r>
          </w:p>
          <w:p w14:paraId="15F03C8A" w14:textId="7F623E86" w:rsidR="1FA8EBFB" w:rsidRDefault="1FA8EBFB" w:rsidP="1FA8EBFB">
            <w:pPr>
              <w:pStyle w:val="TableParagraph"/>
              <w:rPr>
                <w:lang w:val="pl-PL"/>
              </w:rPr>
            </w:pPr>
          </w:p>
        </w:tc>
      </w:tr>
      <w:tr w:rsidR="1FA8EBFB" w14:paraId="3EC2BFF8" w14:textId="77777777" w:rsidTr="1FA8EBFB">
        <w:trPr>
          <w:trHeight w:val="806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71576000" w14:textId="60C0A7D2" w:rsidR="1FA8EBFB" w:rsidRDefault="1FA8EBFB" w:rsidP="1FA8EBFB">
            <w:pPr>
              <w:pStyle w:val="TableParagraph"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6D6037D" w14:textId="13C38257" w:rsidR="1FA8EBFB" w:rsidRDefault="1FA8EBFB" w:rsidP="1FA8EBFB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B8574E2" w14:textId="6F69EA99" w:rsidR="1FA8EBFB" w:rsidRDefault="1FA8EBFB" w:rsidP="1FA8EBFB">
            <w:pPr>
              <w:pStyle w:val="TableParagraph"/>
              <w:spacing w:line="248" w:lineRule="exact"/>
            </w:pPr>
          </w:p>
        </w:tc>
        <w:tc>
          <w:tcPr>
            <w:tcW w:w="9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75504D56" w14:textId="74D39C5E" w:rsidR="1FA8EBFB" w:rsidRDefault="1FA8EBFB" w:rsidP="1FA8EBF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334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1B79A206" w14:textId="721528DC" w:rsidR="1FA8EBFB" w:rsidRDefault="1FA8EBFB" w:rsidP="1FA8EBFB">
            <w:pPr>
              <w:pStyle w:val="TableParagraph"/>
              <w:rPr>
                <w:lang w:val="pl-PL"/>
              </w:rPr>
            </w:pPr>
          </w:p>
        </w:tc>
      </w:tr>
      <w:tr w:rsidR="1FA8EBFB" w14:paraId="146E62F7" w14:textId="77777777" w:rsidTr="1FA8EBFB">
        <w:trPr>
          <w:trHeight w:val="806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09D3A49D" w14:textId="4DC399E2" w:rsidR="1FA8EBFB" w:rsidRDefault="1FA8EBFB" w:rsidP="1FA8EBFB">
            <w:pPr>
              <w:pStyle w:val="TableParagraph"/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AF0B316" w14:textId="119493C0" w:rsidR="1FA8EBFB" w:rsidRDefault="1FA8EBFB" w:rsidP="1FA8EBFB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3050F49" w14:textId="380B975C" w:rsidR="1FA8EBFB" w:rsidRDefault="1FA8EBFB" w:rsidP="1FA8EBFB">
            <w:pPr>
              <w:pStyle w:val="TableParagraph"/>
              <w:spacing w:line="248" w:lineRule="exact"/>
            </w:pPr>
          </w:p>
        </w:tc>
        <w:tc>
          <w:tcPr>
            <w:tcW w:w="99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5A88EC99" w14:textId="79F15A7D" w:rsidR="1FA8EBFB" w:rsidRDefault="1FA8EBFB" w:rsidP="1FA8EBF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7334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6E7E6AC8" w14:textId="1B98608B" w:rsidR="1FA8EBFB" w:rsidRDefault="1FA8EBFB" w:rsidP="1FA8EBFB">
            <w:pPr>
              <w:pStyle w:val="TableParagraph"/>
              <w:rPr>
                <w:lang w:val="pl-PL"/>
              </w:rPr>
            </w:pPr>
          </w:p>
        </w:tc>
      </w:tr>
    </w:tbl>
    <w:p w14:paraId="4809789D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p w14:paraId="0BFD959A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p w14:paraId="1328C441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p w14:paraId="27656D03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p w14:paraId="7FCA3465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p w14:paraId="0BFEEC7D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p w14:paraId="56B810F3" w14:textId="1C88BAEF" w:rsidR="003910FE" w:rsidRDefault="003910FE" w:rsidP="003910FE">
      <w:pPr>
        <w:rPr>
          <w:b/>
          <w:bCs/>
          <w:color w:val="EE0000"/>
          <w:sz w:val="32"/>
          <w:szCs w:val="32"/>
        </w:rPr>
      </w:pPr>
      <w:r>
        <w:rPr>
          <w:b/>
          <w:bCs/>
          <w:color w:val="EE0000"/>
          <w:sz w:val="32"/>
          <w:szCs w:val="32"/>
        </w:rPr>
        <w:t>MUZYKA</w:t>
      </w:r>
    </w:p>
    <w:p w14:paraId="4E6F5479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tbl>
      <w:tblPr>
        <w:tblStyle w:val="TableNormal"/>
        <w:tblW w:w="14898" w:type="dxa"/>
        <w:tblInd w:w="276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2873"/>
        <w:gridCol w:w="2460"/>
        <w:gridCol w:w="1065"/>
        <w:gridCol w:w="7259"/>
      </w:tblGrid>
      <w:tr w:rsidR="003910FE" w14:paraId="19AFB904" w14:textId="77777777" w:rsidTr="1FA8EBFB">
        <w:trPr>
          <w:trHeight w:val="1172"/>
        </w:trPr>
        <w:tc>
          <w:tcPr>
            <w:tcW w:w="12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872AF8D" w14:textId="77777777" w:rsidR="003910FE" w:rsidRDefault="003910FE">
            <w:pPr>
              <w:pStyle w:val="TableParagraph"/>
              <w:rPr>
                <w:b/>
                <w:sz w:val="32"/>
              </w:rPr>
            </w:pPr>
          </w:p>
          <w:p w14:paraId="52C58478" w14:textId="77777777" w:rsidR="003910FE" w:rsidRDefault="003910FE">
            <w:pPr>
              <w:pStyle w:val="TableParagraph"/>
              <w:ind w:left="18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pacing w:val="-2"/>
                <w:sz w:val="32"/>
              </w:rPr>
              <w:t>Klasa</w:t>
            </w:r>
            <w:proofErr w:type="spellEnd"/>
          </w:p>
        </w:tc>
        <w:tc>
          <w:tcPr>
            <w:tcW w:w="287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E77DE09" w14:textId="77777777" w:rsidR="003910FE" w:rsidRDefault="003910FE">
            <w:pPr>
              <w:pStyle w:val="TableParagraph"/>
              <w:spacing w:before="196"/>
              <w:ind w:left="254" w:right="163" w:hanging="70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Tytuł</w:t>
            </w:r>
            <w:proofErr w:type="spellEnd"/>
            <w:r>
              <w:rPr>
                <w:b/>
                <w:spacing w:val="-19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podręcznika</w:t>
            </w:r>
            <w:proofErr w:type="spellEnd"/>
            <w:r>
              <w:rPr>
                <w:b/>
                <w:spacing w:val="-18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i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zakres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kształcenia</w:t>
            </w:r>
            <w:proofErr w:type="spellEnd"/>
          </w:p>
        </w:tc>
        <w:tc>
          <w:tcPr>
            <w:tcW w:w="246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78DF56E" w14:textId="77777777" w:rsidR="003910FE" w:rsidRDefault="003910FE">
            <w:pPr>
              <w:pStyle w:val="TableParagraph"/>
              <w:rPr>
                <w:b/>
                <w:sz w:val="32"/>
              </w:rPr>
            </w:pPr>
          </w:p>
          <w:p w14:paraId="7C0D6808" w14:textId="77777777" w:rsidR="003910FE" w:rsidRDefault="003910FE">
            <w:pPr>
              <w:pStyle w:val="TableParagraph"/>
              <w:ind w:left="24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Autor</w:t>
            </w:r>
          </w:p>
        </w:tc>
        <w:tc>
          <w:tcPr>
            <w:tcW w:w="106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hideMark/>
          </w:tcPr>
          <w:p w14:paraId="295CEA67" w14:textId="77777777" w:rsidR="003910FE" w:rsidRDefault="003910FE">
            <w:pPr>
              <w:pStyle w:val="TableParagraph"/>
              <w:spacing w:before="2"/>
              <w:ind w:left="132" w:right="90" w:firstLine="14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 xml:space="preserve">Wyd </w:t>
            </w:r>
            <w:proofErr w:type="spellStart"/>
            <w:r>
              <w:rPr>
                <w:b/>
                <w:spacing w:val="-4"/>
                <w:sz w:val="32"/>
              </w:rPr>
              <w:t>awni</w:t>
            </w:r>
            <w:proofErr w:type="spellEnd"/>
          </w:p>
          <w:p w14:paraId="6C992FAE" w14:textId="77777777" w:rsidR="003910FE" w:rsidRDefault="003910FE">
            <w:pPr>
              <w:pStyle w:val="TableParagraph"/>
              <w:spacing w:line="369" w:lineRule="exact"/>
              <w:ind w:left="128"/>
              <w:rPr>
                <w:b/>
                <w:sz w:val="32"/>
              </w:rPr>
            </w:pPr>
            <w:proofErr w:type="spellStart"/>
            <w:r>
              <w:rPr>
                <w:b/>
                <w:spacing w:val="-4"/>
                <w:sz w:val="32"/>
              </w:rPr>
              <w:t>ctwo</w:t>
            </w:r>
            <w:proofErr w:type="spellEnd"/>
          </w:p>
        </w:tc>
        <w:tc>
          <w:tcPr>
            <w:tcW w:w="72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4BC7243D" w14:textId="77777777" w:rsidR="003910FE" w:rsidRDefault="003910FE">
            <w:pPr>
              <w:pStyle w:val="TableParagraph"/>
              <w:rPr>
                <w:b/>
                <w:sz w:val="32"/>
              </w:rPr>
            </w:pPr>
          </w:p>
          <w:p w14:paraId="31C62615" w14:textId="77777777" w:rsidR="003910FE" w:rsidRDefault="003910FE">
            <w:pPr>
              <w:pStyle w:val="TableParagraph"/>
              <w:ind w:left="1872"/>
              <w:rPr>
                <w:b/>
                <w:sz w:val="32"/>
              </w:rPr>
            </w:pPr>
            <w:r>
              <w:rPr>
                <w:b/>
                <w:sz w:val="32"/>
              </w:rPr>
              <w:t>Nazwa</w:t>
            </w:r>
            <w:r>
              <w:rPr>
                <w:b/>
                <w:spacing w:val="-11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programu</w:t>
            </w:r>
            <w:proofErr w:type="spellEnd"/>
            <w:r>
              <w:rPr>
                <w:b/>
                <w:spacing w:val="-11"/>
                <w:sz w:val="32"/>
              </w:rPr>
              <w:t xml:space="preserve"> </w:t>
            </w:r>
            <w:proofErr w:type="spellStart"/>
            <w:r>
              <w:rPr>
                <w:b/>
                <w:spacing w:val="-2"/>
                <w:sz w:val="32"/>
              </w:rPr>
              <w:t>nauczania</w:t>
            </w:r>
            <w:proofErr w:type="spellEnd"/>
          </w:p>
        </w:tc>
      </w:tr>
      <w:tr w:rsidR="003910FE" w14:paraId="1E0F881E" w14:textId="77777777" w:rsidTr="1FA8EBFB">
        <w:trPr>
          <w:trHeight w:val="805"/>
        </w:trPr>
        <w:tc>
          <w:tcPr>
            <w:tcW w:w="12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05598993" w14:textId="77777777" w:rsidR="003910FE" w:rsidRDefault="003910FE">
            <w:pPr>
              <w:pStyle w:val="TableParagraph"/>
              <w:spacing w:before="158"/>
              <w:ind w:left="20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1A</w:t>
            </w:r>
          </w:p>
        </w:tc>
        <w:tc>
          <w:tcPr>
            <w:tcW w:w="2873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EC76E22" w14:textId="1AD265CD" w:rsidR="003910FE" w:rsidRDefault="1FA8EBFB" w:rsidP="1FA8EBFB">
            <w:pPr>
              <w:pStyle w:val="TableParagraph"/>
              <w:spacing w:before="195"/>
              <w:ind w:left="117"/>
              <w:rPr>
                <w:b/>
                <w:bCs/>
                <w:sz w:val="24"/>
                <w:szCs w:val="24"/>
              </w:rPr>
            </w:pPr>
            <w:r w:rsidRPr="1FA8EBFB">
              <w:rPr>
                <w:b/>
                <w:bCs/>
                <w:sz w:val="24"/>
                <w:szCs w:val="24"/>
              </w:rPr>
              <w:t xml:space="preserve"> </w:t>
            </w:r>
            <w:r w:rsidRPr="1FA8EBFB">
              <w:rPr>
                <w:rFonts w:ascii="Calibri" w:eastAsia="Calibri" w:hAnsi="Calibri" w:cs="Calibri"/>
                <w:b/>
                <w:bCs/>
                <w:sz w:val="24"/>
                <w:szCs w:val="24"/>
                <w:lang w:val="pl-PL"/>
              </w:rPr>
              <w:t>"Muzyka. Podręcznik dla szkoły</w:t>
            </w:r>
          </w:p>
          <w:p w14:paraId="56FF8BF1" w14:textId="52AE881E" w:rsidR="003910FE" w:rsidRDefault="1FA8EBFB">
            <w:pPr>
              <w:pStyle w:val="TableParagraph"/>
              <w:ind w:left="117"/>
            </w:pPr>
            <w:r w:rsidRPr="1FA8EBFB">
              <w:rPr>
                <w:rFonts w:ascii="Calibri" w:eastAsia="Calibri" w:hAnsi="Calibri" w:cs="Calibri"/>
                <w:b/>
                <w:bCs/>
                <w:sz w:val="24"/>
                <w:szCs w:val="24"/>
                <w:lang w:val="pl-PL"/>
              </w:rPr>
              <w:t>ponadpodstawowej. Zakres podstawowy"</w:t>
            </w:r>
          </w:p>
        </w:tc>
        <w:tc>
          <w:tcPr>
            <w:tcW w:w="2460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D1C007B" w14:textId="5A0F6C53" w:rsidR="003910FE" w:rsidRDefault="1FA8EBFB" w:rsidP="1FA8EBFB">
            <w:pPr>
              <w:spacing w:before="219" w:line="248" w:lineRule="exact"/>
              <w:ind w:left="424"/>
            </w:pPr>
            <w:r w:rsidRPr="1FA8EBFB">
              <w:rPr>
                <w:lang w:val="pl-PL"/>
              </w:rPr>
              <w:t>M. Rykowska</w:t>
            </w:r>
          </w:p>
          <w:p w14:paraId="24A87797" w14:textId="0AFA2113" w:rsidR="003910FE" w:rsidRDefault="1FA8EBFB">
            <w:pPr>
              <w:pStyle w:val="TableParagraph"/>
              <w:spacing w:line="248" w:lineRule="exact"/>
              <w:ind w:left="480"/>
            </w:pPr>
            <w:r w:rsidRPr="1FA8EBFB">
              <w:rPr>
                <w:rFonts w:ascii="Calibri" w:eastAsia="Calibri" w:hAnsi="Calibri" w:cs="Calibri"/>
                <w:lang w:val="pl-PL"/>
              </w:rPr>
              <w:t>Z. Szałko</w:t>
            </w:r>
          </w:p>
        </w:tc>
        <w:tc>
          <w:tcPr>
            <w:tcW w:w="1065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6E00A9EE" w14:textId="77777777" w:rsidR="003910FE" w:rsidRDefault="003910FE">
            <w:pPr>
              <w:pStyle w:val="TableParagraph"/>
              <w:spacing w:before="37"/>
              <w:rPr>
                <w:b/>
                <w:sz w:val="20"/>
              </w:rPr>
            </w:pPr>
          </w:p>
          <w:p w14:paraId="2A83F3A4" w14:textId="240250D8" w:rsidR="003910FE" w:rsidRDefault="1FA8EBFB">
            <w:pPr>
              <w:pStyle w:val="TableParagraph"/>
              <w:ind w:left="38"/>
              <w:jc w:val="center"/>
            </w:pPr>
            <w:r w:rsidRPr="1FA8EBFB">
              <w:rPr>
                <w:rFonts w:ascii="Calibri" w:eastAsia="Calibri" w:hAnsi="Calibri" w:cs="Calibri"/>
                <w:sz w:val="24"/>
                <w:szCs w:val="24"/>
                <w:lang w:val="pl-PL"/>
              </w:rPr>
              <w:t>OPERON</w:t>
            </w:r>
          </w:p>
        </w:tc>
        <w:tc>
          <w:tcPr>
            <w:tcW w:w="72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7040A98F" w14:textId="2071F64D" w:rsidR="003910FE" w:rsidRDefault="1FA8EBFB" w:rsidP="1FA8EBFB">
            <w:pPr>
              <w:spacing w:before="3"/>
              <w:ind w:left="370" w:right="354" w:firstLine="3"/>
              <w:jc w:val="center"/>
            </w:pPr>
            <w:r w:rsidRPr="1FA8EBFB">
              <w:rPr>
                <w:sz w:val="20"/>
                <w:szCs w:val="20"/>
                <w:lang w:val="pl-PL"/>
              </w:rPr>
              <w:t>Program nauczania dla szkół ponadpodstawowych (liceum i technikum)</w:t>
            </w:r>
          </w:p>
          <w:p w14:paraId="2326AEE0" w14:textId="12C770DE" w:rsidR="003910FE" w:rsidRDefault="1FA8EBFB">
            <w:pPr>
              <w:pStyle w:val="TableParagraph"/>
              <w:spacing w:before="1"/>
              <w:ind w:left="105"/>
            </w:pPr>
            <w:r w:rsidRPr="1FA8EBF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Małgorzata Rykowska</w:t>
            </w:r>
          </w:p>
        </w:tc>
      </w:tr>
      <w:tr w:rsidR="003910FE" w14:paraId="54F516D4" w14:textId="77777777" w:rsidTr="1FA8EBFB">
        <w:trPr>
          <w:trHeight w:val="806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54E597FA" w14:textId="77777777" w:rsidR="003910FE" w:rsidRDefault="003910FE">
            <w:pPr>
              <w:pStyle w:val="TableParagraph"/>
              <w:spacing w:before="159"/>
              <w:ind w:left="20" w:right="3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1B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3BE374B" w14:textId="758EDC08" w:rsidR="003910FE" w:rsidRDefault="1FA8EBFB" w:rsidP="1FA8EBFB">
            <w:pPr>
              <w:spacing w:before="195"/>
              <w:ind w:left="117"/>
            </w:pPr>
            <w:r w:rsidRPr="1FA8EBFB">
              <w:rPr>
                <w:b/>
                <w:bCs/>
                <w:sz w:val="24"/>
                <w:szCs w:val="24"/>
                <w:lang w:val="pl-PL"/>
              </w:rPr>
              <w:t>"Muzyka. Podręcznik dla szkoły</w:t>
            </w:r>
          </w:p>
          <w:p w14:paraId="07042AB0" w14:textId="65C98767" w:rsidR="003910FE" w:rsidRDefault="1FA8EBFB">
            <w:pPr>
              <w:pStyle w:val="TableParagraph"/>
              <w:ind w:left="117"/>
            </w:pPr>
            <w:r w:rsidRPr="1FA8EBFB">
              <w:rPr>
                <w:rFonts w:ascii="Calibri" w:eastAsia="Calibri" w:hAnsi="Calibri" w:cs="Calibri"/>
                <w:b/>
                <w:bCs/>
                <w:sz w:val="24"/>
                <w:szCs w:val="24"/>
                <w:lang w:val="pl-PL"/>
              </w:rPr>
              <w:t>ponadpodstawowej. Zakres podstawowy"</w:t>
            </w: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C56878C" w14:textId="2D20C9DB" w:rsidR="003910FE" w:rsidRDefault="1FA8EBFB" w:rsidP="1FA8EBFB">
            <w:pPr>
              <w:spacing w:before="219" w:line="249" w:lineRule="exact"/>
              <w:ind w:left="424"/>
            </w:pPr>
            <w:r w:rsidRPr="1FA8EBFB">
              <w:rPr>
                <w:lang w:val="pl-PL"/>
              </w:rPr>
              <w:t>M. Rykowska</w:t>
            </w:r>
          </w:p>
          <w:p w14:paraId="45E665BF" w14:textId="1ED6DB62" w:rsidR="003910FE" w:rsidRDefault="1FA8EBFB">
            <w:pPr>
              <w:pStyle w:val="TableParagraph"/>
              <w:spacing w:line="249" w:lineRule="exact"/>
              <w:ind w:left="550"/>
            </w:pPr>
            <w:r w:rsidRPr="1FA8EBFB">
              <w:rPr>
                <w:rFonts w:ascii="Calibri" w:eastAsia="Calibri" w:hAnsi="Calibri" w:cs="Calibri"/>
                <w:lang w:val="pl-PL"/>
              </w:rPr>
              <w:t>Z. Szałko</w:t>
            </w:r>
          </w:p>
        </w:tc>
        <w:tc>
          <w:tcPr>
            <w:tcW w:w="10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32DA38FD" w14:textId="2852CBAB" w:rsidR="003910FE" w:rsidRDefault="1FA8EBFB">
            <w:pPr>
              <w:pStyle w:val="TableParagraph"/>
              <w:spacing w:before="38"/>
            </w:pPr>
            <w:r w:rsidRPr="1FA8EBFB">
              <w:rPr>
                <w:rFonts w:ascii="Calibri" w:eastAsia="Calibri" w:hAnsi="Calibri" w:cs="Calibri"/>
                <w:sz w:val="24"/>
                <w:szCs w:val="24"/>
                <w:lang w:val="pl-PL"/>
              </w:rPr>
              <w:t>OPERON</w:t>
            </w:r>
          </w:p>
          <w:p w14:paraId="78C90B43" w14:textId="77777777" w:rsidR="003910FE" w:rsidRDefault="003910FE">
            <w:pPr>
              <w:pStyle w:val="TableParagraph"/>
              <w:ind w:left="38"/>
              <w:jc w:val="center"/>
              <w:rPr>
                <w:sz w:val="20"/>
              </w:rPr>
            </w:pPr>
          </w:p>
        </w:tc>
        <w:tc>
          <w:tcPr>
            <w:tcW w:w="725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3596AF2C" w14:textId="36D41057" w:rsidR="003910FE" w:rsidRDefault="1FA8EBFB" w:rsidP="1FA8EBFB">
            <w:pPr>
              <w:spacing w:before="3"/>
              <w:ind w:left="370" w:right="354" w:firstLine="3"/>
              <w:jc w:val="center"/>
            </w:pPr>
            <w:r w:rsidRPr="1FA8EBFB">
              <w:rPr>
                <w:sz w:val="20"/>
                <w:szCs w:val="20"/>
                <w:lang w:val="pl-PL"/>
              </w:rPr>
              <w:t>Program nauczania dla szkół ponadpodstawowych (liceum i technikum)</w:t>
            </w:r>
          </w:p>
          <w:p w14:paraId="53C202DF" w14:textId="648F7711" w:rsidR="003910FE" w:rsidRDefault="1FA8EBFB">
            <w:pPr>
              <w:pStyle w:val="TableParagraph"/>
              <w:spacing w:before="1"/>
              <w:ind w:left="105"/>
            </w:pPr>
            <w:r w:rsidRPr="1FA8EBF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Małgorzata Rykowska</w:t>
            </w:r>
          </w:p>
        </w:tc>
      </w:tr>
      <w:tr w:rsidR="003910FE" w14:paraId="174682B0" w14:textId="77777777" w:rsidTr="1FA8EBFB">
        <w:trPr>
          <w:trHeight w:val="806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5979997B" w14:textId="77777777" w:rsidR="003910FE" w:rsidRDefault="003910FE">
            <w:pPr>
              <w:pStyle w:val="TableParagraph"/>
              <w:spacing w:before="156"/>
              <w:ind w:left="20" w:right="2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lastRenderedPageBreak/>
              <w:t>1C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DF50032" w14:textId="21A49F13" w:rsidR="003910FE" w:rsidRDefault="1FA8EBFB" w:rsidP="1FA8EBFB">
            <w:pPr>
              <w:spacing w:before="195"/>
              <w:ind w:left="117"/>
            </w:pPr>
            <w:r w:rsidRPr="1FA8EBFB">
              <w:rPr>
                <w:b/>
                <w:bCs/>
                <w:sz w:val="24"/>
                <w:szCs w:val="24"/>
                <w:lang w:val="pl-PL"/>
              </w:rPr>
              <w:t>"Muzyka. Podręcznik dla szkoły</w:t>
            </w:r>
          </w:p>
          <w:p w14:paraId="2901F50D" w14:textId="18EC623D" w:rsidR="003910FE" w:rsidRDefault="1FA8EBFB">
            <w:pPr>
              <w:pStyle w:val="TableParagraph"/>
              <w:ind w:left="117"/>
            </w:pPr>
            <w:r w:rsidRPr="1FA8EBFB">
              <w:rPr>
                <w:rFonts w:ascii="Calibri" w:eastAsia="Calibri" w:hAnsi="Calibri" w:cs="Calibri"/>
                <w:b/>
                <w:bCs/>
                <w:sz w:val="24"/>
                <w:szCs w:val="24"/>
                <w:lang w:val="pl-PL"/>
              </w:rPr>
              <w:t>ponadpodstawowej. Zakres podstawowy"</w:t>
            </w: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9C92DA2" w14:textId="5ECAE6FD" w:rsidR="003910FE" w:rsidRDefault="1FA8EBFB" w:rsidP="1FA8EBFB">
            <w:pPr>
              <w:spacing w:before="219" w:line="248" w:lineRule="exact"/>
              <w:ind w:left="424"/>
            </w:pPr>
            <w:r w:rsidRPr="1FA8EBFB">
              <w:rPr>
                <w:lang w:val="pl-PL"/>
              </w:rPr>
              <w:t>M. Rykowska</w:t>
            </w:r>
          </w:p>
          <w:p w14:paraId="4B22C6BE" w14:textId="55059648" w:rsidR="003910FE" w:rsidRDefault="1FA8EBFB">
            <w:pPr>
              <w:pStyle w:val="TableParagraph"/>
              <w:spacing w:line="248" w:lineRule="exact"/>
              <w:ind w:left="480"/>
            </w:pPr>
            <w:r w:rsidRPr="1FA8EBFB">
              <w:rPr>
                <w:rFonts w:ascii="Calibri" w:eastAsia="Calibri" w:hAnsi="Calibri" w:cs="Calibri"/>
                <w:lang w:val="pl-PL"/>
              </w:rPr>
              <w:t>Z. Szałko</w:t>
            </w:r>
          </w:p>
        </w:tc>
        <w:tc>
          <w:tcPr>
            <w:tcW w:w="10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102F4AC2" w14:textId="05BBC72D" w:rsidR="003910FE" w:rsidRDefault="1FA8EBFB">
            <w:pPr>
              <w:pStyle w:val="TableParagraph"/>
              <w:spacing w:before="38"/>
            </w:pPr>
            <w:r w:rsidRPr="1FA8EBFB">
              <w:rPr>
                <w:rFonts w:ascii="Calibri" w:eastAsia="Calibri" w:hAnsi="Calibri" w:cs="Calibri"/>
                <w:sz w:val="24"/>
                <w:szCs w:val="24"/>
                <w:lang w:val="pl-PL"/>
              </w:rPr>
              <w:t>OPERON</w:t>
            </w:r>
          </w:p>
          <w:p w14:paraId="01539EE4" w14:textId="77777777" w:rsidR="003910FE" w:rsidRDefault="003910FE">
            <w:pPr>
              <w:pStyle w:val="TableParagraph"/>
              <w:ind w:left="38"/>
              <w:jc w:val="center"/>
              <w:rPr>
                <w:sz w:val="20"/>
              </w:rPr>
            </w:pPr>
          </w:p>
        </w:tc>
        <w:tc>
          <w:tcPr>
            <w:tcW w:w="725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72DA1FB5" w14:textId="6F1A6D20" w:rsidR="003910FE" w:rsidRDefault="1FA8EBFB" w:rsidP="1FA8EBFB">
            <w:pPr>
              <w:spacing w:before="3"/>
              <w:ind w:left="370" w:right="354" w:firstLine="3"/>
              <w:jc w:val="center"/>
            </w:pPr>
            <w:r w:rsidRPr="1FA8EBFB">
              <w:rPr>
                <w:sz w:val="20"/>
                <w:szCs w:val="20"/>
                <w:lang w:val="pl-PL"/>
              </w:rPr>
              <w:t>Program nauczania dla szkół ponadpodstawowych (liceum i technikum)</w:t>
            </w:r>
          </w:p>
          <w:p w14:paraId="00033CF7" w14:textId="02E9A4CB" w:rsidR="003910FE" w:rsidRDefault="1FA8EBFB">
            <w:pPr>
              <w:pStyle w:val="TableParagraph"/>
              <w:ind w:left="105"/>
            </w:pPr>
            <w:r w:rsidRPr="1FA8EBF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Małgorzata Rykowska</w:t>
            </w:r>
          </w:p>
        </w:tc>
      </w:tr>
      <w:tr w:rsidR="003910FE" w14:paraId="2013EF85" w14:textId="77777777" w:rsidTr="1FA8EBFB">
        <w:trPr>
          <w:trHeight w:val="806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07104656" w14:textId="77777777" w:rsidR="003910FE" w:rsidRDefault="003910FE">
            <w:pPr>
              <w:pStyle w:val="TableParagraph"/>
              <w:spacing w:before="156"/>
              <w:ind w:left="20" w:right="5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1D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028F894" w14:textId="7B9E8A3A" w:rsidR="003910FE" w:rsidRDefault="1FA8EBFB" w:rsidP="1FA8EBFB">
            <w:pPr>
              <w:spacing w:before="195"/>
              <w:ind w:left="117"/>
            </w:pPr>
            <w:r w:rsidRPr="1FA8EBFB">
              <w:rPr>
                <w:b/>
                <w:bCs/>
                <w:sz w:val="24"/>
                <w:szCs w:val="24"/>
                <w:lang w:val="pl-PL"/>
              </w:rPr>
              <w:t>"Muzyka. Podręcznik dla szkoły</w:t>
            </w:r>
          </w:p>
          <w:p w14:paraId="1666F4BE" w14:textId="7C212732" w:rsidR="003910FE" w:rsidRDefault="1FA8EBFB">
            <w:pPr>
              <w:pStyle w:val="TableParagraph"/>
              <w:ind w:left="117"/>
            </w:pPr>
            <w:r w:rsidRPr="1FA8EBFB">
              <w:rPr>
                <w:rFonts w:ascii="Calibri" w:eastAsia="Calibri" w:hAnsi="Calibri" w:cs="Calibri"/>
                <w:b/>
                <w:bCs/>
                <w:sz w:val="24"/>
                <w:szCs w:val="24"/>
                <w:lang w:val="pl-PL"/>
              </w:rPr>
              <w:t>ponadpodstawowej. Zakres podstawowy"</w:t>
            </w: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F24322E" w14:textId="2851F8EE" w:rsidR="003910FE" w:rsidRDefault="1FA8EBFB" w:rsidP="1FA8EBFB">
            <w:pPr>
              <w:spacing w:before="219" w:line="250" w:lineRule="exact"/>
              <w:ind w:left="424"/>
            </w:pPr>
            <w:r w:rsidRPr="1FA8EBFB">
              <w:rPr>
                <w:lang w:val="pl-PL"/>
              </w:rPr>
              <w:t>M. Rykowska</w:t>
            </w:r>
          </w:p>
          <w:p w14:paraId="06C7DC19" w14:textId="6AAD0CA6" w:rsidR="003910FE" w:rsidRDefault="1FA8EBFB">
            <w:pPr>
              <w:pStyle w:val="TableParagraph"/>
              <w:spacing w:line="250" w:lineRule="exact"/>
              <w:ind w:left="550"/>
            </w:pPr>
            <w:r w:rsidRPr="1FA8EBFB">
              <w:rPr>
                <w:rFonts w:ascii="Calibri" w:eastAsia="Calibri" w:hAnsi="Calibri" w:cs="Calibri"/>
                <w:lang w:val="pl-PL"/>
              </w:rPr>
              <w:t>Z. Szałko</w:t>
            </w:r>
          </w:p>
        </w:tc>
        <w:tc>
          <w:tcPr>
            <w:tcW w:w="10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3C536429" w14:textId="1791E782" w:rsidR="003910FE" w:rsidRDefault="1FA8EBFB">
            <w:pPr>
              <w:pStyle w:val="TableParagraph"/>
              <w:spacing w:before="38"/>
            </w:pPr>
            <w:r w:rsidRPr="1FA8EBFB">
              <w:rPr>
                <w:rFonts w:ascii="Calibri" w:eastAsia="Calibri" w:hAnsi="Calibri" w:cs="Calibri"/>
                <w:sz w:val="24"/>
                <w:szCs w:val="24"/>
                <w:lang w:val="pl-PL"/>
              </w:rPr>
              <w:t>OPERON</w:t>
            </w:r>
          </w:p>
          <w:p w14:paraId="663643F4" w14:textId="77777777" w:rsidR="003910FE" w:rsidRDefault="003910FE">
            <w:pPr>
              <w:pStyle w:val="TableParagraph"/>
              <w:ind w:left="38"/>
              <w:jc w:val="center"/>
              <w:rPr>
                <w:sz w:val="20"/>
              </w:rPr>
            </w:pPr>
          </w:p>
        </w:tc>
        <w:tc>
          <w:tcPr>
            <w:tcW w:w="725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6FAB1F8C" w14:textId="5DE349B6" w:rsidR="003910FE" w:rsidRDefault="1FA8EBFB" w:rsidP="1FA8EBFB">
            <w:pPr>
              <w:spacing w:before="3"/>
              <w:ind w:left="370" w:right="354" w:firstLine="3"/>
              <w:jc w:val="center"/>
            </w:pPr>
            <w:r w:rsidRPr="1FA8EBFB">
              <w:rPr>
                <w:sz w:val="20"/>
                <w:szCs w:val="20"/>
                <w:lang w:val="pl-PL"/>
              </w:rPr>
              <w:t>Program nauczania dla szkół ponadpodstawowych (liceum i technikum)</w:t>
            </w:r>
          </w:p>
          <w:p w14:paraId="4AD9C97F" w14:textId="771F7CB0" w:rsidR="003910FE" w:rsidRDefault="1FA8EBFB">
            <w:pPr>
              <w:pStyle w:val="TableParagraph"/>
              <w:ind w:left="105"/>
            </w:pPr>
            <w:r w:rsidRPr="1FA8EBF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Małgorzata Rykowska</w:t>
            </w:r>
          </w:p>
        </w:tc>
      </w:tr>
      <w:tr w:rsidR="003910FE" w14:paraId="008F4846" w14:textId="77777777" w:rsidTr="1FA8EBFB">
        <w:trPr>
          <w:trHeight w:val="878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37D887C0" w14:textId="77777777" w:rsidR="003910FE" w:rsidRDefault="003910FE">
            <w:pPr>
              <w:pStyle w:val="TableParagraph"/>
              <w:spacing w:before="192"/>
              <w:ind w:left="20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1E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F22E748" w14:textId="4B768C41" w:rsidR="003910FE" w:rsidRDefault="1FA8EBFB" w:rsidP="1FA8EBFB">
            <w:pPr>
              <w:spacing w:before="195" w:line="273" w:lineRule="exact"/>
              <w:ind w:left="117"/>
            </w:pPr>
            <w:r w:rsidRPr="1FA8EBFB">
              <w:rPr>
                <w:b/>
                <w:bCs/>
                <w:sz w:val="24"/>
                <w:szCs w:val="24"/>
                <w:lang w:val="pl-PL"/>
              </w:rPr>
              <w:t>"Muzyka. Podręcznik dla szkoły</w:t>
            </w:r>
          </w:p>
          <w:p w14:paraId="08DCA0B4" w14:textId="37867AA7" w:rsidR="003910FE" w:rsidRDefault="1FA8EBFB">
            <w:pPr>
              <w:pStyle w:val="TableParagraph"/>
              <w:spacing w:line="273" w:lineRule="exact"/>
              <w:ind w:left="117"/>
            </w:pPr>
            <w:r w:rsidRPr="1FA8EBFB">
              <w:rPr>
                <w:rFonts w:ascii="Calibri" w:eastAsia="Calibri" w:hAnsi="Calibri" w:cs="Calibri"/>
                <w:b/>
                <w:bCs/>
                <w:sz w:val="24"/>
                <w:szCs w:val="24"/>
                <w:lang w:val="pl-PL"/>
              </w:rPr>
              <w:t>ponadpodstawowej. Zakres podstawowy"</w:t>
            </w: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F9298E7" w14:textId="3AFBF87F" w:rsidR="003910FE" w:rsidRDefault="1FA8EBFB" w:rsidP="1FA8EBFB">
            <w:pPr>
              <w:spacing w:before="219"/>
              <w:ind w:left="424"/>
            </w:pPr>
            <w:r w:rsidRPr="1FA8EBFB">
              <w:rPr>
                <w:lang w:val="pl-PL"/>
              </w:rPr>
              <w:t>M. Rykowska</w:t>
            </w:r>
          </w:p>
          <w:p w14:paraId="130DC59A" w14:textId="35143649" w:rsidR="003910FE" w:rsidRDefault="1FA8EBFB">
            <w:pPr>
              <w:pStyle w:val="TableParagraph"/>
              <w:ind w:left="550"/>
            </w:pPr>
            <w:r w:rsidRPr="1FA8EBFB">
              <w:rPr>
                <w:rFonts w:ascii="Calibri" w:eastAsia="Calibri" w:hAnsi="Calibri" w:cs="Calibri"/>
                <w:lang w:val="pl-PL"/>
              </w:rPr>
              <w:t>Z. Szałko</w:t>
            </w:r>
          </w:p>
        </w:tc>
        <w:tc>
          <w:tcPr>
            <w:tcW w:w="10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12625EDE" w14:textId="3CC13BC0" w:rsidR="003910FE" w:rsidRDefault="1FA8EBFB">
            <w:pPr>
              <w:pStyle w:val="TableParagraph"/>
              <w:spacing w:before="196"/>
              <w:ind w:left="38"/>
              <w:jc w:val="center"/>
            </w:pPr>
            <w:r w:rsidRPr="1FA8EBFB">
              <w:rPr>
                <w:rFonts w:ascii="Calibri" w:eastAsia="Calibri" w:hAnsi="Calibri" w:cs="Calibri"/>
                <w:sz w:val="24"/>
                <w:szCs w:val="24"/>
                <w:lang w:val="pl-PL"/>
              </w:rPr>
              <w:t>OPERON</w:t>
            </w:r>
          </w:p>
        </w:tc>
        <w:tc>
          <w:tcPr>
            <w:tcW w:w="725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1FC24E19" w14:textId="41BF058F" w:rsidR="003910FE" w:rsidRDefault="1FA8EBFB" w:rsidP="1FA8EBFB">
            <w:pPr>
              <w:spacing w:before="3"/>
              <w:ind w:left="370" w:right="354" w:firstLine="3"/>
              <w:jc w:val="center"/>
            </w:pPr>
            <w:r w:rsidRPr="1FA8EBFB">
              <w:rPr>
                <w:sz w:val="20"/>
                <w:szCs w:val="20"/>
                <w:lang w:val="pl-PL"/>
              </w:rPr>
              <w:t>Program nauczania dla szkół ponadpodstawowych (liceum i technikum)</w:t>
            </w:r>
          </w:p>
          <w:p w14:paraId="62DE2DC8" w14:textId="13AA8E53" w:rsidR="003910FE" w:rsidRDefault="1FA8EBFB">
            <w:pPr>
              <w:pStyle w:val="TableParagraph"/>
              <w:ind w:left="105"/>
            </w:pPr>
            <w:r w:rsidRPr="1FA8EBF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Małgorzata Rykowska</w:t>
            </w:r>
          </w:p>
        </w:tc>
      </w:tr>
      <w:tr w:rsidR="003910FE" w14:paraId="7C6554E0" w14:textId="77777777" w:rsidTr="1FA8EBFB">
        <w:trPr>
          <w:trHeight w:val="878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13D44727" w14:textId="77777777" w:rsidR="003910FE" w:rsidRDefault="003910FE">
            <w:pPr>
              <w:pStyle w:val="TableParagraph"/>
              <w:spacing w:before="195"/>
              <w:ind w:left="20" w:right="3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1F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CC9F132" w14:textId="79D55859" w:rsidR="003910FE" w:rsidRDefault="1FA8EBFB" w:rsidP="1FA8EBFB">
            <w:pPr>
              <w:spacing w:before="195" w:line="273" w:lineRule="exact"/>
              <w:ind w:left="117"/>
            </w:pPr>
            <w:r w:rsidRPr="1FA8EBFB">
              <w:rPr>
                <w:b/>
                <w:bCs/>
                <w:sz w:val="24"/>
                <w:szCs w:val="24"/>
                <w:lang w:val="pl-PL"/>
              </w:rPr>
              <w:t>"Muzyka. Podręcznik dla szkoły</w:t>
            </w:r>
          </w:p>
          <w:p w14:paraId="51BA4C9B" w14:textId="4719EA9C" w:rsidR="003910FE" w:rsidRDefault="1FA8EBFB">
            <w:pPr>
              <w:pStyle w:val="TableParagraph"/>
              <w:spacing w:line="273" w:lineRule="exact"/>
              <w:ind w:left="117"/>
            </w:pPr>
            <w:r w:rsidRPr="1FA8EBFB">
              <w:rPr>
                <w:rFonts w:ascii="Calibri" w:eastAsia="Calibri" w:hAnsi="Calibri" w:cs="Calibri"/>
                <w:b/>
                <w:bCs/>
                <w:sz w:val="24"/>
                <w:szCs w:val="24"/>
                <w:lang w:val="pl-PL"/>
              </w:rPr>
              <w:t>ponadpodstawowej. Zakres podstawowy"</w:t>
            </w: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049C7A5" w14:textId="0DCC28A4" w:rsidR="003910FE" w:rsidRDefault="1FA8EBFB" w:rsidP="1FA8EBFB">
            <w:pPr>
              <w:spacing w:before="219"/>
              <w:ind w:left="424"/>
            </w:pPr>
            <w:r w:rsidRPr="1FA8EBFB">
              <w:rPr>
                <w:lang w:val="pl-PL"/>
              </w:rPr>
              <w:t>M. Rykowska</w:t>
            </w:r>
          </w:p>
          <w:p w14:paraId="7319A671" w14:textId="0D3445E3" w:rsidR="003910FE" w:rsidRDefault="1FA8EBFB">
            <w:pPr>
              <w:pStyle w:val="TableParagraph"/>
              <w:ind w:left="550"/>
            </w:pPr>
            <w:r w:rsidRPr="1FA8EBFB">
              <w:rPr>
                <w:rFonts w:ascii="Calibri" w:eastAsia="Calibri" w:hAnsi="Calibri" w:cs="Calibri"/>
                <w:lang w:val="pl-PL"/>
              </w:rPr>
              <w:t>Z. Szałko</w:t>
            </w:r>
          </w:p>
        </w:tc>
        <w:tc>
          <w:tcPr>
            <w:tcW w:w="10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3A133430" w14:textId="4E057E90" w:rsidR="003910FE" w:rsidRDefault="1FA8EBFB">
            <w:pPr>
              <w:pStyle w:val="TableParagraph"/>
              <w:spacing w:before="196"/>
              <w:ind w:left="38"/>
              <w:jc w:val="center"/>
            </w:pPr>
            <w:r w:rsidRPr="1FA8EBFB">
              <w:rPr>
                <w:rFonts w:ascii="Calibri" w:eastAsia="Calibri" w:hAnsi="Calibri" w:cs="Calibri"/>
                <w:sz w:val="24"/>
                <w:szCs w:val="24"/>
                <w:lang w:val="pl-PL"/>
              </w:rPr>
              <w:t>OPERON</w:t>
            </w:r>
          </w:p>
        </w:tc>
        <w:tc>
          <w:tcPr>
            <w:tcW w:w="725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2CD0EC7D" w14:textId="6572A4BA" w:rsidR="003910FE" w:rsidRDefault="1FA8EBFB" w:rsidP="1FA8EBFB">
            <w:pPr>
              <w:spacing w:before="3"/>
              <w:ind w:left="370" w:right="354" w:firstLine="3"/>
              <w:jc w:val="center"/>
            </w:pPr>
            <w:r w:rsidRPr="1FA8EBFB">
              <w:rPr>
                <w:sz w:val="20"/>
                <w:szCs w:val="20"/>
                <w:lang w:val="pl-PL"/>
              </w:rPr>
              <w:t>Program nauczania dla szkół ponadpodstawowych (liceum i technikum)</w:t>
            </w:r>
          </w:p>
          <w:p w14:paraId="0DC5E816" w14:textId="5AB3DA67" w:rsidR="003910FE" w:rsidRDefault="1FA8EBFB">
            <w:pPr>
              <w:pStyle w:val="TableParagraph"/>
              <w:ind w:left="105"/>
            </w:pPr>
            <w:r w:rsidRPr="1FA8EBF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Małgorzata Rykowska</w:t>
            </w:r>
          </w:p>
        </w:tc>
      </w:tr>
      <w:tr w:rsidR="003910FE" w14:paraId="7343B5FA" w14:textId="77777777" w:rsidTr="1FA8EBFB">
        <w:trPr>
          <w:trHeight w:val="806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5676211D" w14:textId="77777777" w:rsidR="003910FE" w:rsidRDefault="003910FE">
            <w:pPr>
              <w:pStyle w:val="TableParagraph"/>
              <w:spacing w:before="159"/>
              <w:ind w:left="20" w:right="2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1G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D5A1C1A" w14:textId="03CCA19E" w:rsidR="003910FE" w:rsidRDefault="1FA8EBFB" w:rsidP="1FA8EBFB">
            <w:pPr>
              <w:spacing w:before="195"/>
              <w:ind w:left="117"/>
            </w:pPr>
            <w:r w:rsidRPr="1FA8EBFB">
              <w:rPr>
                <w:b/>
                <w:bCs/>
                <w:sz w:val="24"/>
                <w:szCs w:val="24"/>
                <w:lang w:val="pl-PL"/>
              </w:rPr>
              <w:t>"Muzyka. Podręcznik dla szkoły</w:t>
            </w:r>
          </w:p>
          <w:p w14:paraId="0CE14C9A" w14:textId="39E2B1D6" w:rsidR="003910FE" w:rsidRDefault="1FA8EBFB">
            <w:pPr>
              <w:pStyle w:val="TableParagraph"/>
              <w:spacing w:before="1"/>
              <w:ind w:left="117"/>
            </w:pPr>
            <w:r w:rsidRPr="1FA8EBFB">
              <w:rPr>
                <w:rFonts w:ascii="Calibri" w:eastAsia="Calibri" w:hAnsi="Calibri" w:cs="Calibri"/>
                <w:b/>
                <w:bCs/>
                <w:sz w:val="24"/>
                <w:szCs w:val="24"/>
                <w:lang w:val="pl-PL"/>
              </w:rPr>
              <w:t>ponadpodstawowej. Zakres podstawowy"</w:t>
            </w: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AD52B0F" w14:textId="3D4E1A78" w:rsidR="003910FE" w:rsidRDefault="1FA8EBFB" w:rsidP="1FA8EBFB">
            <w:pPr>
              <w:spacing w:before="219" w:line="249" w:lineRule="exact"/>
              <w:ind w:left="424"/>
            </w:pPr>
            <w:r w:rsidRPr="1FA8EBFB">
              <w:rPr>
                <w:lang w:val="pl-PL"/>
              </w:rPr>
              <w:t>M. Rykowska</w:t>
            </w:r>
          </w:p>
          <w:p w14:paraId="3A44551C" w14:textId="59EC1B17" w:rsidR="003910FE" w:rsidRDefault="1FA8EBFB">
            <w:pPr>
              <w:pStyle w:val="TableParagraph"/>
              <w:spacing w:line="249" w:lineRule="exact"/>
              <w:ind w:left="550"/>
            </w:pPr>
            <w:r w:rsidRPr="1FA8EBFB">
              <w:rPr>
                <w:rFonts w:ascii="Calibri" w:eastAsia="Calibri" w:hAnsi="Calibri" w:cs="Calibri"/>
                <w:lang w:val="pl-PL"/>
              </w:rPr>
              <w:t>Z. Szałko</w:t>
            </w:r>
          </w:p>
        </w:tc>
        <w:tc>
          <w:tcPr>
            <w:tcW w:w="10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6A81F09B" w14:textId="2CD0F1E1" w:rsidR="003910FE" w:rsidRDefault="1FA8EBFB">
            <w:pPr>
              <w:pStyle w:val="TableParagraph"/>
              <w:spacing w:before="160"/>
              <w:ind w:left="38"/>
              <w:jc w:val="center"/>
            </w:pPr>
            <w:r w:rsidRPr="1FA8EBFB">
              <w:rPr>
                <w:rFonts w:ascii="Calibri" w:eastAsia="Calibri" w:hAnsi="Calibri" w:cs="Calibri"/>
                <w:sz w:val="24"/>
                <w:szCs w:val="24"/>
                <w:lang w:val="pl-PL"/>
              </w:rPr>
              <w:t>OPERON</w:t>
            </w:r>
          </w:p>
        </w:tc>
        <w:tc>
          <w:tcPr>
            <w:tcW w:w="7259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63679785" w14:textId="0F4D3A18" w:rsidR="003910FE" w:rsidRDefault="1FA8EBFB" w:rsidP="1FA8EBFB">
            <w:pPr>
              <w:spacing w:before="3"/>
              <w:ind w:left="370" w:right="354" w:firstLine="3"/>
              <w:jc w:val="center"/>
            </w:pPr>
            <w:r w:rsidRPr="1FA8EBFB">
              <w:rPr>
                <w:sz w:val="20"/>
                <w:szCs w:val="20"/>
                <w:lang w:val="pl-PL"/>
              </w:rPr>
              <w:t>Program nauczania dla szkół ponadpodstawowych (liceum i technikum)</w:t>
            </w:r>
          </w:p>
          <w:p w14:paraId="15F8578F" w14:textId="654F460E" w:rsidR="003910FE" w:rsidRDefault="1FA8EBFB">
            <w:pPr>
              <w:pStyle w:val="TableParagraph"/>
              <w:spacing w:before="1"/>
              <w:ind w:left="105"/>
            </w:pPr>
            <w:r w:rsidRPr="1FA8EBFB">
              <w:rPr>
                <w:rFonts w:ascii="Calibri" w:eastAsia="Calibri" w:hAnsi="Calibri" w:cs="Calibri"/>
                <w:sz w:val="20"/>
                <w:szCs w:val="20"/>
                <w:lang w:val="pl-PL"/>
              </w:rPr>
              <w:t>Małgorzata Rykowska</w:t>
            </w:r>
          </w:p>
        </w:tc>
      </w:tr>
    </w:tbl>
    <w:p w14:paraId="4730B032" w14:textId="667C6721" w:rsidR="1FA8EBFB" w:rsidRDefault="1FA8EBFB" w:rsidP="1FA8EBFB">
      <w:pPr>
        <w:rPr>
          <w:b/>
          <w:bCs/>
          <w:color w:val="EE0000"/>
          <w:sz w:val="32"/>
          <w:szCs w:val="32"/>
        </w:rPr>
      </w:pPr>
    </w:p>
    <w:p w14:paraId="01371462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p w14:paraId="0BC37DF4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p w14:paraId="21EE85E1" w14:textId="5E093176" w:rsidR="003910FE" w:rsidRDefault="003910FE" w:rsidP="003910FE">
      <w:pPr>
        <w:rPr>
          <w:b/>
          <w:bCs/>
          <w:color w:val="EE0000"/>
          <w:sz w:val="32"/>
          <w:szCs w:val="32"/>
        </w:rPr>
      </w:pPr>
      <w:r>
        <w:rPr>
          <w:b/>
          <w:bCs/>
          <w:color w:val="EE0000"/>
          <w:sz w:val="32"/>
          <w:szCs w:val="32"/>
        </w:rPr>
        <w:t>INFORMATYKA</w:t>
      </w:r>
    </w:p>
    <w:p w14:paraId="2F012251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p w14:paraId="44DEDB90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tbl>
      <w:tblPr>
        <w:tblStyle w:val="TableNormal"/>
        <w:tblW w:w="0" w:type="auto"/>
        <w:tblInd w:w="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2873"/>
        <w:gridCol w:w="2460"/>
        <w:gridCol w:w="893"/>
        <w:gridCol w:w="7431"/>
      </w:tblGrid>
      <w:tr w:rsidR="003910FE" w14:paraId="5E35B048" w14:textId="77777777">
        <w:trPr>
          <w:trHeight w:val="1172"/>
        </w:trPr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14:paraId="0EC64EF3" w14:textId="77777777" w:rsidR="003910FE" w:rsidRDefault="003910FE">
            <w:pPr>
              <w:pStyle w:val="TableParagraph"/>
              <w:rPr>
                <w:b/>
                <w:sz w:val="32"/>
              </w:rPr>
            </w:pPr>
          </w:p>
          <w:p w14:paraId="68CF7852" w14:textId="77777777" w:rsidR="003910FE" w:rsidRDefault="003910FE">
            <w:pPr>
              <w:pStyle w:val="TableParagraph"/>
              <w:ind w:left="18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pacing w:val="-2"/>
                <w:sz w:val="32"/>
              </w:rPr>
              <w:t>Klasa</w:t>
            </w:r>
            <w:proofErr w:type="spellEnd"/>
          </w:p>
        </w:tc>
        <w:tc>
          <w:tcPr>
            <w:tcW w:w="28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hideMark/>
          </w:tcPr>
          <w:p w14:paraId="7A47DCE5" w14:textId="77777777" w:rsidR="003910FE" w:rsidRDefault="003910FE">
            <w:pPr>
              <w:pStyle w:val="TableParagraph"/>
              <w:spacing w:before="196"/>
              <w:ind w:left="254" w:right="163" w:hanging="70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Tytuł</w:t>
            </w:r>
            <w:proofErr w:type="spellEnd"/>
            <w:r>
              <w:rPr>
                <w:b/>
                <w:spacing w:val="-19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podręcznika</w:t>
            </w:r>
            <w:proofErr w:type="spellEnd"/>
            <w:r>
              <w:rPr>
                <w:b/>
                <w:spacing w:val="-18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i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zakres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kształcenia</w:t>
            </w:r>
            <w:proofErr w:type="spellEnd"/>
          </w:p>
        </w:tc>
        <w:tc>
          <w:tcPr>
            <w:tcW w:w="24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14:paraId="31F227BE" w14:textId="77777777" w:rsidR="003910FE" w:rsidRDefault="003910FE">
            <w:pPr>
              <w:pStyle w:val="TableParagraph"/>
              <w:rPr>
                <w:b/>
                <w:sz w:val="32"/>
              </w:rPr>
            </w:pPr>
          </w:p>
          <w:p w14:paraId="31EB62E4" w14:textId="77777777" w:rsidR="003910FE" w:rsidRDefault="003910FE">
            <w:pPr>
              <w:pStyle w:val="TableParagraph"/>
              <w:ind w:left="24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Autor</w:t>
            </w:r>
          </w:p>
        </w:tc>
        <w:tc>
          <w:tcPr>
            <w:tcW w:w="8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14:paraId="2E3D8784" w14:textId="77777777" w:rsidR="003910FE" w:rsidRDefault="003910FE">
            <w:pPr>
              <w:pStyle w:val="TableParagraph"/>
              <w:spacing w:before="2"/>
              <w:ind w:left="132" w:right="90" w:firstLine="14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 xml:space="preserve">Wyd </w:t>
            </w:r>
            <w:proofErr w:type="spellStart"/>
            <w:r>
              <w:rPr>
                <w:b/>
                <w:spacing w:val="-4"/>
                <w:sz w:val="32"/>
              </w:rPr>
              <w:t>awni</w:t>
            </w:r>
            <w:proofErr w:type="spellEnd"/>
          </w:p>
          <w:p w14:paraId="09849FC2" w14:textId="77777777" w:rsidR="003910FE" w:rsidRDefault="003910FE">
            <w:pPr>
              <w:pStyle w:val="TableParagraph"/>
              <w:spacing w:line="369" w:lineRule="exact"/>
              <w:ind w:left="128"/>
              <w:rPr>
                <w:b/>
                <w:sz w:val="32"/>
              </w:rPr>
            </w:pPr>
            <w:proofErr w:type="spellStart"/>
            <w:r>
              <w:rPr>
                <w:b/>
                <w:spacing w:val="-4"/>
                <w:sz w:val="32"/>
              </w:rPr>
              <w:t>ctwo</w:t>
            </w:r>
            <w:proofErr w:type="spellEnd"/>
          </w:p>
        </w:tc>
        <w:tc>
          <w:tcPr>
            <w:tcW w:w="74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3FF18FEC" w14:textId="77777777" w:rsidR="003910FE" w:rsidRDefault="003910FE">
            <w:pPr>
              <w:pStyle w:val="TableParagraph"/>
              <w:rPr>
                <w:b/>
                <w:sz w:val="32"/>
              </w:rPr>
            </w:pPr>
          </w:p>
          <w:p w14:paraId="312B1E49" w14:textId="77777777" w:rsidR="003910FE" w:rsidRDefault="003910FE">
            <w:pPr>
              <w:pStyle w:val="TableParagraph"/>
              <w:ind w:left="1872"/>
              <w:rPr>
                <w:b/>
                <w:sz w:val="32"/>
              </w:rPr>
            </w:pPr>
            <w:r>
              <w:rPr>
                <w:b/>
                <w:sz w:val="32"/>
              </w:rPr>
              <w:t>Nazwa</w:t>
            </w:r>
            <w:r>
              <w:rPr>
                <w:b/>
                <w:spacing w:val="-11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programu</w:t>
            </w:r>
            <w:proofErr w:type="spellEnd"/>
            <w:r>
              <w:rPr>
                <w:b/>
                <w:spacing w:val="-11"/>
                <w:sz w:val="32"/>
              </w:rPr>
              <w:t xml:space="preserve"> </w:t>
            </w:r>
            <w:proofErr w:type="spellStart"/>
            <w:r>
              <w:rPr>
                <w:b/>
                <w:spacing w:val="-2"/>
                <w:sz w:val="32"/>
              </w:rPr>
              <w:t>nauczania</w:t>
            </w:r>
            <w:proofErr w:type="spellEnd"/>
          </w:p>
        </w:tc>
      </w:tr>
      <w:tr w:rsidR="003910FE" w14:paraId="44B73BFA" w14:textId="77777777">
        <w:trPr>
          <w:trHeight w:val="805"/>
        </w:trPr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CB8AB39" w14:textId="77777777" w:rsidR="003910FE" w:rsidRDefault="003910FE">
            <w:pPr>
              <w:pStyle w:val="TableParagraph"/>
              <w:spacing w:before="158"/>
              <w:ind w:left="20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1A</w:t>
            </w:r>
          </w:p>
        </w:tc>
        <w:tc>
          <w:tcPr>
            <w:tcW w:w="2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D8737" w14:textId="77777777" w:rsidR="003910FE" w:rsidRDefault="003910FE">
            <w:pPr>
              <w:pStyle w:val="TableParagraph"/>
              <w:ind w:left="117"/>
              <w:rPr>
                <w:b/>
                <w:sz w:val="24"/>
              </w:rPr>
            </w:pPr>
          </w:p>
        </w:tc>
        <w:tc>
          <w:tcPr>
            <w:tcW w:w="246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93D32" w14:textId="77777777" w:rsidR="003910FE" w:rsidRDefault="003910FE">
            <w:pPr>
              <w:pStyle w:val="TableParagraph"/>
              <w:spacing w:line="248" w:lineRule="exact"/>
              <w:ind w:left="480"/>
            </w:pPr>
          </w:p>
        </w:tc>
        <w:tc>
          <w:tcPr>
            <w:tcW w:w="89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6FD766F" w14:textId="77777777" w:rsidR="003910FE" w:rsidRDefault="003910FE">
            <w:pPr>
              <w:pStyle w:val="TableParagraph"/>
              <w:spacing w:before="37"/>
              <w:rPr>
                <w:b/>
                <w:sz w:val="20"/>
              </w:rPr>
            </w:pPr>
          </w:p>
          <w:p w14:paraId="74B58744" w14:textId="77777777" w:rsidR="003910FE" w:rsidRDefault="003910FE">
            <w:pPr>
              <w:pStyle w:val="TableParagraph"/>
              <w:ind w:left="38"/>
              <w:jc w:val="center"/>
              <w:rPr>
                <w:sz w:val="20"/>
              </w:rPr>
            </w:pPr>
          </w:p>
        </w:tc>
        <w:tc>
          <w:tcPr>
            <w:tcW w:w="7431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73134126" w14:textId="77777777" w:rsidR="003910FE" w:rsidRDefault="003910FE">
            <w:pPr>
              <w:pStyle w:val="TableParagraph"/>
              <w:spacing w:before="1"/>
              <w:ind w:left="105"/>
              <w:rPr>
                <w:sz w:val="20"/>
              </w:rPr>
            </w:pPr>
          </w:p>
        </w:tc>
      </w:tr>
      <w:tr w:rsidR="003910FE" w14:paraId="62E55433" w14:textId="77777777">
        <w:trPr>
          <w:trHeight w:val="806"/>
        </w:trPr>
        <w:tc>
          <w:tcPr>
            <w:tcW w:w="124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84B252" w14:textId="77777777" w:rsidR="003910FE" w:rsidRDefault="003910FE">
            <w:pPr>
              <w:pStyle w:val="TableParagraph"/>
              <w:spacing w:before="159"/>
              <w:ind w:left="20" w:right="3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1B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9DF16" w14:textId="77777777" w:rsidR="003910FE" w:rsidRDefault="003910FE">
            <w:pPr>
              <w:pStyle w:val="TableParagraph"/>
              <w:ind w:left="117"/>
              <w:rPr>
                <w:b/>
                <w:sz w:val="24"/>
              </w:rPr>
            </w:pP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02D07" w14:textId="77777777" w:rsidR="003910FE" w:rsidRDefault="003910FE">
            <w:pPr>
              <w:pStyle w:val="TableParagraph"/>
              <w:spacing w:line="249" w:lineRule="exact"/>
              <w:ind w:left="550"/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BBC3DCE" w14:textId="77777777" w:rsidR="003910FE" w:rsidRDefault="003910FE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7F9C06FC" w14:textId="77777777" w:rsidR="003910FE" w:rsidRDefault="003910FE">
            <w:pPr>
              <w:pStyle w:val="TableParagraph"/>
              <w:ind w:left="38"/>
              <w:jc w:val="center"/>
              <w:rPr>
                <w:sz w:val="20"/>
              </w:rPr>
            </w:pPr>
          </w:p>
        </w:tc>
        <w:tc>
          <w:tcPr>
            <w:tcW w:w="743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1FC4FB31" w14:textId="77777777" w:rsidR="003910FE" w:rsidRDefault="003910FE">
            <w:pPr>
              <w:pStyle w:val="TableParagraph"/>
              <w:spacing w:before="1"/>
              <w:ind w:left="105"/>
              <w:rPr>
                <w:sz w:val="20"/>
              </w:rPr>
            </w:pPr>
          </w:p>
        </w:tc>
      </w:tr>
      <w:tr w:rsidR="003910FE" w14:paraId="296995A0" w14:textId="77777777">
        <w:trPr>
          <w:trHeight w:val="806"/>
        </w:trPr>
        <w:tc>
          <w:tcPr>
            <w:tcW w:w="124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2DC1AB9" w14:textId="77777777" w:rsidR="003910FE" w:rsidRDefault="003910FE">
            <w:pPr>
              <w:pStyle w:val="TableParagraph"/>
              <w:spacing w:before="156"/>
              <w:ind w:left="20" w:right="2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1C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9D7CB" w14:textId="77777777" w:rsidR="003910FE" w:rsidRDefault="003910FE">
            <w:pPr>
              <w:pStyle w:val="TableParagraph"/>
              <w:ind w:left="117"/>
              <w:rPr>
                <w:b/>
                <w:sz w:val="24"/>
              </w:rPr>
            </w:pP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83D25" w14:textId="77777777" w:rsidR="003910FE" w:rsidRDefault="003910FE">
            <w:pPr>
              <w:pStyle w:val="TableParagraph"/>
              <w:spacing w:line="248" w:lineRule="exact"/>
              <w:ind w:left="480"/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21AE8956" w14:textId="77777777" w:rsidR="003910FE" w:rsidRDefault="003910FE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3FD77A5D" w14:textId="77777777" w:rsidR="003910FE" w:rsidRDefault="003910FE">
            <w:pPr>
              <w:pStyle w:val="TableParagraph"/>
              <w:ind w:left="38"/>
              <w:jc w:val="center"/>
              <w:rPr>
                <w:sz w:val="20"/>
              </w:rPr>
            </w:pPr>
          </w:p>
        </w:tc>
        <w:tc>
          <w:tcPr>
            <w:tcW w:w="743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487E1E9F" w14:textId="77777777" w:rsidR="003910FE" w:rsidRDefault="003910FE">
            <w:pPr>
              <w:pStyle w:val="TableParagraph"/>
              <w:ind w:left="105"/>
              <w:rPr>
                <w:sz w:val="20"/>
              </w:rPr>
            </w:pPr>
          </w:p>
        </w:tc>
      </w:tr>
      <w:tr w:rsidR="003910FE" w14:paraId="35CD0BF7" w14:textId="77777777">
        <w:trPr>
          <w:trHeight w:val="806"/>
        </w:trPr>
        <w:tc>
          <w:tcPr>
            <w:tcW w:w="124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29DE920" w14:textId="77777777" w:rsidR="003910FE" w:rsidRDefault="003910FE">
            <w:pPr>
              <w:pStyle w:val="TableParagraph"/>
              <w:spacing w:before="156"/>
              <w:ind w:left="20" w:right="5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1D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54DD7" w14:textId="77777777" w:rsidR="003910FE" w:rsidRDefault="003910FE">
            <w:pPr>
              <w:pStyle w:val="TableParagraph"/>
              <w:ind w:left="117"/>
              <w:rPr>
                <w:b/>
                <w:sz w:val="24"/>
              </w:rPr>
            </w:pP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7E315" w14:textId="77777777" w:rsidR="003910FE" w:rsidRDefault="003910FE">
            <w:pPr>
              <w:pStyle w:val="TableParagraph"/>
              <w:spacing w:line="250" w:lineRule="exact"/>
              <w:ind w:left="550"/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D1F7C63" w14:textId="77777777" w:rsidR="003910FE" w:rsidRDefault="003910FE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4BF3C10C" w14:textId="77777777" w:rsidR="003910FE" w:rsidRDefault="003910FE">
            <w:pPr>
              <w:pStyle w:val="TableParagraph"/>
              <w:ind w:left="38"/>
              <w:jc w:val="center"/>
              <w:rPr>
                <w:sz w:val="20"/>
              </w:rPr>
            </w:pPr>
          </w:p>
        </w:tc>
        <w:tc>
          <w:tcPr>
            <w:tcW w:w="743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6141D674" w14:textId="77777777" w:rsidR="003910FE" w:rsidRDefault="003910FE">
            <w:pPr>
              <w:pStyle w:val="TableParagraph"/>
              <w:ind w:left="105"/>
              <w:rPr>
                <w:sz w:val="20"/>
              </w:rPr>
            </w:pPr>
          </w:p>
        </w:tc>
      </w:tr>
      <w:tr w:rsidR="003910FE" w14:paraId="3ED166B3" w14:textId="77777777">
        <w:trPr>
          <w:trHeight w:val="878"/>
        </w:trPr>
        <w:tc>
          <w:tcPr>
            <w:tcW w:w="124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50C4D2" w14:textId="77777777" w:rsidR="003910FE" w:rsidRDefault="003910FE">
            <w:pPr>
              <w:pStyle w:val="TableParagraph"/>
              <w:spacing w:before="192"/>
              <w:ind w:left="20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1E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B67B5" w14:textId="77777777" w:rsidR="003910FE" w:rsidRDefault="003910FE">
            <w:pPr>
              <w:pStyle w:val="TableParagraph"/>
              <w:spacing w:line="273" w:lineRule="exact"/>
              <w:ind w:left="117"/>
              <w:rPr>
                <w:b/>
                <w:sz w:val="24"/>
              </w:rPr>
            </w:pP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6662A" w14:textId="77777777" w:rsidR="003910FE" w:rsidRDefault="003910FE">
            <w:pPr>
              <w:pStyle w:val="TableParagraph"/>
              <w:ind w:left="550"/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0EA4A2E" w14:textId="77777777" w:rsidR="003910FE" w:rsidRDefault="003910FE">
            <w:pPr>
              <w:pStyle w:val="TableParagraph"/>
              <w:spacing w:before="196"/>
              <w:ind w:left="38"/>
              <w:jc w:val="center"/>
              <w:rPr>
                <w:sz w:val="20"/>
              </w:rPr>
            </w:pPr>
          </w:p>
        </w:tc>
        <w:tc>
          <w:tcPr>
            <w:tcW w:w="743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372C6FFF" w14:textId="77777777" w:rsidR="003910FE" w:rsidRDefault="003910FE">
            <w:pPr>
              <w:pStyle w:val="TableParagraph"/>
              <w:ind w:left="105"/>
              <w:rPr>
                <w:sz w:val="20"/>
              </w:rPr>
            </w:pPr>
          </w:p>
        </w:tc>
      </w:tr>
      <w:tr w:rsidR="003910FE" w14:paraId="05861EED" w14:textId="77777777">
        <w:trPr>
          <w:trHeight w:val="878"/>
        </w:trPr>
        <w:tc>
          <w:tcPr>
            <w:tcW w:w="124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5DB6E6" w14:textId="77777777" w:rsidR="003910FE" w:rsidRDefault="003910FE">
            <w:pPr>
              <w:pStyle w:val="TableParagraph"/>
              <w:spacing w:before="195"/>
              <w:ind w:left="20" w:right="3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1F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E4F2C" w14:textId="77777777" w:rsidR="003910FE" w:rsidRDefault="003910FE">
            <w:pPr>
              <w:pStyle w:val="TableParagraph"/>
              <w:spacing w:line="273" w:lineRule="exact"/>
              <w:ind w:left="117"/>
              <w:rPr>
                <w:b/>
                <w:sz w:val="24"/>
              </w:rPr>
            </w:pP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03EFA" w14:textId="77777777" w:rsidR="003910FE" w:rsidRDefault="003910FE">
            <w:pPr>
              <w:pStyle w:val="TableParagraph"/>
              <w:ind w:left="550"/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A2CCE31" w14:textId="77777777" w:rsidR="003910FE" w:rsidRDefault="003910FE">
            <w:pPr>
              <w:pStyle w:val="TableParagraph"/>
              <w:spacing w:before="196"/>
              <w:ind w:left="38"/>
              <w:jc w:val="center"/>
              <w:rPr>
                <w:sz w:val="20"/>
              </w:rPr>
            </w:pPr>
          </w:p>
        </w:tc>
        <w:tc>
          <w:tcPr>
            <w:tcW w:w="743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03EF11AF" w14:textId="77777777" w:rsidR="003910FE" w:rsidRDefault="003910FE">
            <w:pPr>
              <w:pStyle w:val="TableParagraph"/>
              <w:ind w:left="105"/>
              <w:rPr>
                <w:sz w:val="20"/>
              </w:rPr>
            </w:pPr>
          </w:p>
        </w:tc>
      </w:tr>
      <w:tr w:rsidR="003910FE" w14:paraId="501BED8E" w14:textId="77777777">
        <w:trPr>
          <w:trHeight w:val="806"/>
        </w:trPr>
        <w:tc>
          <w:tcPr>
            <w:tcW w:w="124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55D0DFE" w14:textId="77777777" w:rsidR="003910FE" w:rsidRDefault="003910FE">
            <w:pPr>
              <w:pStyle w:val="TableParagraph"/>
              <w:spacing w:before="159"/>
              <w:ind w:left="20" w:right="2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1G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E7CF9" w14:textId="77777777" w:rsidR="003910FE" w:rsidRDefault="003910FE">
            <w:pPr>
              <w:pStyle w:val="TableParagraph"/>
              <w:spacing w:before="1"/>
              <w:ind w:left="117"/>
              <w:rPr>
                <w:b/>
                <w:sz w:val="24"/>
              </w:rPr>
            </w:pP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D4309" w14:textId="77777777" w:rsidR="003910FE" w:rsidRDefault="003910FE">
            <w:pPr>
              <w:pStyle w:val="TableParagraph"/>
              <w:spacing w:line="249" w:lineRule="exact"/>
              <w:ind w:left="550"/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6417D4C" w14:textId="77777777" w:rsidR="003910FE" w:rsidRDefault="003910FE">
            <w:pPr>
              <w:pStyle w:val="TableParagraph"/>
              <w:spacing w:before="160"/>
              <w:ind w:left="38"/>
              <w:jc w:val="center"/>
              <w:rPr>
                <w:sz w:val="20"/>
              </w:rPr>
            </w:pPr>
          </w:p>
        </w:tc>
        <w:tc>
          <w:tcPr>
            <w:tcW w:w="743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59709BF5" w14:textId="77777777" w:rsidR="003910FE" w:rsidRDefault="003910FE">
            <w:pPr>
              <w:pStyle w:val="TableParagraph"/>
              <w:spacing w:before="1"/>
              <w:ind w:left="105"/>
              <w:rPr>
                <w:sz w:val="20"/>
              </w:rPr>
            </w:pPr>
          </w:p>
        </w:tc>
      </w:tr>
    </w:tbl>
    <w:p w14:paraId="078BD9A0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p w14:paraId="38F11045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p w14:paraId="0380C28F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p w14:paraId="14037E8D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p w14:paraId="7BD6A33C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p w14:paraId="04955302" w14:textId="0BD6ECEC" w:rsidR="003910FE" w:rsidRDefault="003910FE" w:rsidP="003910FE">
      <w:pPr>
        <w:rPr>
          <w:b/>
          <w:bCs/>
          <w:color w:val="EE0000"/>
          <w:sz w:val="32"/>
          <w:szCs w:val="32"/>
        </w:rPr>
      </w:pPr>
      <w:r>
        <w:rPr>
          <w:b/>
          <w:bCs/>
          <w:color w:val="EE0000"/>
          <w:sz w:val="32"/>
          <w:szCs w:val="32"/>
        </w:rPr>
        <w:t>JĘZYK ANGIELSKI</w:t>
      </w:r>
    </w:p>
    <w:p w14:paraId="2AE9B855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p w14:paraId="44708D45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tbl>
      <w:tblPr>
        <w:tblStyle w:val="TableNormal"/>
        <w:tblW w:w="0" w:type="auto"/>
        <w:tblInd w:w="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2873"/>
        <w:gridCol w:w="2460"/>
        <w:gridCol w:w="893"/>
        <w:gridCol w:w="7431"/>
      </w:tblGrid>
      <w:tr w:rsidR="003910FE" w14:paraId="738CBFAA" w14:textId="77777777" w:rsidTr="1FA8EBFB">
        <w:trPr>
          <w:trHeight w:val="1172"/>
        </w:trPr>
        <w:tc>
          <w:tcPr>
            <w:tcW w:w="12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AECAE05" w14:textId="77777777" w:rsidR="003910FE" w:rsidRDefault="003910FE">
            <w:pPr>
              <w:pStyle w:val="TableParagraph"/>
              <w:rPr>
                <w:b/>
                <w:sz w:val="32"/>
              </w:rPr>
            </w:pPr>
          </w:p>
          <w:p w14:paraId="54DCBB6D" w14:textId="77777777" w:rsidR="003910FE" w:rsidRDefault="003910FE">
            <w:pPr>
              <w:pStyle w:val="TableParagraph"/>
              <w:ind w:left="18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pacing w:val="-2"/>
                <w:sz w:val="32"/>
              </w:rPr>
              <w:t>Klasa</w:t>
            </w:r>
            <w:proofErr w:type="spellEnd"/>
          </w:p>
        </w:tc>
        <w:tc>
          <w:tcPr>
            <w:tcW w:w="287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30F149F" w14:textId="77777777" w:rsidR="003910FE" w:rsidRDefault="003910FE">
            <w:pPr>
              <w:pStyle w:val="TableParagraph"/>
              <w:spacing w:before="196"/>
              <w:ind w:left="254" w:right="163" w:hanging="70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Tytuł</w:t>
            </w:r>
            <w:proofErr w:type="spellEnd"/>
            <w:r>
              <w:rPr>
                <w:b/>
                <w:spacing w:val="-19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podręcznika</w:t>
            </w:r>
            <w:proofErr w:type="spellEnd"/>
            <w:r>
              <w:rPr>
                <w:b/>
                <w:spacing w:val="-18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i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zakres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kształcenia</w:t>
            </w:r>
            <w:proofErr w:type="spellEnd"/>
          </w:p>
        </w:tc>
        <w:tc>
          <w:tcPr>
            <w:tcW w:w="246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496F14D" w14:textId="77777777" w:rsidR="003910FE" w:rsidRDefault="003910FE">
            <w:pPr>
              <w:pStyle w:val="TableParagraph"/>
              <w:rPr>
                <w:b/>
                <w:sz w:val="32"/>
              </w:rPr>
            </w:pPr>
          </w:p>
          <w:p w14:paraId="0DB3F323" w14:textId="77777777" w:rsidR="003910FE" w:rsidRDefault="003910FE">
            <w:pPr>
              <w:pStyle w:val="TableParagraph"/>
              <w:ind w:left="24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Autor</w:t>
            </w:r>
          </w:p>
        </w:tc>
        <w:tc>
          <w:tcPr>
            <w:tcW w:w="89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hideMark/>
          </w:tcPr>
          <w:p w14:paraId="4B83493A" w14:textId="77777777" w:rsidR="003910FE" w:rsidRDefault="003910FE">
            <w:pPr>
              <w:pStyle w:val="TableParagraph"/>
              <w:spacing w:before="2"/>
              <w:ind w:left="132" w:right="90" w:firstLine="14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 xml:space="preserve">Wyd </w:t>
            </w:r>
            <w:proofErr w:type="spellStart"/>
            <w:r>
              <w:rPr>
                <w:b/>
                <w:spacing w:val="-4"/>
                <w:sz w:val="32"/>
              </w:rPr>
              <w:t>awni</w:t>
            </w:r>
            <w:proofErr w:type="spellEnd"/>
          </w:p>
          <w:p w14:paraId="069D02CD" w14:textId="77777777" w:rsidR="003910FE" w:rsidRDefault="003910FE">
            <w:pPr>
              <w:pStyle w:val="TableParagraph"/>
              <w:spacing w:line="369" w:lineRule="exact"/>
              <w:ind w:left="128"/>
              <w:rPr>
                <w:b/>
                <w:sz w:val="32"/>
              </w:rPr>
            </w:pPr>
            <w:proofErr w:type="spellStart"/>
            <w:r>
              <w:rPr>
                <w:b/>
                <w:spacing w:val="-4"/>
                <w:sz w:val="32"/>
              </w:rPr>
              <w:t>ctwo</w:t>
            </w:r>
            <w:proofErr w:type="spellEnd"/>
          </w:p>
        </w:tc>
        <w:tc>
          <w:tcPr>
            <w:tcW w:w="743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508125F3" w14:textId="77777777" w:rsidR="003910FE" w:rsidRDefault="003910FE">
            <w:pPr>
              <w:pStyle w:val="TableParagraph"/>
              <w:rPr>
                <w:b/>
                <w:sz w:val="32"/>
              </w:rPr>
            </w:pPr>
          </w:p>
          <w:p w14:paraId="0599ACF4" w14:textId="77777777" w:rsidR="003910FE" w:rsidRDefault="003910FE">
            <w:pPr>
              <w:pStyle w:val="TableParagraph"/>
              <w:ind w:left="1872"/>
              <w:rPr>
                <w:b/>
                <w:sz w:val="32"/>
              </w:rPr>
            </w:pPr>
            <w:r>
              <w:rPr>
                <w:b/>
                <w:sz w:val="32"/>
              </w:rPr>
              <w:t>Nazwa</w:t>
            </w:r>
            <w:r>
              <w:rPr>
                <w:b/>
                <w:spacing w:val="-11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programu</w:t>
            </w:r>
            <w:proofErr w:type="spellEnd"/>
            <w:r>
              <w:rPr>
                <w:b/>
                <w:spacing w:val="-11"/>
                <w:sz w:val="32"/>
              </w:rPr>
              <w:t xml:space="preserve"> </w:t>
            </w:r>
            <w:proofErr w:type="spellStart"/>
            <w:r>
              <w:rPr>
                <w:b/>
                <w:spacing w:val="-2"/>
                <w:sz w:val="32"/>
              </w:rPr>
              <w:t>nauczania</w:t>
            </w:r>
            <w:proofErr w:type="spellEnd"/>
          </w:p>
        </w:tc>
      </w:tr>
      <w:tr w:rsidR="003910FE" w14:paraId="6507FBB2" w14:textId="77777777" w:rsidTr="1FA8EBFB">
        <w:trPr>
          <w:trHeight w:val="805"/>
        </w:trPr>
        <w:tc>
          <w:tcPr>
            <w:tcW w:w="12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79A1D158" w14:textId="77777777" w:rsidR="003910FE" w:rsidRDefault="003910FE">
            <w:pPr>
              <w:pStyle w:val="TableParagraph"/>
              <w:spacing w:before="158"/>
              <w:ind w:left="20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1A</w:t>
            </w:r>
          </w:p>
        </w:tc>
        <w:tc>
          <w:tcPr>
            <w:tcW w:w="2873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FE90F15" w14:textId="5A4D8077" w:rsidR="003910FE" w:rsidRDefault="1FA8EBFB" w:rsidP="1FA8EBFB">
            <w:pPr>
              <w:pStyle w:val="TableParagraph"/>
              <w:ind w:left="117"/>
              <w:rPr>
                <w:b/>
                <w:bCs/>
                <w:i/>
                <w:iCs/>
                <w:sz w:val="24"/>
                <w:szCs w:val="24"/>
              </w:rPr>
            </w:pPr>
            <w:r w:rsidRPr="1FA8EBFB">
              <w:rPr>
                <w:b/>
                <w:bCs/>
                <w:i/>
                <w:iCs/>
                <w:sz w:val="24"/>
                <w:szCs w:val="24"/>
              </w:rPr>
              <w:t xml:space="preserve">Informacja o podręczniku obowiązującym w roku szkolnym 2026/2027 zostanie przekazana we wrześniu po przeprowadzeniu testu poziomującego i podziale klasy na grupy. </w:t>
            </w:r>
          </w:p>
        </w:tc>
        <w:tc>
          <w:tcPr>
            <w:tcW w:w="2460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AF48B0C" w14:textId="77777777" w:rsidR="003910FE" w:rsidRDefault="003910FE">
            <w:pPr>
              <w:pStyle w:val="TableParagraph"/>
              <w:spacing w:line="248" w:lineRule="exact"/>
              <w:ind w:left="480"/>
            </w:pPr>
          </w:p>
        </w:tc>
        <w:tc>
          <w:tcPr>
            <w:tcW w:w="893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52870CD9" w14:textId="77777777" w:rsidR="003910FE" w:rsidRDefault="003910FE">
            <w:pPr>
              <w:pStyle w:val="TableParagraph"/>
              <w:spacing w:before="37"/>
              <w:rPr>
                <w:b/>
                <w:sz w:val="20"/>
              </w:rPr>
            </w:pPr>
          </w:p>
          <w:p w14:paraId="2204B13B" w14:textId="77777777" w:rsidR="003910FE" w:rsidRDefault="003910FE">
            <w:pPr>
              <w:pStyle w:val="TableParagraph"/>
              <w:ind w:left="38"/>
              <w:jc w:val="center"/>
              <w:rPr>
                <w:sz w:val="20"/>
              </w:rPr>
            </w:pPr>
          </w:p>
        </w:tc>
        <w:tc>
          <w:tcPr>
            <w:tcW w:w="743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290FFA74" w14:textId="77777777" w:rsidR="003910FE" w:rsidRDefault="003910FE">
            <w:pPr>
              <w:pStyle w:val="TableParagraph"/>
              <w:spacing w:before="1"/>
              <w:ind w:left="105"/>
              <w:rPr>
                <w:sz w:val="20"/>
              </w:rPr>
            </w:pPr>
          </w:p>
        </w:tc>
      </w:tr>
      <w:tr w:rsidR="003910FE" w14:paraId="4C19CE47" w14:textId="77777777" w:rsidTr="1FA8EBFB">
        <w:trPr>
          <w:trHeight w:val="806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7E4FC768" w14:textId="77777777" w:rsidR="003910FE" w:rsidRDefault="003910FE">
            <w:pPr>
              <w:pStyle w:val="TableParagraph"/>
              <w:spacing w:before="159"/>
              <w:ind w:left="20" w:right="3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1B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2678872" w14:textId="3011ED34" w:rsidR="003910FE" w:rsidRDefault="1FA8EBFB" w:rsidP="1FA8EBFB">
            <w:pPr>
              <w:pStyle w:val="TableParagraph"/>
              <w:ind w:left="117"/>
              <w:rPr>
                <w:b/>
                <w:bCs/>
                <w:i/>
                <w:iCs/>
                <w:sz w:val="24"/>
                <w:szCs w:val="24"/>
              </w:rPr>
            </w:pPr>
            <w:r w:rsidRPr="1FA8EBFB">
              <w:rPr>
                <w:b/>
                <w:bCs/>
                <w:i/>
                <w:iCs/>
                <w:sz w:val="24"/>
                <w:szCs w:val="24"/>
              </w:rPr>
              <w:t>Informacja o podręczniku obowiązującym w roku szkolnym 2026/2027 zostanie przekazana we wrześniu po przeprowadzeniu testu poziomującego i podziale klasy na grupy.</w:t>
            </w:r>
          </w:p>
          <w:p w14:paraId="55A1E8A0" w14:textId="0BCB896F" w:rsidR="003910FE" w:rsidRDefault="003910FE" w:rsidP="1FA8EBFB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F66281A" w14:textId="77777777" w:rsidR="003910FE" w:rsidRDefault="003910FE">
            <w:pPr>
              <w:pStyle w:val="TableParagraph"/>
              <w:spacing w:line="249" w:lineRule="exact"/>
              <w:ind w:left="550"/>
            </w:pPr>
          </w:p>
        </w:tc>
        <w:tc>
          <w:tcPr>
            <w:tcW w:w="8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4D1D4F73" w14:textId="77777777" w:rsidR="003910FE" w:rsidRDefault="003910FE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787DDF17" w14:textId="77777777" w:rsidR="003910FE" w:rsidRDefault="003910FE">
            <w:pPr>
              <w:pStyle w:val="TableParagraph"/>
              <w:ind w:left="38"/>
              <w:jc w:val="center"/>
              <w:rPr>
                <w:sz w:val="20"/>
              </w:rPr>
            </w:pP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0FE48047" w14:textId="77777777" w:rsidR="003910FE" w:rsidRDefault="003910FE">
            <w:pPr>
              <w:pStyle w:val="TableParagraph"/>
              <w:spacing w:before="1"/>
              <w:ind w:left="105"/>
              <w:rPr>
                <w:sz w:val="20"/>
              </w:rPr>
            </w:pPr>
          </w:p>
        </w:tc>
      </w:tr>
      <w:tr w:rsidR="003910FE" w14:paraId="11A4124C" w14:textId="77777777" w:rsidTr="1FA8EBFB">
        <w:trPr>
          <w:trHeight w:val="806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150B5343" w14:textId="77777777" w:rsidR="003910FE" w:rsidRDefault="003910FE">
            <w:pPr>
              <w:pStyle w:val="TableParagraph"/>
              <w:spacing w:before="156"/>
              <w:ind w:left="20" w:right="2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1C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E60B119" w14:textId="01392E22" w:rsidR="003910FE" w:rsidRDefault="1FA8EBFB" w:rsidP="1FA8EBFB">
            <w:pPr>
              <w:pStyle w:val="TableParagraph"/>
              <w:ind w:left="117"/>
              <w:rPr>
                <w:b/>
                <w:bCs/>
                <w:i/>
                <w:iCs/>
                <w:sz w:val="24"/>
                <w:szCs w:val="24"/>
              </w:rPr>
            </w:pPr>
            <w:r w:rsidRPr="1FA8EBFB">
              <w:rPr>
                <w:b/>
                <w:bCs/>
                <w:i/>
                <w:iCs/>
                <w:sz w:val="24"/>
                <w:szCs w:val="24"/>
              </w:rPr>
              <w:t>Informacja o podręczniku obowiązującym w roku szkolnym 2026/2027 zostanie przekazana we wrześniu po przeprowadzeniu testu poziomującego i podziale klasy na grupy.</w:t>
            </w:r>
          </w:p>
          <w:p w14:paraId="6E85E02B" w14:textId="022DC2C1" w:rsidR="003910FE" w:rsidRDefault="003910FE" w:rsidP="1FA8EBFB">
            <w:pPr>
              <w:pStyle w:val="TableParagraph"/>
              <w:ind w:left="11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0F5BF9E" w14:textId="77777777" w:rsidR="003910FE" w:rsidRDefault="003910FE">
            <w:pPr>
              <w:pStyle w:val="TableParagraph"/>
              <w:spacing w:line="248" w:lineRule="exact"/>
              <w:ind w:left="480"/>
            </w:pPr>
          </w:p>
        </w:tc>
        <w:tc>
          <w:tcPr>
            <w:tcW w:w="8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0EC4DCC1" w14:textId="77777777" w:rsidR="003910FE" w:rsidRDefault="003910FE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31558F1D" w14:textId="77777777" w:rsidR="003910FE" w:rsidRDefault="003910FE">
            <w:pPr>
              <w:pStyle w:val="TableParagraph"/>
              <w:ind w:left="38"/>
              <w:jc w:val="center"/>
              <w:rPr>
                <w:sz w:val="20"/>
              </w:rPr>
            </w:pP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3A600B73" w14:textId="77777777" w:rsidR="003910FE" w:rsidRDefault="003910FE">
            <w:pPr>
              <w:pStyle w:val="TableParagraph"/>
              <w:ind w:left="105"/>
              <w:rPr>
                <w:sz w:val="20"/>
              </w:rPr>
            </w:pPr>
          </w:p>
        </w:tc>
      </w:tr>
      <w:tr w:rsidR="003910FE" w14:paraId="7828FFF3" w14:textId="77777777" w:rsidTr="1FA8EBFB">
        <w:trPr>
          <w:trHeight w:val="806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5E5EA714" w14:textId="77777777" w:rsidR="003910FE" w:rsidRDefault="003910FE">
            <w:pPr>
              <w:pStyle w:val="TableParagraph"/>
              <w:spacing w:before="156"/>
              <w:ind w:left="20" w:right="5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lastRenderedPageBreak/>
              <w:t>1D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8EF6189" w14:textId="6E5EB65C" w:rsidR="003910FE" w:rsidRDefault="1FA8EBFB" w:rsidP="1FA8EBFB">
            <w:pPr>
              <w:pStyle w:val="TableParagraph"/>
              <w:ind w:left="117"/>
              <w:rPr>
                <w:b/>
                <w:bCs/>
                <w:i/>
                <w:iCs/>
                <w:sz w:val="24"/>
                <w:szCs w:val="24"/>
              </w:rPr>
            </w:pPr>
            <w:r w:rsidRPr="1FA8EBFB">
              <w:rPr>
                <w:b/>
                <w:bCs/>
                <w:i/>
                <w:iCs/>
                <w:sz w:val="24"/>
                <w:szCs w:val="24"/>
              </w:rPr>
              <w:t>Informacja o podręczniku obowiązującym w roku szkolnym 2026/2027 zostanie przekazana we wrześniu po przeprowadzeniu testu poziomującego i podziale klasy na grupy.</w:t>
            </w:r>
          </w:p>
          <w:p w14:paraId="703C9051" w14:textId="627DA35C" w:rsidR="003910FE" w:rsidRDefault="003910FE" w:rsidP="1FA8EBFB">
            <w:pPr>
              <w:pStyle w:val="TableParagraph"/>
              <w:ind w:left="11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E795C66" w14:textId="77777777" w:rsidR="003910FE" w:rsidRDefault="003910FE">
            <w:pPr>
              <w:pStyle w:val="TableParagraph"/>
              <w:spacing w:line="250" w:lineRule="exact"/>
              <w:ind w:left="550"/>
            </w:pPr>
          </w:p>
        </w:tc>
        <w:tc>
          <w:tcPr>
            <w:tcW w:w="8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70DAA153" w14:textId="77777777" w:rsidR="003910FE" w:rsidRDefault="003910FE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0E6BD90D" w14:textId="77777777" w:rsidR="003910FE" w:rsidRDefault="003910FE">
            <w:pPr>
              <w:pStyle w:val="TableParagraph"/>
              <w:ind w:left="38"/>
              <w:jc w:val="center"/>
              <w:rPr>
                <w:sz w:val="20"/>
              </w:rPr>
            </w:pP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5A7290C7" w14:textId="77777777" w:rsidR="003910FE" w:rsidRDefault="003910FE">
            <w:pPr>
              <w:pStyle w:val="TableParagraph"/>
              <w:ind w:left="105"/>
              <w:rPr>
                <w:sz w:val="20"/>
              </w:rPr>
            </w:pPr>
          </w:p>
        </w:tc>
      </w:tr>
      <w:tr w:rsidR="003910FE" w14:paraId="561C66D0" w14:textId="77777777" w:rsidTr="1FA8EBFB">
        <w:trPr>
          <w:trHeight w:val="878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57F00F6D" w14:textId="77777777" w:rsidR="003910FE" w:rsidRDefault="003910FE">
            <w:pPr>
              <w:pStyle w:val="TableParagraph"/>
              <w:spacing w:before="192"/>
              <w:ind w:left="20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1E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1690BC5" w14:textId="6719E295" w:rsidR="003910FE" w:rsidRDefault="1FA8EBFB" w:rsidP="1FA8EBFB">
            <w:pPr>
              <w:pStyle w:val="TableParagraph"/>
              <w:spacing w:line="273" w:lineRule="exact"/>
              <w:ind w:left="117"/>
              <w:rPr>
                <w:b/>
                <w:bCs/>
                <w:i/>
                <w:iCs/>
                <w:sz w:val="24"/>
                <w:szCs w:val="24"/>
              </w:rPr>
            </w:pPr>
            <w:r w:rsidRPr="1FA8EBFB">
              <w:rPr>
                <w:b/>
                <w:bCs/>
                <w:i/>
                <w:iCs/>
                <w:sz w:val="24"/>
                <w:szCs w:val="24"/>
              </w:rPr>
              <w:t>Informacja o podręczniku obowiązującym w roku szkolnym 2026/2027 zostanie przekazana we wrześniu po przeprowadzeniu testu poziomującego i podziale klasy na grupy.</w:t>
            </w:r>
          </w:p>
          <w:p w14:paraId="2F8CB612" w14:textId="083C0730" w:rsidR="003910FE" w:rsidRDefault="003910FE" w:rsidP="1FA8EBFB">
            <w:pPr>
              <w:pStyle w:val="TableParagraph"/>
              <w:spacing w:line="273" w:lineRule="exact"/>
              <w:ind w:left="11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431927A" w14:textId="77777777" w:rsidR="003910FE" w:rsidRDefault="003910FE">
            <w:pPr>
              <w:pStyle w:val="TableParagraph"/>
              <w:ind w:left="550"/>
            </w:pPr>
          </w:p>
        </w:tc>
        <w:tc>
          <w:tcPr>
            <w:tcW w:w="8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3CCD262A" w14:textId="77777777" w:rsidR="003910FE" w:rsidRDefault="003910FE">
            <w:pPr>
              <w:pStyle w:val="TableParagraph"/>
              <w:spacing w:before="196"/>
              <w:ind w:left="38"/>
              <w:jc w:val="center"/>
              <w:rPr>
                <w:sz w:val="20"/>
              </w:rPr>
            </w:pP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253DFCEA" w14:textId="77777777" w:rsidR="003910FE" w:rsidRDefault="003910FE">
            <w:pPr>
              <w:pStyle w:val="TableParagraph"/>
              <w:ind w:left="105"/>
              <w:rPr>
                <w:sz w:val="20"/>
              </w:rPr>
            </w:pPr>
          </w:p>
        </w:tc>
      </w:tr>
      <w:tr w:rsidR="003910FE" w14:paraId="7C8F5261" w14:textId="77777777" w:rsidTr="1FA8EBFB">
        <w:trPr>
          <w:trHeight w:val="878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1AA1102F" w14:textId="77777777" w:rsidR="003910FE" w:rsidRDefault="003910FE">
            <w:pPr>
              <w:pStyle w:val="TableParagraph"/>
              <w:spacing w:before="195"/>
              <w:ind w:left="20" w:right="3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1F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F8291DC" w14:textId="0DDF49B9" w:rsidR="003910FE" w:rsidRDefault="1FA8EBFB" w:rsidP="1FA8EBFB">
            <w:pPr>
              <w:pStyle w:val="TableParagraph"/>
              <w:spacing w:line="273" w:lineRule="exact"/>
              <w:ind w:left="117"/>
              <w:rPr>
                <w:b/>
                <w:bCs/>
                <w:i/>
                <w:iCs/>
                <w:sz w:val="24"/>
                <w:szCs w:val="24"/>
              </w:rPr>
            </w:pPr>
            <w:r w:rsidRPr="1FA8EBFB">
              <w:rPr>
                <w:b/>
                <w:bCs/>
                <w:i/>
                <w:iCs/>
                <w:sz w:val="24"/>
                <w:szCs w:val="24"/>
              </w:rPr>
              <w:t>Informacja o podręczniku obowiązującym w roku szkolnym 2026/2027 zostanie przekazana we wrześniu po przeprowadzeniu testu poziomującego i podziale klasy na grupy.</w:t>
            </w:r>
          </w:p>
          <w:p w14:paraId="2FF68DA7" w14:textId="64162600" w:rsidR="003910FE" w:rsidRDefault="003910FE" w:rsidP="1FA8EBFB">
            <w:pPr>
              <w:pStyle w:val="TableParagraph"/>
              <w:spacing w:line="273" w:lineRule="exact"/>
              <w:ind w:left="11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0A50A73" w14:textId="77777777" w:rsidR="003910FE" w:rsidRDefault="003910FE">
            <w:pPr>
              <w:pStyle w:val="TableParagraph"/>
              <w:ind w:left="550"/>
            </w:pPr>
          </w:p>
        </w:tc>
        <w:tc>
          <w:tcPr>
            <w:tcW w:w="8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768E9BE4" w14:textId="77777777" w:rsidR="003910FE" w:rsidRDefault="003910FE">
            <w:pPr>
              <w:pStyle w:val="TableParagraph"/>
              <w:spacing w:before="196"/>
              <w:ind w:left="38"/>
              <w:jc w:val="center"/>
              <w:rPr>
                <w:sz w:val="20"/>
              </w:rPr>
            </w:pP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57FF69EB" w14:textId="77777777" w:rsidR="003910FE" w:rsidRDefault="003910FE">
            <w:pPr>
              <w:pStyle w:val="TableParagraph"/>
              <w:ind w:left="105"/>
              <w:rPr>
                <w:sz w:val="20"/>
              </w:rPr>
            </w:pPr>
          </w:p>
        </w:tc>
      </w:tr>
      <w:tr w:rsidR="003910FE" w14:paraId="37A51C55" w14:textId="77777777" w:rsidTr="1FA8EBFB">
        <w:trPr>
          <w:trHeight w:val="806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215856AA" w14:textId="77777777" w:rsidR="003910FE" w:rsidRDefault="003910FE">
            <w:pPr>
              <w:pStyle w:val="TableParagraph"/>
              <w:spacing w:before="159"/>
              <w:ind w:left="20" w:right="2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1G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D3833D2" w14:textId="2363C28E" w:rsidR="003910FE" w:rsidRDefault="1FA8EBFB" w:rsidP="1FA8EBFB">
            <w:pPr>
              <w:pStyle w:val="TableParagraph"/>
              <w:spacing w:before="1"/>
              <w:ind w:left="117"/>
              <w:rPr>
                <w:b/>
                <w:bCs/>
                <w:i/>
                <w:iCs/>
                <w:sz w:val="24"/>
                <w:szCs w:val="24"/>
              </w:rPr>
            </w:pPr>
            <w:r w:rsidRPr="1FA8EBFB">
              <w:rPr>
                <w:b/>
                <w:bCs/>
                <w:i/>
                <w:iCs/>
                <w:sz w:val="24"/>
                <w:szCs w:val="24"/>
              </w:rPr>
              <w:t xml:space="preserve">Informacja o podręczniku obowiązującym w roku szkolnym 2026/2027 zostanie przekazana we wrześniu po przeprowadzeniu testu poziomującego i podziale </w:t>
            </w:r>
            <w:r w:rsidRPr="1FA8EBFB">
              <w:rPr>
                <w:b/>
                <w:bCs/>
                <w:i/>
                <w:iCs/>
                <w:sz w:val="24"/>
                <w:szCs w:val="24"/>
              </w:rPr>
              <w:lastRenderedPageBreak/>
              <w:t>klasy na grupy.</w:t>
            </w:r>
          </w:p>
          <w:p w14:paraId="5501824F" w14:textId="5B41E8F7" w:rsidR="003910FE" w:rsidRDefault="003910FE" w:rsidP="1FA8EBFB">
            <w:pPr>
              <w:pStyle w:val="TableParagraph"/>
              <w:spacing w:before="1"/>
              <w:ind w:left="11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5F106A3" w14:textId="77777777" w:rsidR="003910FE" w:rsidRDefault="003910FE">
            <w:pPr>
              <w:pStyle w:val="TableParagraph"/>
              <w:spacing w:line="249" w:lineRule="exact"/>
              <w:ind w:left="550"/>
            </w:pPr>
          </w:p>
        </w:tc>
        <w:tc>
          <w:tcPr>
            <w:tcW w:w="8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7A98714E" w14:textId="77777777" w:rsidR="003910FE" w:rsidRDefault="003910FE">
            <w:pPr>
              <w:pStyle w:val="TableParagraph"/>
              <w:spacing w:before="160"/>
              <w:ind w:left="38"/>
              <w:jc w:val="center"/>
              <w:rPr>
                <w:sz w:val="20"/>
              </w:rPr>
            </w:pP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453FB239" w14:textId="77777777" w:rsidR="003910FE" w:rsidRDefault="003910FE">
            <w:pPr>
              <w:pStyle w:val="TableParagraph"/>
              <w:spacing w:before="1"/>
              <w:ind w:left="105"/>
              <w:rPr>
                <w:sz w:val="20"/>
              </w:rPr>
            </w:pPr>
          </w:p>
        </w:tc>
      </w:tr>
    </w:tbl>
    <w:p w14:paraId="68B2B7CA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p w14:paraId="131D090E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p w14:paraId="4D71ADFF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p w14:paraId="023FE32D" w14:textId="71ADD089" w:rsidR="1FA8EBFB" w:rsidRDefault="1FA8EBFB" w:rsidP="1FA8EBFB">
      <w:pPr>
        <w:rPr>
          <w:b/>
          <w:bCs/>
          <w:color w:val="EE0000"/>
          <w:sz w:val="32"/>
          <w:szCs w:val="32"/>
        </w:rPr>
      </w:pPr>
    </w:p>
    <w:p w14:paraId="03CD4537" w14:textId="58975A33" w:rsidR="1FA8EBFB" w:rsidRDefault="1FA8EBFB" w:rsidP="1FA8EBFB">
      <w:pPr>
        <w:rPr>
          <w:b/>
          <w:bCs/>
          <w:color w:val="EE0000"/>
          <w:sz w:val="32"/>
          <w:szCs w:val="32"/>
        </w:rPr>
      </w:pPr>
    </w:p>
    <w:p w14:paraId="608CAD67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p w14:paraId="668DB68F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p w14:paraId="7CA53E39" w14:textId="5801E824" w:rsidR="003910FE" w:rsidRDefault="003910FE" w:rsidP="003910FE">
      <w:pPr>
        <w:rPr>
          <w:b/>
          <w:bCs/>
          <w:color w:val="EE0000"/>
          <w:sz w:val="32"/>
          <w:szCs w:val="32"/>
        </w:rPr>
      </w:pPr>
      <w:r>
        <w:rPr>
          <w:b/>
          <w:bCs/>
          <w:color w:val="EE0000"/>
          <w:sz w:val="32"/>
          <w:szCs w:val="32"/>
        </w:rPr>
        <w:t>JĘZYK NIEMIECKI</w:t>
      </w:r>
    </w:p>
    <w:p w14:paraId="43D3A89D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p w14:paraId="3C4BEEFC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tbl>
      <w:tblPr>
        <w:tblStyle w:val="TableNormal"/>
        <w:tblW w:w="0" w:type="auto"/>
        <w:tblInd w:w="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2873"/>
        <w:gridCol w:w="2460"/>
        <w:gridCol w:w="893"/>
        <w:gridCol w:w="7431"/>
      </w:tblGrid>
      <w:tr w:rsidR="003910FE" w14:paraId="259C1C34" w14:textId="77777777" w:rsidTr="1FA8EBFB">
        <w:trPr>
          <w:trHeight w:val="1172"/>
        </w:trPr>
        <w:tc>
          <w:tcPr>
            <w:tcW w:w="12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EDBABC9" w14:textId="77777777" w:rsidR="003910FE" w:rsidRDefault="003910FE">
            <w:pPr>
              <w:pStyle w:val="TableParagraph"/>
              <w:rPr>
                <w:b/>
                <w:sz w:val="32"/>
              </w:rPr>
            </w:pPr>
          </w:p>
          <w:p w14:paraId="6C59FBAF" w14:textId="77777777" w:rsidR="003910FE" w:rsidRDefault="003910FE">
            <w:pPr>
              <w:pStyle w:val="TableParagraph"/>
              <w:ind w:left="18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pacing w:val="-2"/>
                <w:sz w:val="32"/>
              </w:rPr>
              <w:t>Klasa</w:t>
            </w:r>
            <w:proofErr w:type="spellEnd"/>
          </w:p>
        </w:tc>
        <w:tc>
          <w:tcPr>
            <w:tcW w:w="287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3195538" w14:textId="77777777" w:rsidR="003910FE" w:rsidRDefault="003910FE">
            <w:pPr>
              <w:pStyle w:val="TableParagraph"/>
              <w:spacing w:before="196"/>
              <w:ind w:left="254" w:right="163" w:hanging="70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Tytuł</w:t>
            </w:r>
            <w:proofErr w:type="spellEnd"/>
            <w:r>
              <w:rPr>
                <w:b/>
                <w:spacing w:val="-19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podręcznika</w:t>
            </w:r>
            <w:proofErr w:type="spellEnd"/>
            <w:r>
              <w:rPr>
                <w:b/>
                <w:spacing w:val="-18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i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zakres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kształcenia</w:t>
            </w:r>
            <w:proofErr w:type="spellEnd"/>
          </w:p>
        </w:tc>
        <w:tc>
          <w:tcPr>
            <w:tcW w:w="246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DE72DDF" w14:textId="77777777" w:rsidR="003910FE" w:rsidRDefault="003910FE">
            <w:pPr>
              <w:pStyle w:val="TableParagraph"/>
              <w:rPr>
                <w:b/>
                <w:sz w:val="32"/>
              </w:rPr>
            </w:pPr>
          </w:p>
          <w:p w14:paraId="78D78665" w14:textId="77777777" w:rsidR="003910FE" w:rsidRDefault="003910FE">
            <w:pPr>
              <w:pStyle w:val="TableParagraph"/>
              <w:ind w:left="24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Autor</w:t>
            </w:r>
          </w:p>
        </w:tc>
        <w:tc>
          <w:tcPr>
            <w:tcW w:w="89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hideMark/>
          </w:tcPr>
          <w:p w14:paraId="7F4BCE58" w14:textId="77777777" w:rsidR="003910FE" w:rsidRDefault="003910FE">
            <w:pPr>
              <w:pStyle w:val="TableParagraph"/>
              <w:spacing w:before="2"/>
              <w:ind w:left="132" w:right="90" w:firstLine="14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 xml:space="preserve">Wyd </w:t>
            </w:r>
            <w:proofErr w:type="spellStart"/>
            <w:r>
              <w:rPr>
                <w:b/>
                <w:spacing w:val="-4"/>
                <w:sz w:val="32"/>
              </w:rPr>
              <w:t>awni</w:t>
            </w:r>
            <w:proofErr w:type="spellEnd"/>
          </w:p>
          <w:p w14:paraId="1A37F757" w14:textId="77777777" w:rsidR="003910FE" w:rsidRDefault="003910FE">
            <w:pPr>
              <w:pStyle w:val="TableParagraph"/>
              <w:spacing w:line="369" w:lineRule="exact"/>
              <w:ind w:left="128"/>
              <w:rPr>
                <w:b/>
                <w:sz w:val="32"/>
              </w:rPr>
            </w:pPr>
            <w:proofErr w:type="spellStart"/>
            <w:r>
              <w:rPr>
                <w:b/>
                <w:spacing w:val="-4"/>
                <w:sz w:val="32"/>
              </w:rPr>
              <w:t>ctwo</w:t>
            </w:r>
            <w:proofErr w:type="spellEnd"/>
          </w:p>
        </w:tc>
        <w:tc>
          <w:tcPr>
            <w:tcW w:w="743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70187156" w14:textId="77777777" w:rsidR="003910FE" w:rsidRDefault="003910FE">
            <w:pPr>
              <w:pStyle w:val="TableParagraph"/>
              <w:rPr>
                <w:b/>
                <w:sz w:val="32"/>
              </w:rPr>
            </w:pPr>
          </w:p>
          <w:p w14:paraId="74C0DAF0" w14:textId="77777777" w:rsidR="003910FE" w:rsidRDefault="003910FE">
            <w:pPr>
              <w:pStyle w:val="TableParagraph"/>
              <w:ind w:left="1872"/>
              <w:rPr>
                <w:b/>
                <w:sz w:val="32"/>
              </w:rPr>
            </w:pPr>
            <w:r>
              <w:rPr>
                <w:b/>
                <w:sz w:val="32"/>
              </w:rPr>
              <w:t>Nazwa</w:t>
            </w:r>
            <w:r>
              <w:rPr>
                <w:b/>
                <w:spacing w:val="-11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programu</w:t>
            </w:r>
            <w:proofErr w:type="spellEnd"/>
            <w:r>
              <w:rPr>
                <w:b/>
                <w:spacing w:val="-11"/>
                <w:sz w:val="32"/>
              </w:rPr>
              <w:t xml:space="preserve"> </w:t>
            </w:r>
            <w:proofErr w:type="spellStart"/>
            <w:r>
              <w:rPr>
                <w:b/>
                <w:spacing w:val="-2"/>
                <w:sz w:val="32"/>
              </w:rPr>
              <w:t>nauczania</w:t>
            </w:r>
            <w:proofErr w:type="spellEnd"/>
          </w:p>
        </w:tc>
      </w:tr>
      <w:tr w:rsidR="003910FE" w14:paraId="4414FB09" w14:textId="77777777" w:rsidTr="1FA8EBFB">
        <w:trPr>
          <w:trHeight w:val="805"/>
        </w:trPr>
        <w:tc>
          <w:tcPr>
            <w:tcW w:w="12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70F2C9D5" w14:textId="77777777" w:rsidR="003910FE" w:rsidRDefault="003910FE">
            <w:pPr>
              <w:pStyle w:val="TableParagraph"/>
              <w:spacing w:before="158"/>
              <w:ind w:left="20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1A</w:t>
            </w:r>
          </w:p>
        </w:tc>
        <w:tc>
          <w:tcPr>
            <w:tcW w:w="2873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889DF4B" w14:textId="0680A6CB" w:rsidR="003910FE" w:rsidRDefault="1FA8EBFB" w:rsidP="1FA8EBFB">
            <w:pPr>
              <w:pStyle w:val="TableParagraph"/>
              <w:ind w:left="117"/>
              <w:rPr>
                <w:b/>
                <w:bCs/>
                <w:sz w:val="24"/>
                <w:szCs w:val="24"/>
              </w:rPr>
            </w:pPr>
            <w:r w:rsidRPr="1FA8EBFB">
              <w:rPr>
                <w:b/>
                <w:bCs/>
                <w:sz w:val="24"/>
                <w:szCs w:val="24"/>
              </w:rPr>
              <w:t xml:space="preserve">PERFEKT KOMPAKT 1 </w:t>
            </w:r>
          </w:p>
          <w:p w14:paraId="2D35F381" w14:textId="200D944A" w:rsidR="003910FE" w:rsidRDefault="1FA8EBFB" w:rsidP="1FA8EBFB">
            <w:pPr>
              <w:pStyle w:val="TableParagraph"/>
              <w:ind w:left="117"/>
              <w:rPr>
                <w:b/>
                <w:bCs/>
                <w:sz w:val="24"/>
                <w:szCs w:val="24"/>
              </w:rPr>
            </w:pPr>
            <w:r w:rsidRPr="1FA8EBFB">
              <w:rPr>
                <w:b/>
                <w:bCs/>
                <w:sz w:val="24"/>
                <w:szCs w:val="24"/>
              </w:rPr>
              <w:t>Język niemiecki dla liceów i techników- podręcznik+ ćwiczenia</w:t>
            </w:r>
          </w:p>
        </w:tc>
        <w:tc>
          <w:tcPr>
            <w:tcW w:w="2460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05EB6E8" w14:textId="2275894A" w:rsidR="003910FE" w:rsidRDefault="1FA8EBFB" w:rsidP="1FA8EBFB">
            <w:pPr>
              <w:pStyle w:val="TableParagraph"/>
              <w:spacing w:line="248" w:lineRule="exact"/>
            </w:pPr>
            <w:r>
              <w:t xml:space="preserve">Jaroszewicz Beata </w:t>
            </w:r>
          </w:p>
          <w:p w14:paraId="6668F649" w14:textId="325C9E2D" w:rsidR="003910FE" w:rsidRDefault="1FA8EBFB" w:rsidP="1FA8EBFB">
            <w:pPr>
              <w:pStyle w:val="TableParagraph"/>
              <w:spacing w:line="248" w:lineRule="exact"/>
            </w:pPr>
            <w:r>
              <w:t xml:space="preserve">Niklewska-Wojdat Anna </w:t>
            </w:r>
          </w:p>
          <w:p w14:paraId="09CB70E9" w14:textId="5A78800C" w:rsidR="003910FE" w:rsidRDefault="1FA8EBFB" w:rsidP="1FA8EBFB">
            <w:pPr>
              <w:pStyle w:val="TableParagraph"/>
              <w:spacing w:line="248" w:lineRule="exact"/>
            </w:pPr>
            <w:r>
              <w:t>Szurmant Jan</w:t>
            </w:r>
          </w:p>
        </w:tc>
        <w:tc>
          <w:tcPr>
            <w:tcW w:w="893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5CB75457" w14:textId="77777777" w:rsidR="003910FE" w:rsidRDefault="003910FE">
            <w:pPr>
              <w:pStyle w:val="TableParagraph"/>
              <w:spacing w:before="37"/>
              <w:rPr>
                <w:b/>
                <w:sz w:val="20"/>
              </w:rPr>
            </w:pPr>
          </w:p>
          <w:p w14:paraId="002B6234" w14:textId="56F4B9A7" w:rsidR="003910FE" w:rsidRDefault="1FA8EBFB" w:rsidP="1FA8EBFB">
            <w:pPr>
              <w:pStyle w:val="TableParagraph"/>
              <w:ind w:left="38"/>
              <w:jc w:val="center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Pearson</w:t>
            </w:r>
          </w:p>
        </w:tc>
        <w:tc>
          <w:tcPr>
            <w:tcW w:w="743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4C598038" w14:textId="2391E282" w:rsidR="003910FE" w:rsidRDefault="1FA8EBFB" w:rsidP="1FA8EBFB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Program nauczania języka niemieckiego jako drugiego języka obcego w Liceum</w:t>
            </w:r>
          </w:p>
          <w:p w14:paraId="0FA36714" w14:textId="422E37A6" w:rsidR="003910FE" w:rsidRDefault="1FA8EBFB">
            <w:pPr>
              <w:pStyle w:val="TableParagraph"/>
              <w:spacing w:before="1"/>
              <w:ind w:left="105"/>
            </w:pPr>
            <w:r w:rsidRPr="1FA8EBFB">
              <w:rPr>
                <w:sz w:val="20"/>
                <w:szCs w:val="20"/>
              </w:rPr>
              <w:t>Ogólnokształcącym i Technikum spójny z wariantem podstawy programowej III.2.0, dla uczniów rozpoczynających naukę języka niemieckiego</w:t>
            </w:r>
          </w:p>
          <w:p w14:paraId="1B631B24" w14:textId="029027DF" w:rsidR="003910FE" w:rsidRDefault="1FA8EBFB">
            <w:pPr>
              <w:pStyle w:val="TableParagraph"/>
              <w:spacing w:before="1"/>
              <w:ind w:left="105"/>
            </w:pPr>
            <w:r w:rsidRPr="1FA8EBFB">
              <w:rPr>
                <w:sz w:val="20"/>
                <w:szCs w:val="20"/>
              </w:rPr>
              <w:t>Autor: Anna Abramczyk</w:t>
            </w:r>
          </w:p>
        </w:tc>
      </w:tr>
      <w:tr w:rsidR="003910FE" w14:paraId="7A389315" w14:textId="77777777" w:rsidTr="1FA8EBFB">
        <w:trPr>
          <w:trHeight w:val="806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73EF7104" w14:textId="77777777" w:rsidR="003910FE" w:rsidRDefault="003910FE">
            <w:pPr>
              <w:pStyle w:val="TableParagraph"/>
              <w:spacing w:before="159"/>
              <w:ind w:left="20" w:right="3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1B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84D33D8" w14:textId="0680A6CB" w:rsidR="003910FE" w:rsidRDefault="1FA8EBFB" w:rsidP="1FA8EBFB">
            <w:pPr>
              <w:pStyle w:val="TableParagraph"/>
              <w:ind w:left="117"/>
              <w:rPr>
                <w:b/>
                <w:bCs/>
                <w:sz w:val="24"/>
                <w:szCs w:val="24"/>
              </w:rPr>
            </w:pPr>
            <w:r w:rsidRPr="1FA8EBFB">
              <w:rPr>
                <w:b/>
                <w:bCs/>
                <w:sz w:val="24"/>
                <w:szCs w:val="24"/>
              </w:rPr>
              <w:t xml:space="preserve">PERFEKT KOMPAKT 1 </w:t>
            </w:r>
          </w:p>
          <w:p w14:paraId="43CFA41C" w14:textId="7B5DCC54" w:rsidR="003910FE" w:rsidRDefault="1FA8EBFB" w:rsidP="1FA8EBFB">
            <w:pPr>
              <w:pStyle w:val="TableParagraph"/>
              <w:ind w:left="117"/>
              <w:rPr>
                <w:b/>
                <w:bCs/>
                <w:sz w:val="24"/>
                <w:szCs w:val="24"/>
              </w:rPr>
            </w:pPr>
            <w:r w:rsidRPr="1FA8EBFB">
              <w:rPr>
                <w:b/>
                <w:bCs/>
                <w:sz w:val="24"/>
                <w:szCs w:val="24"/>
              </w:rPr>
              <w:t>Język niemiecki dla liceów i techników- podręcznik+ ćwiczenia</w:t>
            </w: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8596340" w14:textId="2275894A" w:rsidR="003910FE" w:rsidRDefault="1FA8EBFB" w:rsidP="1FA8EBFB">
            <w:pPr>
              <w:pStyle w:val="TableParagraph"/>
              <w:spacing w:line="248" w:lineRule="exact"/>
            </w:pPr>
            <w:r>
              <w:t xml:space="preserve">Jaroszewicz Beata </w:t>
            </w:r>
          </w:p>
          <w:p w14:paraId="7A8034E1" w14:textId="325C9E2D" w:rsidR="003910FE" w:rsidRDefault="1FA8EBFB" w:rsidP="1FA8EBFB">
            <w:pPr>
              <w:pStyle w:val="TableParagraph"/>
              <w:spacing w:line="248" w:lineRule="exact"/>
            </w:pPr>
            <w:r>
              <w:t xml:space="preserve">Niklewska-Wojdat Anna </w:t>
            </w:r>
          </w:p>
          <w:p w14:paraId="1E1DBDBB" w14:textId="5A78800C" w:rsidR="003910FE" w:rsidRDefault="1FA8EBFB" w:rsidP="1FA8EBFB">
            <w:pPr>
              <w:pStyle w:val="TableParagraph"/>
              <w:spacing w:line="248" w:lineRule="exact"/>
            </w:pPr>
            <w:r>
              <w:t>Szurmant Jan</w:t>
            </w:r>
          </w:p>
          <w:p w14:paraId="0FD7912E" w14:textId="04E06ED5" w:rsidR="003910FE" w:rsidRDefault="003910FE">
            <w:pPr>
              <w:pStyle w:val="TableParagraph"/>
              <w:spacing w:line="249" w:lineRule="exact"/>
              <w:ind w:left="550"/>
            </w:pPr>
          </w:p>
        </w:tc>
        <w:tc>
          <w:tcPr>
            <w:tcW w:w="8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1367BB25" w14:textId="484FDCF6" w:rsidR="003910FE" w:rsidRDefault="003910FE" w:rsidP="1FA8EBFB">
            <w:pPr>
              <w:pStyle w:val="TableParagraph"/>
              <w:ind w:left="38"/>
              <w:jc w:val="center"/>
              <w:rPr>
                <w:sz w:val="20"/>
                <w:szCs w:val="20"/>
              </w:rPr>
            </w:pPr>
          </w:p>
          <w:p w14:paraId="1E0A7FE1" w14:textId="60EDFACF" w:rsidR="003910FE" w:rsidRDefault="1FA8EBFB" w:rsidP="1FA8EBFB">
            <w:pPr>
              <w:pStyle w:val="TableParagraph"/>
              <w:ind w:left="38"/>
              <w:jc w:val="center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Pearson</w:t>
            </w: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03E60BCD" w14:textId="2391E282" w:rsidR="003910FE" w:rsidRDefault="1FA8EBFB" w:rsidP="1FA8EBFB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Program nauczania języka niemieckiego jako drugiego języka obcego w Liceum</w:t>
            </w:r>
          </w:p>
          <w:p w14:paraId="4B4E5EBA" w14:textId="422E37A6" w:rsidR="003910FE" w:rsidRDefault="1FA8EBFB">
            <w:pPr>
              <w:pStyle w:val="TableParagraph"/>
              <w:spacing w:before="1"/>
              <w:ind w:left="105"/>
            </w:pPr>
            <w:r w:rsidRPr="1FA8EBFB">
              <w:rPr>
                <w:sz w:val="20"/>
                <w:szCs w:val="20"/>
              </w:rPr>
              <w:t>Ogólnokształcącym i Technikum spójny z wariantem podstawy programowej III.2.0, dla uczniów rozpoczynających naukę języka niemieckiego</w:t>
            </w:r>
          </w:p>
          <w:p w14:paraId="13D8AB84" w14:textId="20F45586" w:rsidR="003910FE" w:rsidRDefault="1FA8EBFB">
            <w:pPr>
              <w:pStyle w:val="TableParagraph"/>
              <w:spacing w:before="1"/>
              <w:ind w:left="105"/>
            </w:pPr>
            <w:r w:rsidRPr="1FA8EBFB">
              <w:rPr>
                <w:sz w:val="20"/>
                <w:szCs w:val="20"/>
              </w:rPr>
              <w:t>Autor: Anna Abramczyk</w:t>
            </w:r>
          </w:p>
        </w:tc>
      </w:tr>
      <w:tr w:rsidR="003910FE" w14:paraId="713C97F6" w14:textId="77777777" w:rsidTr="1FA8EBFB">
        <w:trPr>
          <w:trHeight w:val="806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676F8C4E" w14:textId="77777777" w:rsidR="003910FE" w:rsidRDefault="003910FE">
            <w:pPr>
              <w:pStyle w:val="TableParagraph"/>
              <w:spacing w:before="156"/>
              <w:ind w:left="20" w:right="2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1C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FBCC5F5" w14:textId="0680A6CB" w:rsidR="003910FE" w:rsidRDefault="1FA8EBFB" w:rsidP="1FA8EBFB">
            <w:pPr>
              <w:pStyle w:val="TableParagraph"/>
              <w:ind w:left="117"/>
              <w:rPr>
                <w:b/>
                <w:bCs/>
                <w:sz w:val="24"/>
                <w:szCs w:val="24"/>
              </w:rPr>
            </w:pPr>
            <w:r w:rsidRPr="1FA8EBFB">
              <w:rPr>
                <w:b/>
                <w:bCs/>
                <w:sz w:val="24"/>
                <w:szCs w:val="24"/>
              </w:rPr>
              <w:t xml:space="preserve">PERFEKT KOMPAKT 1 </w:t>
            </w:r>
          </w:p>
          <w:p w14:paraId="3D6679F5" w14:textId="5504F09D" w:rsidR="003910FE" w:rsidRDefault="1FA8EBFB" w:rsidP="1FA8EBFB">
            <w:pPr>
              <w:pStyle w:val="TableParagraph"/>
              <w:ind w:left="117"/>
              <w:rPr>
                <w:b/>
                <w:bCs/>
                <w:sz w:val="24"/>
                <w:szCs w:val="24"/>
              </w:rPr>
            </w:pPr>
            <w:r w:rsidRPr="1FA8EBFB">
              <w:rPr>
                <w:b/>
                <w:bCs/>
                <w:sz w:val="24"/>
                <w:szCs w:val="24"/>
              </w:rPr>
              <w:t>Język niemiecki dla liceów i techników -podręcznik+ ćwiczenia</w:t>
            </w: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AC1AEE5" w14:textId="2275894A" w:rsidR="003910FE" w:rsidRDefault="1FA8EBFB" w:rsidP="1FA8EBFB">
            <w:pPr>
              <w:pStyle w:val="TableParagraph"/>
              <w:spacing w:line="248" w:lineRule="exact"/>
            </w:pPr>
            <w:r>
              <w:t xml:space="preserve">Jaroszewicz Beata </w:t>
            </w:r>
          </w:p>
          <w:p w14:paraId="16FD0B55" w14:textId="325C9E2D" w:rsidR="003910FE" w:rsidRDefault="1FA8EBFB" w:rsidP="1FA8EBFB">
            <w:pPr>
              <w:pStyle w:val="TableParagraph"/>
              <w:spacing w:line="248" w:lineRule="exact"/>
            </w:pPr>
            <w:r>
              <w:t xml:space="preserve">Niklewska-Wojdat Anna </w:t>
            </w:r>
          </w:p>
          <w:p w14:paraId="0AA5A6D1" w14:textId="5A78800C" w:rsidR="003910FE" w:rsidRDefault="1FA8EBFB" w:rsidP="1FA8EBFB">
            <w:pPr>
              <w:pStyle w:val="TableParagraph"/>
              <w:spacing w:line="248" w:lineRule="exact"/>
            </w:pPr>
            <w:r>
              <w:t>Szurmant Jan</w:t>
            </w:r>
          </w:p>
          <w:p w14:paraId="1F617BE1" w14:textId="32826AEF" w:rsidR="003910FE" w:rsidRDefault="003910FE">
            <w:pPr>
              <w:pStyle w:val="TableParagraph"/>
              <w:spacing w:line="248" w:lineRule="exact"/>
              <w:ind w:left="480"/>
            </w:pPr>
          </w:p>
        </w:tc>
        <w:tc>
          <w:tcPr>
            <w:tcW w:w="8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42CA1802" w14:textId="5EC30DE4" w:rsidR="003910FE" w:rsidRDefault="1FA8EBFB" w:rsidP="1FA8EBFB">
            <w:pPr>
              <w:pStyle w:val="TableParagraph"/>
              <w:ind w:left="38"/>
              <w:jc w:val="center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Pearson</w:t>
            </w: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2CA6917C" w14:textId="2391E282" w:rsidR="003910FE" w:rsidRDefault="1FA8EBFB" w:rsidP="1FA8EBFB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Program nauczania języka niemieckiego jako drugiego języka obcego w Liceum</w:t>
            </w:r>
          </w:p>
          <w:p w14:paraId="4BFF8C81" w14:textId="422E37A6" w:rsidR="003910FE" w:rsidRDefault="1FA8EBFB" w:rsidP="1FA8EBFB">
            <w:pPr>
              <w:pStyle w:val="TableParagraph"/>
              <w:spacing w:before="1"/>
              <w:ind w:left="105"/>
            </w:pPr>
            <w:r w:rsidRPr="1FA8EBFB">
              <w:rPr>
                <w:sz w:val="20"/>
                <w:szCs w:val="20"/>
              </w:rPr>
              <w:t>Ogólnokształcącym i Technikum spójny z wariantem podstawy programowej III.2.0, dla uczniów rozpoczynających naukę języka niemieckiego</w:t>
            </w:r>
          </w:p>
          <w:p w14:paraId="5E07EDD9" w14:textId="0F48F12D" w:rsidR="003910FE" w:rsidRDefault="1FA8EBFB" w:rsidP="1FA8EBFB">
            <w:pPr>
              <w:pStyle w:val="TableParagraph"/>
              <w:spacing w:before="1"/>
              <w:ind w:left="105"/>
            </w:pPr>
            <w:r w:rsidRPr="1FA8EBFB">
              <w:rPr>
                <w:sz w:val="20"/>
                <w:szCs w:val="20"/>
              </w:rPr>
              <w:t>Autor: Anna Abramczyk</w:t>
            </w:r>
          </w:p>
        </w:tc>
      </w:tr>
      <w:tr w:rsidR="003910FE" w14:paraId="569E7747" w14:textId="77777777" w:rsidTr="1FA8EBFB">
        <w:trPr>
          <w:trHeight w:val="806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3C9EBB6B" w14:textId="77777777" w:rsidR="003910FE" w:rsidRDefault="003910FE">
            <w:pPr>
              <w:pStyle w:val="TableParagraph"/>
              <w:spacing w:before="156"/>
              <w:ind w:left="20" w:right="5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lastRenderedPageBreak/>
              <w:t>1D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1137F52" w14:textId="0680A6CB" w:rsidR="003910FE" w:rsidRDefault="1FA8EBFB" w:rsidP="1FA8EBFB">
            <w:pPr>
              <w:pStyle w:val="TableParagraph"/>
              <w:ind w:left="117"/>
              <w:rPr>
                <w:b/>
                <w:bCs/>
                <w:sz w:val="24"/>
                <w:szCs w:val="24"/>
              </w:rPr>
            </w:pPr>
            <w:r w:rsidRPr="1FA8EBFB">
              <w:rPr>
                <w:b/>
                <w:bCs/>
                <w:sz w:val="24"/>
                <w:szCs w:val="24"/>
              </w:rPr>
              <w:t xml:space="preserve">PERFEKT KOMPAKT 1 </w:t>
            </w:r>
          </w:p>
          <w:p w14:paraId="3088C5DF" w14:textId="5FBD9856" w:rsidR="003910FE" w:rsidRDefault="1FA8EBFB" w:rsidP="1FA8EBFB">
            <w:pPr>
              <w:pStyle w:val="TableParagraph"/>
              <w:ind w:left="117"/>
              <w:rPr>
                <w:b/>
                <w:bCs/>
                <w:sz w:val="24"/>
                <w:szCs w:val="24"/>
              </w:rPr>
            </w:pPr>
            <w:r w:rsidRPr="1FA8EBFB">
              <w:rPr>
                <w:b/>
                <w:bCs/>
                <w:sz w:val="24"/>
                <w:szCs w:val="24"/>
              </w:rPr>
              <w:t>Język niemiecki dla liceów i techników podręcznik+ ćwiczenia</w:t>
            </w: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8B9FAB8" w14:textId="2275894A" w:rsidR="003910FE" w:rsidRDefault="1FA8EBFB" w:rsidP="1FA8EBFB">
            <w:pPr>
              <w:pStyle w:val="TableParagraph"/>
              <w:spacing w:line="248" w:lineRule="exact"/>
            </w:pPr>
            <w:r>
              <w:t xml:space="preserve">Jaroszewicz Beata </w:t>
            </w:r>
          </w:p>
          <w:p w14:paraId="24A4899E" w14:textId="325C9E2D" w:rsidR="003910FE" w:rsidRDefault="1FA8EBFB" w:rsidP="1FA8EBFB">
            <w:pPr>
              <w:pStyle w:val="TableParagraph"/>
              <w:spacing w:line="248" w:lineRule="exact"/>
            </w:pPr>
            <w:r>
              <w:t xml:space="preserve">Niklewska-Wojdat Anna </w:t>
            </w:r>
          </w:p>
          <w:p w14:paraId="6B89322E" w14:textId="5A78800C" w:rsidR="003910FE" w:rsidRDefault="1FA8EBFB" w:rsidP="1FA8EBFB">
            <w:pPr>
              <w:pStyle w:val="TableParagraph"/>
              <w:spacing w:line="248" w:lineRule="exact"/>
            </w:pPr>
            <w:r>
              <w:t>Szurmant Jan</w:t>
            </w:r>
          </w:p>
          <w:p w14:paraId="0A1BD93A" w14:textId="4F000675" w:rsidR="003910FE" w:rsidRDefault="003910FE">
            <w:pPr>
              <w:pStyle w:val="TableParagraph"/>
              <w:spacing w:line="250" w:lineRule="exact"/>
              <w:ind w:left="550"/>
            </w:pPr>
          </w:p>
        </w:tc>
        <w:tc>
          <w:tcPr>
            <w:tcW w:w="8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0498041F" w14:textId="2DA872D4" w:rsidR="003910FE" w:rsidRDefault="1FA8EBFB" w:rsidP="1FA8EBFB">
            <w:pPr>
              <w:pStyle w:val="TableParagraph"/>
              <w:ind w:left="38"/>
              <w:jc w:val="center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Pearson</w:t>
            </w: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79571C3C" w14:textId="2391E282" w:rsidR="003910FE" w:rsidRDefault="1FA8EBFB" w:rsidP="1FA8EBFB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Program nauczania języka niemieckiego jako drugiego języka obcego w Liceum</w:t>
            </w:r>
          </w:p>
          <w:p w14:paraId="44A0C786" w14:textId="422E37A6" w:rsidR="003910FE" w:rsidRDefault="1FA8EBFB" w:rsidP="1FA8EBFB">
            <w:pPr>
              <w:pStyle w:val="TableParagraph"/>
              <w:spacing w:before="1"/>
              <w:ind w:left="105"/>
            </w:pPr>
            <w:r w:rsidRPr="1FA8EBFB">
              <w:rPr>
                <w:sz w:val="20"/>
                <w:szCs w:val="20"/>
              </w:rPr>
              <w:t>Ogólnokształcącym i Technikum spójny z wariantem podstawy programowej III.2.0, dla uczniów rozpoczynających naukę języka niemieckiego</w:t>
            </w:r>
          </w:p>
          <w:p w14:paraId="56E2D1FB" w14:textId="426692FA" w:rsidR="003910FE" w:rsidRDefault="1FA8EBFB" w:rsidP="1FA8EBFB">
            <w:pPr>
              <w:pStyle w:val="TableParagraph"/>
              <w:spacing w:before="1"/>
              <w:ind w:left="105"/>
            </w:pPr>
            <w:r w:rsidRPr="1FA8EBFB">
              <w:rPr>
                <w:sz w:val="20"/>
                <w:szCs w:val="20"/>
              </w:rPr>
              <w:t>Autor: Anna Abramczyk</w:t>
            </w:r>
          </w:p>
        </w:tc>
      </w:tr>
      <w:tr w:rsidR="003910FE" w14:paraId="21829487" w14:textId="77777777" w:rsidTr="1FA8EBFB">
        <w:trPr>
          <w:trHeight w:val="878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1852CA9E" w14:textId="77777777" w:rsidR="003910FE" w:rsidRDefault="003910FE">
            <w:pPr>
              <w:pStyle w:val="TableParagraph"/>
              <w:spacing w:before="192"/>
              <w:ind w:left="20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1E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7B4DCBA" w14:textId="0680A6CB" w:rsidR="003910FE" w:rsidRDefault="1FA8EBFB" w:rsidP="1FA8EBFB">
            <w:pPr>
              <w:pStyle w:val="TableParagraph"/>
              <w:spacing w:line="273" w:lineRule="exact"/>
              <w:ind w:left="117"/>
              <w:rPr>
                <w:b/>
                <w:bCs/>
                <w:sz w:val="24"/>
                <w:szCs w:val="24"/>
              </w:rPr>
            </w:pPr>
            <w:r w:rsidRPr="1FA8EBFB">
              <w:rPr>
                <w:b/>
                <w:bCs/>
                <w:sz w:val="24"/>
                <w:szCs w:val="24"/>
              </w:rPr>
              <w:t xml:space="preserve">PERFEKT KOMPAKT 1 </w:t>
            </w:r>
          </w:p>
          <w:p w14:paraId="3B33D17C" w14:textId="367599E5" w:rsidR="003910FE" w:rsidRDefault="1FA8EBFB" w:rsidP="1FA8EBFB">
            <w:pPr>
              <w:pStyle w:val="TableParagraph"/>
              <w:spacing w:line="273" w:lineRule="exact"/>
              <w:ind w:left="117"/>
              <w:rPr>
                <w:b/>
                <w:bCs/>
                <w:sz w:val="24"/>
                <w:szCs w:val="24"/>
              </w:rPr>
            </w:pPr>
            <w:r w:rsidRPr="1FA8EBFB">
              <w:rPr>
                <w:b/>
                <w:bCs/>
                <w:sz w:val="24"/>
                <w:szCs w:val="24"/>
              </w:rPr>
              <w:t>Język niemiecki dla liceów i techników -podręcznik+ ćwiczenia</w:t>
            </w: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857BA67" w14:textId="2275894A" w:rsidR="003910FE" w:rsidRDefault="1FA8EBFB" w:rsidP="1FA8EBFB">
            <w:pPr>
              <w:pStyle w:val="TableParagraph"/>
              <w:spacing w:line="248" w:lineRule="exact"/>
            </w:pPr>
            <w:r>
              <w:t xml:space="preserve">Jaroszewicz Beata </w:t>
            </w:r>
          </w:p>
          <w:p w14:paraId="6D25B151" w14:textId="325C9E2D" w:rsidR="003910FE" w:rsidRDefault="1FA8EBFB" w:rsidP="1FA8EBFB">
            <w:pPr>
              <w:pStyle w:val="TableParagraph"/>
              <w:spacing w:line="248" w:lineRule="exact"/>
            </w:pPr>
            <w:r>
              <w:t xml:space="preserve">Niklewska-Wojdat Anna </w:t>
            </w:r>
          </w:p>
          <w:p w14:paraId="05594E6A" w14:textId="5A78800C" w:rsidR="003910FE" w:rsidRDefault="1FA8EBFB" w:rsidP="1FA8EBFB">
            <w:pPr>
              <w:pStyle w:val="TableParagraph"/>
              <w:spacing w:line="248" w:lineRule="exact"/>
            </w:pPr>
            <w:r>
              <w:t>Szurmant Jan</w:t>
            </w:r>
          </w:p>
          <w:p w14:paraId="4DF863D4" w14:textId="518E5617" w:rsidR="003910FE" w:rsidRDefault="003910FE">
            <w:pPr>
              <w:pStyle w:val="TableParagraph"/>
              <w:ind w:left="550"/>
            </w:pPr>
          </w:p>
        </w:tc>
        <w:tc>
          <w:tcPr>
            <w:tcW w:w="8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4D1A976D" w14:textId="54A05E12" w:rsidR="003910FE" w:rsidRDefault="1FA8EBFB" w:rsidP="1FA8EBFB">
            <w:pPr>
              <w:pStyle w:val="TableParagraph"/>
              <w:spacing w:before="196"/>
              <w:ind w:left="38"/>
              <w:jc w:val="center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Pearson</w:t>
            </w: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7C4572EF" w14:textId="2391E282" w:rsidR="003910FE" w:rsidRDefault="1FA8EBFB" w:rsidP="1FA8EBFB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Program nauczania języka niemieckiego jako drugiego języka obcego w Liceum</w:t>
            </w:r>
          </w:p>
          <w:p w14:paraId="46A95CAD" w14:textId="422E37A6" w:rsidR="003910FE" w:rsidRDefault="1FA8EBFB" w:rsidP="1FA8EBFB">
            <w:pPr>
              <w:pStyle w:val="TableParagraph"/>
              <w:spacing w:before="1"/>
              <w:ind w:left="105"/>
            </w:pPr>
            <w:r w:rsidRPr="1FA8EBFB">
              <w:rPr>
                <w:sz w:val="20"/>
                <w:szCs w:val="20"/>
              </w:rPr>
              <w:t>Ogólnokształcącym i Technikum spójny z wariantem podstawy programowej III.2.0, dla uczniów rozpoczynających naukę języka niemieckiego</w:t>
            </w:r>
          </w:p>
          <w:p w14:paraId="10302185" w14:textId="52F590FF" w:rsidR="003910FE" w:rsidRDefault="1FA8EBFB" w:rsidP="1FA8EBFB">
            <w:pPr>
              <w:pStyle w:val="TableParagraph"/>
              <w:spacing w:before="1"/>
              <w:ind w:left="105"/>
            </w:pPr>
            <w:r w:rsidRPr="1FA8EBFB">
              <w:rPr>
                <w:sz w:val="20"/>
                <w:szCs w:val="20"/>
              </w:rPr>
              <w:t>Autor: Anna Abramczyk</w:t>
            </w:r>
          </w:p>
        </w:tc>
      </w:tr>
      <w:tr w:rsidR="003910FE" w14:paraId="79AEE118" w14:textId="77777777" w:rsidTr="1FA8EBFB">
        <w:trPr>
          <w:trHeight w:val="878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2988D523" w14:textId="77777777" w:rsidR="003910FE" w:rsidRDefault="003910FE">
            <w:pPr>
              <w:pStyle w:val="TableParagraph"/>
              <w:spacing w:before="195"/>
              <w:ind w:left="20" w:right="3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1F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2453F12" w14:textId="0680A6CB" w:rsidR="003910FE" w:rsidRDefault="1FA8EBFB" w:rsidP="1FA8EBFB">
            <w:pPr>
              <w:pStyle w:val="TableParagraph"/>
              <w:spacing w:line="273" w:lineRule="exact"/>
              <w:ind w:left="117"/>
              <w:rPr>
                <w:b/>
                <w:bCs/>
                <w:sz w:val="24"/>
                <w:szCs w:val="24"/>
              </w:rPr>
            </w:pPr>
            <w:r w:rsidRPr="1FA8EBFB">
              <w:rPr>
                <w:b/>
                <w:bCs/>
                <w:sz w:val="24"/>
                <w:szCs w:val="24"/>
              </w:rPr>
              <w:t xml:space="preserve">PERFEKT KOMPAKT 1 </w:t>
            </w:r>
          </w:p>
          <w:p w14:paraId="01656E3E" w14:textId="6B490DDE" w:rsidR="003910FE" w:rsidRDefault="1FA8EBFB" w:rsidP="1FA8EBFB">
            <w:pPr>
              <w:pStyle w:val="TableParagraph"/>
              <w:spacing w:line="273" w:lineRule="exact"/>
              <w:ind w:left="117"/>
              <w:rPr>
                <w:b/>
                <w:bCs/>
                <w:sz w:val="24"/>
                <w:szCs w:val="24"/>
              </w:rPr>
            </w:pPr>
            <w:r w:rsidRPr="1FA8EBFB">
              <w:rPr>
                <w:b/>
                <w:bCs/>
                <w:sz w:val="24"/>
                <w:szCs w:val="24"/>
              </w:rPr>
              <w:t>Język niemiecki dla liceów i techników -podręcznik+ ćwiczenia</w:t>
            </w: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640E5A1" w14:textId="2275894A" w:rsidR="003910FE" w:rsidRDefault="1FA8EBFB" w:rsidP="1FA8EBFB">
            <w:pPr>
              <w:pStyle w:val="TableParagraph"/>
              <w:spacing w:line="248" w:lineRule="exact"/>
            </w:pPr>
            <w:r>
              <w:t xml:space="preserve">Jaroszewicz Beata </w:t>
            </w:r>
          </w:p>
          <w:p w14:paraId="5E546AD3" w14:textId="325C9E2D" w:rsidR="003910FE" w:rsidRDefault="1FA8EBFB" w:rsidP="1FA8EBFB">
            <w:pPr>
              <w:pStyle w:val="TableParagraph"/>
              <w:spacing w:line="248" w:lineRule="exact"/>
            </w:pPr>
            <w:r>
              <w:t xml:space="preserve">Niklewska-Wojdat Anna </w:t>
            </w:r>
          </w:p>
          <w:p w14:paraId="0C8BB364" w14:textId="5A78800C" w:rsidR="003910FE" w:rsidRDefault="1FA8EBFB" w:rsidP="1FA8EBFB">
            <w:pPr>
              <w:pStyle w:val="TableParagraph"/>
              <w:spacing w:line="248" w:lineRule="exact"/>
            </w:pPr>
            <w:r>
              <w:t>Szurmant Jan</w:t>
            </w:r>
          </w:p>
          <w:p w14:paraId="2B4301CA" w14:textId="57E3692F" w:rsidR="003910FE" w:rsidRDefault="003910FE">
            <w:pPr>
              <w:pStyle w:val="TableParagraph"/>
              <w:ind w:left="550"/>
            </w:pPr>
          </w:p>
        </w:tc>
        <w:tc>
          <w:tcPr>
            <w:tcW w:w="8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44A85DE1" w14:textId="4762CCA2" w:rsidR="003910FE" w:rsidRDefault="1FA8EBFB" w:rsidP="1FA8EBFB">
            <w:pPr>
              <w:pStyle w:val="TableParagraph"/>
              <w:spacing w:before="196"/>
              <w:ind w:left="38"/>
              <w:jc w:val="center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Pearson</w:t>
            </w: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18A3894F" w14:textId="2391E282" w:rsidR="003910FE" w:rsidRDefault="1FA8EBFB" w:rsidP="1FA8EBFB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Program nauczania języka niemieckiego jako drugiego języka obcego w Liceum</w:t>
            </w:r>
          </w:p>
          <w:p w14:paraId="1C5E91A9" w14:textId="422E37A6" w:rsidR="003910FE" w:rsidRDefault="1FA8EBFB" w:rsidP="1FA8EBFB">
            <w:pPr>
              <w:pStyle w:val="TableParagraph"/>
              <w:spacing w:before="1"/>
              <w:ind w:left="105"/>
            </w:pPr>
            <w:r w:rsidRPr="1FA8EBFB">
              <w:rPr>
                <w:sz w:val="20"/>
                <w:szCs w:val="20"/>
              </w:rPr>
              <w:t>Ogólnokształcącym i Technikum spójny z wariantem podstawy programowej III.2.0, dla uczniów rozpoczynających naukę języka niemieckiego</w:t>
            </w:r>
          </w:p>
          <w:p w14:paraId="0A264843" w14:textId="1A452090" w:rsidR="003910FE" w:rsidRDefault="1FA8EBFB" w:rsidP="1FA8EBFB">
            <w:pPr>
              <w:pStyle w:val="TableParagraph"/>
              <w:spacing w:before="1"/>
              <w:ind w:left="105"/>
            </w:pPr>
            <w:r w:rsidRPr="1FA8EBFB">
              <w:rPr>
                <w:sz w:val="20"/>
                <w:szCs w:val="20"/>
              </w:rPr>
              <w:t>Autor: Anna Abramczyk</w:t>
            </w:r>
          </w:p>
        </w:tc>
      </w:tr>
      <w:tr w:rsidR="003910FE" w14:paraId="56BBD74B" w14:textId="77777777" w:rsidTr="1FA8EBFB">
        <w:trPr>
          <w:trHeight w:val="806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44FE3CBF" w14:textId="77777777" w:rsidR="003910FE" w:rsidRDefault="003910FE">
            <w:pPr>
              <w:pStyle w:val="TableParagraph"/>
              <w:spacing w:before="159"/>
              <w:ind w:left="20" w:right="2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1G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1D7FDC9" w14:textId="0680A6CB" w:rsidR="003910FE" w:rsidRDefault="1FA8EBFB" w:rsidP="1FA8EBFB">
            <w:pPr>
              <w:pStyle w:val="TableParagraph"/>
              <w:spacing w:before="1"/>
              <w:ind w:left="117"/>
              <w:rPr>
                <w:b/>
                <w:bCs/>
                <w:sz w:val="24"/>
                <w:szCs w:val="24"/>
              </w:rPr>
            </w:pPr>
            <w:r w:rsidRPr="1FA8EBFB">
              <w:rPr>
                <w:b/>
                <w:bCs/>
                <w:sz w:val="24"/>
                <w:szCs w:val="24"/>
              </w:rPr>
              <w:t xml:space="preserve">PERFEKT KOMPAKT 1 </w:t>
            </w:r>
          </w:p>
          <w:p w14:paraId="686D3BEF" w14:textId="2504C392" w:rsidR="003910FE" w:rsidRDefault="1FA8EBFB" w:rsidP="1FA8EBFB">
            <w:pPr>
              <w:pStyle w:val="TableParagraph"/>
              <w:spacing w:before="1"/>
              <w:ind w:left="117"/>
              <w:rPr>
                <w:b/>
                <w:bCs/>
                <w:sz w:val="24"/>
                <w:szCs w:val="24"/>
              </w:rPr>
            </w:pPr>
            <w:r w:rsidRPr="1FA8EBFB">
              <w:rPr>
                <w:b/>
                <w:bCs/>
                <w:sz w:val="24"/>
                <w:szCs w:val="24"/>
              </w:rPr>
              <w:t>Język niemiecki dla liceów i techników- podręcznik+ ćwiczenia</w:t>
            </w: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C1555EB" w14:textId="2275894A" w:rsidR="003910FE" w:rsidRDefault="1FA8EBFB" w:rsidP="1FA8EBFB">
            <w:pPr>
              <w:pStyle w:val="TableParagraph"/>
              <w:spacing w:line="248" w:lineRule="exact"/>
            </w:pPr>
            <w:r>
              <w:t xml:space="preserve">Jaroszewicz Beata </w:t>
            </w:r>
          </w:p>
          <w:p w14:paraId="17C7CC50" w14:textId="325C9E2D" w:rsidR="003910FE" w:rsidRDefault="1FA8EBFB" w:rsidP="1FA8EBFB">
            <w:pPr>
              <w:pStyle w:val="TableParagraph"/>
              <w:spacing w:line="248" w:lineRule="exact"/>
            </w:pPr>
            <w:r>
              <w:t xml:space="preserve">Niklewska-Wojdat Anna </w:t>
            </w:r>
          </w:p>
          <w:p w14:paraId="0773AC03" w14:textId="5A78800C" w:rsidR="003910FE" w:rsidRDefault="1FA8EBFB" w:rsidP="1FA8EBFB">
            <w:pPr>
              <w:pStyle w:val="TableParagraph"/>
              <w:spacing w:line="248" w:lineRule="exact"/>
            </w:pPr>
            <w:r>
              <w:t>Szurmant Jan</w:t>
            </w:r>
          </w:p>
          <w:p w14:paraId="41A123C7" w14:textId="621CB862" w:rsidR="003910FE" w:rsidRDefault="003910FE">
            <w:pPr>
              <w:pStyle w:val="TableParagraph"/>
              <w:spacing w:line="249" w:lineRule="exact"/>
              <w:ind w:left="550"/>
            </w:pPr>
          </w:p>
        </w:tc>
        <w:tc>
          <w:tcPr>
            <w:tcW w:w="8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5DE66EF8" w14:textId="01EE586F" w:rsidR="003910FE" w:rsidRDefault="1FA8EBFB" w:rsidP="1FA8EBFB">
            <w:pPr>
              <w:pStyle w:val="TableParagraph"/>
              <w:spacing w:before="160"/>
              <w:ind w:left="38"/>
              <w:jc w:val="center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Pearson</w:t>
            </w: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77A7F632" w14:textId="2391E282" w:rsidR="003910FE" w:rsidRDefault="1FA8EBFB" w:rsidP="1FA8EBFB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Program nauczania języka niemieckiego jako drugiego języka obcego w Liceum</w:t>
            </w:r>
          </w:p>
          <w:p w14:paraId="26AE0BAD" w14:textId="422E37A6" w:rsidR="003910FE" w:rsidRDefault="1FA8EBFB">
            <w:pPr>
              <w:pStyle w:val="TableParagraph"/>
              <w:spacing w:before="1"/>
              <w:ind w:left="105"/>
            </w:pPr>
            <w:r w:rsidRPr="1FA8EBFB">
              <w:rPr>
                <w:sz w:val="20"/>
                <w:szCs w:val="20"/>
              </w:rPr>
              <w:t>Ogólnokształcącym i Technikum spójny z wariantem podstawy programowej III.2.0, dla uczniów rozpoczynających naukę języka niemieckiego</w:t>
            </w:r>
          </w:p>
          <w:p w14:paraId="6C3C0C96" w14:textId="578107E1" w:rsidR="003910FE" w:rsidRDefault="1FA8EBFB">
            <w:pPr>
              <w:pStyle w:val="TableParagraph"/>
              <w:spacing w:before="1"/>
              <w:ind w:left="105"/>
            </w:pPr>
            <w:r w:rsidRPr="1FA8EBFB">
              <w:rPr>
                <w:sz w:val="20"/>
                <w:szCs w:val="20"/>
              </w:rPr>
              <w:t>Autor: Anna Abramczyk</w:t>
            </w:r>
          </w:p>
        </w:tc>
      </w:tr>
    </w:tbl>
    <w:p w14:paraId="764643F9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p w14:paraId="47F85B7D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p w14:paraId="67BF3E37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p w14:paraId="7B894ED2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p w14:paraId="20E66744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p w14:paraId="25390F51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p w14:paraId="3231628B" w14:textId="1CEED7D8" w:rsidR="003910FE" w:rsidRDefault="003910FE" w:rsidP="003910FE">
      <w:pPr>
        <w:rPr>
          <w:b/>
          <w:bCs/>
          <w:color w:val="EE0000"/>
          <w:sz w:val="32"/>
          <w:szCs w:val="32"/>
        </w:rPr>
      </w:pPr>
      <w:r>
        <w:rPr>
          <w:b/>
          <w:bCs/>
          <w:color w:val="EE0000"/>
          <w:sz w:val="32"/>
          <w:szCs w:val="32"/>
        </w:rPr>
        <w:t>JĘZYK FRANCUSKI</w:t>
      </w:r>
    </w:p>
    <w:p w14:paraId="220FDDCD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tbl>
      <w:tblPr>
        <w:tblStyle w:val="TableNormal"/>
        <w:tblW w:w="0" w:type="auto"/>
        <w:tblInd w:w="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2873"/>
        <w:gridCol w:w="2460"/>
        <w:gridCol w:w="893"/>
        <w:gridCol w:w="7431"/>
      </w:tblGrid>
      <w:tr w:rsidR="003910FE" w14:paraId="0E427A69" w14:textId="77777777" w:rsidTr="1FA8EBFB">
        <w:trPr>
          <w:trHeight w:val="1172"/>
        </w:trPr>
        <w:tc>
          <w:tcPr>
            <w:tcW w:w="12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A98D21A" w14:textId="77777777" w:rsidR="003910FE" w:rsidRDefault="003910FE">
            <w:pPr>
              <w:pStyle w:val="TableParagraph"/>
              <w:rPr>
                <w:b/>
                <w:sz w:val="32"/>
              </w:rPr>
            </w:pPr>
          </w:p>
          <w:p w14:paraId="73C0EFF5" w14:textId="77777777" w:rsidR="003910FE" w:rsidRDefault="003910FE">
            <w:pPr>
              <w:pStyle w:val="TableParagraph"/>
              <w:ind w:left="18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pacing w:val="-2"/>
                <w:sz w:val="32"/>
              </w:rPr>
              <w:t>Klasa</w:t>
            </w:r>
            <w:proofErr w:type="spellEnd"/>
          </w:p>
        </w:tc>
        <w:tc>
          <w:tcPr>
            <w:tcW w:w="287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BC272E7" w14:textId="77777777" w:rsidR="003910FE" w:rsidRDefault="003910FE">
            <w:pPr>
              <w:pStyle w:val="TableParagraph"/>
              <w:spacing w:before="196"/>
              <w:ind w:left="254" w:right="163" w:hanging="70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Tytuł</w:t>
            </w:r>
            <w:proofErr w:type="spellEnd"/>
            <w:r>
              <w:rPr>
                <w:b/>
                <w:spacing w:val="-19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podręcznika</w:t>
            </w:r>
            <w:proofErr w:type="spellEnd"/>
            <w:r>
              <w:rPr>
                <w:b/>
                <w:spacing w:val="-18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i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zakres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kształcenia</w:t>
            </w:r>
            <w:proofErr w:type="spellEnd"/>
          </w:p>
        </w:tc>
        <w:tc>
          <w:tcPr>
            <w:tcW w:w="246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DBEED25" w14:textId="77777777" w:rsidR="003910FE" w:rsidRDefault="003910FE">
            <w:pPr>
              <w:pStyle w:val="TableParagraph"/>
              <w:rPr>
                <w:b/>
                <w:sz w:val="32"/>
              </w:rPr>
            </w:pPr>
          </w:p>
          <w:p w14:paraId="209C8D7E" w14:textId="77777777" w:rsidR="003910FE" w:rsidRDefault="003910FE">
            <w:pPr>
              <w:pStyle w:val="TableParagraph"/>
              <w:ind w:left="24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Autor</w:t>
            </w:r>
          </w:p>
        </w:tc>
        <w:tc>
          <w:tcPr>
            <w:tcW w:w="89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hideMark/>
          </w:tcPr>
          <w:p w14:paraId="30ECE7BA" w14:textId="77777777" w:rsidR="003910FE" w:rsidRDefault="003910FE">
            <w:pPr>
              <w:pStyle w:val="TableParagraph"/>
              <w:spacing w:before="2"/>
              <w:ind w:left="132" w:right="90" w:firstLine="14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 xml:space="preserve">Wyd </w:t>
            </w:r>
            <w:proofErr w:type="spellStart"/>
            <w:r>
              <w:rPr>
                <w:b/>
                <w:spacing w:val="-4"/>
                <w:sz w:val="32"/>
              </w:rPr>
              <w:t>awni</w:t>
            </w:r>
            <w:proofErr w:type="spellEnd"/>
          </w:p>
          <w:p w14:paraId="0B8292F4" w14:textId="77777777" w:rsidR="003910FE" w:rsidRDefault="003910FE">
            <w:pPr>
              <w:pStyle w:val="TableParagraph"/>
              <w:spacing w:line="369" w:lineRule="exact"/>
              <w:ind w:left="128"/>
              <w:rPr>
                <w:b/>
                <w:sz w:val="32"/>
              </w:rPr>
            </w:pPr>
            <w:proofErr w:type="spellStart"/>
            <w:r>
              <w:rPr>
                <w:b/>
                <w:spacing w:val="-4"/>
                <w:sz w:val="32"/>
              </w:rPr>
              <w:t>ctwo</w:t>
            </w:r>
            <w:proofErr w:type="spellEnd"/>
          </w:p>
        </w:tc>
        <w:tc>
          <w:tcPr>
            <w:tcW w:w="743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2B4C5FF3" w14:textId="77777777" w:rsidR="003910FE" w:rsidRDefault="003910FE">
            <w:pPr>
              <w:pStyle w:val="TableParagraph"/>
              <w:rPr>
                <w:b/>
                <w:sz w:val="32"/>
              </w:rPr>
            </w:pPr>
          </w:p>
          <w:p w14:paraId="2C09C7CB" w14:textId="77777777" w:rsidR="003910FE" w:rsidRDefault="003910FE">
            <w:pPr>
              <w:pStyle w:val="TableParagraph"/>
              <w:ind w:left="1872"/>
              <w:rPr>
                <w:b/>
                <w:sz w:val="32"/>
              </w:rPr>
            </w:pPr>
            <w:r>
              <w:rPr>
                <w:b/>
                <w:sz w:val="32"/>
              </w:rPr>
              <w:t>Nazwa</w:t>
            </w:r>
            <w:r>
              <w:rPr>
                <w:b/>
                <w:spacing w:val="-11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programu</w:t>
            </w:r>
            <w:proofErr w:type="spellEnd"/>
            <w:r>
              <w:rPr>
                <w:b/>
                <w:spacing w:val="-11"/>
                <w:sz w:val="32"/>
              </w:rPr>
              <w:t xml:space="preserve"> </w:t>
            </w:r>
            <w:proofErr w:type="spellStart"/>
            <w:r>
              <w:rPr>
                <w:b/>
                <w:spacing w:val="-2"/>
                <w:sz w:val="32"/>
              </w:rPr>
              <w:t>nauczania</w:t>
            </w:r>
            <w:proofErr w:type="spellEnd"/>
          </w:p>
        </w:tc>
      </w:tr>
      <w:tr w:rsidR="003910FE" w14:paraId="1A56DAC6" w14:textId="77777777" w:rsidTr="1FA8EBFB">
        <w:trPr>
          <w:trHeight w:val="805"/>
        </w:trPr>
        <w:tc>
          <w:tcPr>
            <w:tcW w:w="12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275EC272" w14:textId="77777777" w:rsidR="003910FE" w:rsidRDefault="003910FE">
            <w:pPr>
              <w:pStyle w:val="TableParagraph"/>
              <w:spacing w:before="158"/>
              <w:ind w:left="20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1A</w:t>
            </w:r>
          </w:p>
        </w:tc>
        <w:tc>
          <w:tcPr>
            <w:tcW w:w="2873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9566102" w14:textId="77777777" w:rsidR="003910FE" w:rsidRDefault="003910FE">
            <w:pPr>
              <w:pStyle w:val="TableParagraph"/>
              <w:ind w:left="117"/>
              <w:rPr>
                <w:b/>
                <w:sz w:val="24"/>
              </w:rPr>
            </w:pPr>
          </w:p>
        </w:tc>
        <w:tc>
          <w:tcPr>
            <w:tcW w:w="2460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1D48284" w14:textId="77777777" w:rsidR="003910FE" w:rsidRDefault="003910FE">
            <w:pPr>
              <w:pStyle w:val="TableParagraph"/>
              <w:spacing w:line="248" w:lineRule="exact"/>
              <w:ind w:left="480"/>
            </w:pPr>
          </w:p>
        </w:tc>
        <w:tc>
          <w:tcPr>
            <w:tcW w:w="893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509FADEF" w14:textId="77777777" w:rsidR="003910FE" w:rsidRDefault="003910FE">
            <w:pPr>
              <w:pStyle w:val="TableParagraph"/>
              <w:spacing w:before="37"/>
              <w:rPr>
                <w:b/>
                <w:sz w:val="20"/>
              </w:rPr>
            </w:pPr>
          </w:p>
          <w:p w14:paraId="18E09B92" w14:textId="77777777" w:rsidR="003910FE" w:rsidRDefault="003910FE">
            <w:pPr>
              <w:pStyle w:val="TableParagraph"/>
              <w:ind w:left="38"/>
              <w:jc w:val="center"/>
              <w:rPr>
                <w:sz w:val="20"/>
              </w:rPr>
            </w:pPr>
          </w:p>
        </w:tc>
        <w:tc>
          <w:tcPr>
            <w:tcW w:w="743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7BBCF02D" w14:textId="77777777" w:rsidR="003910FE" w:rsidRDefault="003910FE">
            <w:pPr>
              <w:pStyle w:val="TableParagraph"/>
              <w:spacing w:before="1"/>
              <w:ind w:left="105"/>
              <w:rPr>
                <w:sz w:val="20"/>
              </w:rPr>
            </w:pPr>
          </w:p>
        </w:tc>
      </w:tr>
      <w:tr w:rsidR="003910FE" w14:paraId="4519AE6D" w14:textId="77777777" w:rsidTr="1FA8EBFB">
        <w:trPr>
          <w:trHeight w:val="806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11138B1D" w14:textId="77777777" w:rsidR="003910FE" w:rsidRDefault="003910FE">
            <w:pPr>
              <w:pStyle w:val="TableParagraph"/>
              <w:spacing w:before="159"/>
              <w:ind w:left="20" w:right="3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lastRenderedPageBreak/>
              <w:t>1B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5CC9F51" w14:textId="6ACEAED1" w:rsidR="003910FE" w:rsidRDefault="1FA8EBFB" w:rsidP="1FA8EBFB">
            <w:pPr>
              <w:pStyle w:val="TableParagraph"/>
              <w:ind w:left="117"/>
              <w:rPr>
                <w:b/>
                <w:bCs/>
                <w:sz w:val="24"/>
                <w:szCs w:val="24"/>
              </w:rPr>
            </w:pPr>
            <w:r w:rsidRPr="1FA8EBFB">
              <w:rPr>
                <w:b/>
                <w:bCs/>
                <w:sz w:val="24"/>
                <w:szCs w:val="24"/>
              </w:rPr>
              <w:t>En Action! 1 Podręcznik+zeszyt ćwiczeń</w:t>
            </w: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608C0B8" w14:textId="2261BAEF" w:rsidR="003910FE" w:rsidRDefault="1FA8EBFB">
            <w:pPr>
              <w:pStyle w:val="TableParagraph"/>
              <w:spacing w:line="249" w:lineRule="exact"/>
              <w:ind w:left="550"/>
            </w:pPr>
            <w:r>
              <w:t>Fabienne Gallon, Celine Himber</w:t>
            </w:r>
          </w:p>
        </w:tc>
        <w:tc>
          <w:tcPr>
            <w:tcW w:w="8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18D6019A" w14:textId="77777777" w:rsidR="003910FE" w:rsidRDefault="003910FE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6508319B" w14:textId="08DF1AE1" w:rsidR="003910FE" w:rsidRDefault="1FA8EBFB" w:rsidP="1FA8EBFB">
            <w:pPr>
              <w:pStyle w:val="TableParagraph"/>
              <w:ind w:left="38"/>
              <w:jc w:val="center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Hachette</w:t>
            </w: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43D97D59" w14:textId="2FD7B6B2" w:rsidR="003910FE" w:rsidRDefault="1FA8EBFB" w:rsidP="1FA8EBFB">
            <w:pPr>
              <w:pStyle w:val="TableParagraph"/>
              <w:spacing w:before="1"/>
              <w:ind w:left="105"/>
              <w:rPr>
                <w:sz w:val="20"/>
                <w:szCs w:val="20"/>
              </w:rPr>
            </w:pPr>
            <w:r w:rsidRPr="1FA8EBFB">
              <w:rPr>
                <w:sz w:val="20"/>
                <w:szCs w:val="20"/>
              </w:rPr>
              <w:t>Program nauczania języka francuskiego dla liceum i technikum dla uczniów początkujących i kontynuujących naukę w wymiarze dwóch godzin tygodniowo i więcej” Magdaleny Darmoń</w:t>
            </w:r>
          </w:p>
          <w:p w14:paraId="0663FE26" w14:textId="2C81D567" w:rsidR="003910FE" w:rsidRDefault="1FA8EBFB">
            <w:pPr>
              <w:pStyle w:val="TableParagraph"/>
              <w:spacing w:before="1"/>
              <w:ind w:left="105"/>
            </w:pPr>
            <w:r w:rsidRPr="1FA8EBFB">
              <w:rPr>
                <w:sz w:val="20"/>
                <w:szCs w:val="20"/>
              </w:rPr>
              <w:t>MEN 939/2/2020</w:t>
            </w:r>
          </w:p>
        </w:tc>
      </w:tr>
      <w:tr w:rsidR="003910FE" w14:paraId="6D78D114" w14:textId="77777777" w:rsidTr="1FA8EBFB">
        <w:trPr>
          <w:trHeight w:val="806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05457566" w14:textId="77777777" w:rsidR="003910FE" w:rsidRDefault="003910FE">
            <w:pPr>
              <w:pStyle w:val="TableParagraph"/>
              <w:spacing w:before="156"/>
              <w:ind w:left="20" w:right="2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1C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4B58FD0" w14:textId="77777777" w:rsidR="003910FE" w:rsidRDefault="003910FE">
            <w:pPr>
              <w:pStyle w:val="TableParagraph"/>
              <w:ind w:left="117"/>
              <w:rPr>
                <w:b/>
                <w:sz w:val="24"/>
              </w:rPr>
            </w:pP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45AFC86" w14:textId="77777777" w:rsidR="003910FE" w:rsidRDefault="003910FE">
            <w:pPr>
              <w:pStyle w:val="TableParagraph"/>
              <w:spacing w:line="248" w:lineRule="exact"/>
              <w:ind w:left="480"/>
            </w:pPr>
          </w:p>
        </w:tc>
        <w:tc>
          <w:tcPr>
            <w:tcW w:w="8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419671FA" w14:textId="77777777" w:rsidR="003910FE" w:rsidRDefault="003910FE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439F60BB" w14:textId="77777777" w:rsidR="003910FE" w:rsidRDefault="003910FE">
            <w:pPr>
              <w:pStyle w:val="TableParagraph"/>
              <w:ind w:left="38"/>
              <w:jc w:val="center"/>
              <w:rPr>
                <w:sz w:val="20"/>
              </w:rPr>
            </w:pP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544EC8C3" w14:textId="77777777" w:rsidR="003910FE" w:rsidRDefault="003910FE">
            <w:pPr>
              <w:pStyle w:val="TableParagraph"/>
              <w:ind w:left="105"/>
              <w:rPr>
                <w:sz w:val="20"/>
              </w:rPr>
            </w:pPr>
          </w:p>
        </w:tc>
      </w:tr>
      <w:tr w:rsidR="003910FE" w14:paraId="3F286A99" w14:textId="77777777" w:rsidTr="1FA8EBFB">
        <w:trPr>
          <w:trHeight w:val="806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4EF9F037" w14:textId="77777777" w:rsidR="003910FE" w:rsidRDefault="003910FE">
            <w:pPr>
              <w:pStyle w:val="TableParagraph"/>
              <w:spacing w:before="156"/>
              <w:ind w:left="20" w:right="5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1D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58142DF" w14:textId="77777777" w:rsidR="003910FE" w:rsidRDefault="003910FE">
            <w:pPr>
              <w:pStyle w:val="TableParagraph"/>
              <w:ind w:left="117"/>
              <w:rPr>
                <w:b/>
                <w:sz w:val="24"/>
              </w:rPr>
            </w:pP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AEF5D7F" w14:textId="77777777" w:rsidR="003910FE" w:rsidRDefault="003910FE">
            <w:pPr>
              <w:pStyle w:val="TableParagraph"/>
              <w:spacing w:line="250" w:lineRule="exact"/>
              <w:ind w:left="550"/>
            </w:pPr>
          </w:p>
        </w:tc>
        <w:tc>
          <w:tcPr>
            <w:tcW w:w="8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3BE2ADF9" w14:textId="77777777" w:rsidR="003910FE" w:rsidRDefault="003910FE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02390553" w14:textId="77777777" w:rsidR="003910FE" w:rsidRDefault="003910FE">
            <w:pPr>
              <w:pStyle w:val="TableParagraph"/>
              <w:ind w:left="38"/>
              <w:jc w:val="center"/>
              <w:rPr>
                <w:sz w:val="20"/>
              </w:rPr>
            </w:pP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608DE8CA" w14:textId="77777777" w:rsidR="003910FE" w:rsidRDefault="003910FE">
            <w:pPr>
              <w:pStyle w:val="TableParagraph"/>
              <w:ind w:left="105"/>
              <w:rPr>
                <w:sz w:val="20"/>
              </w:rPr>
            </w:pPr>
          </w:p>
        </w:tc>
      </w:tr>
      <w:tr w:rsidR="003910FE" w14:paraId="2C887031" w14:textId="77777777" w:rsidTr="1FA8EBFB">
        <w:trPr>
          <w:trHeight w:val="878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0C8E3891" w14:textId="77777777" w:rsidR="003910FE" w:rsidRDefault="003910FE">
            <w:pPr>
              <w:pStyle w:val="TableParagraph"/>
              <w:spacing w:before="192"/>
              <w:ind w:left="20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1E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71CC301" w14:textId="77777777" w:rsidR="003910FE" w:rsidRDefault="003910FE">
            <w:pPr>
              <w:pStyle w:val="TableParagraph"/>
              <w:spacing w:line="273" w:lineRule="exact"/>
              <w:ind w:left="117"/>
              <w:rPr>
                <w:b/>
                <w:sz w:val="24"/>
              </w:rPr>
            </w:pP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571DD46" w14:textId="77777777" w:rsidR="003910FE" w:rsidRDefault="003910FE">
            <w:pPr>
              <w:pStyle w:val="TableParagraph"/>
              <w:ind w:left="550"/>
            </w:pPr>
          </w:p>
        </w:tc>
        <w:tc>
          <w:tcPr>
            <w:tcW w:w="8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6C428D16" w14:textId="77777777" w:rsidR="003910FE" w:rsidRDefault="003910FE">
            <w:pPr>
              <w:pStyle w:val="TableParagraph"/>
              <w:spacing w:before="196"/>
              <w:ind w:left="38"/>
              <w:jc w:val="center"/>
              <w:rPr>
                <w:sz w:val="20"/>
              </w:rPr>
            </w:pP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502B69D8" w14:textId="77777777" w:rsidR="003910FE" w:rsidRDefault="003910FE">
            <w:pPr>
              <w:pStyle w:val="TableParagraph"/>
              <w:ind w:left="105"/>
              <w:rPr>
                <w:sz w:val="20"/>
              </w:rPr>
            </w:pPr>
          </w:p>
        </w:tc>
      </w:tr>
      <w:tr w:rsidR="003910FE" w14:paraId="676C7BE2" w14:textId="77777777" w:rsidTr="1FA8EBFB">
        <w:trPr>
          <w:trHeight w:val="878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0944D0C9" w14:textId="77777777" w:rsidR="003910FE" w:rsidRDefault="003910FE">
            <w:pPr>
              <w:pStyle w:val="TableParagraph"/>
              <w:spacing w:before="195"/>
              <w:ind w:left="20" w:right="3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1F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00A5F59" w14:textId="77777777" w:rsidR="003910FE" w:rsidRDefault="003910FE">
            <w:pPr>
              <w:pStyle w:val="TableParagraph"/>
              <w:spacing w:line="273" w:lineRule="exact"/>
              <w:ind w:left="117"/>
              <w:rPr>
                <w:b/>
                <w:sz w:val="24"/>
              </w:rPr>
            </w:pP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8F8B93E" w14:textId="77777777" w:rsidR="003910FE" w:rsidRDefault="003910FE">
            <w:pPr>
              <w:pStyle w:val="TableParagraph"/>
              <w:ind w:left="550"/>
            </w:pPr>
          </w:p>
        </w:tc>
        <w:tc>
          <w:tcPr>
            <w:tcW w:w="8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18E7462F" w14:textId="77777777" w:rsidR="003910FE" w:rsidRDefault="003910FE">
            <w:pPr>
              <w:pStyle w:val="TableParagraph"/>
              <w:spacing w:before="196"/>
              <w:ind w:left="38"/>
              <w:jc w:val="center"/>
              <w:rPr>
                <w:sz w:val="20"/>
              </w:rPr>
            </w:pP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7B7C3790" w14:textId="77777777" w:rsidR="003910FE" w:rsidRDefault="003910FE">
            <w:pPr>
              <w:pStyle w:val="TableParagraph"/>
              <w:ind w:left="105"/>
              <w:rPr>
                <w:sz w:val="20"/>
              </w:rPr>
            </w:pPr>
          </w:p>
        </w:tc>
      </w:tr>
      <w:tr w:rsidR="003910FE" w14:paraId="790C5076" w14:textId="77777777" w:rsidTr="1FA8EBFB">
        <w:trPr>
          <w:trHeight w:val="806"/>
        </w:trPr>
        <w:tc>
          <w:tcPr>
            <w:tcW w:w="124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47D96E95" w14:textId="77777777" w:rsidR="003910FE" w:rsidRDefault="003910FE">
            <w:pPr>
              <w:pStyle w:val="TableParagraph"/>
              <w:spacing w:before="159"/>
              <w:ind w:left="20" w:right="2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1G</w:t>
            </w:r>
          </w:p>
        </w:tc>
        <w:tc>
          <w:tcPr>
            <w:tcW w:w="28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B743007" w14:textId="77777777" w:rsidR="003910FE" w:rsidRDefault="003910FE">
            <w:pPr>
              <w:pStyle w:val="TableParagraph"/>
              <w:spacing w:before="1"/>
              <w:ind w:left="117"/>
              <w:rPr>
                <w:b/>
                <w:sz w:val="24"/>
              </w:rPr>
            </w:pPr>
          </w:p>
        </w:tc>
        <w:tc>
          <w:tcPr>
            <w:tcW w:w="24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3637DF2" w14:textId="77777777" w:rsidR="003910FE" w:rsidRDefault="003910FE">
            <w:pPr>
              <w:pStyle w:val="TableParagraph"/>
              <w:spacing w:line="249" w:lineRule="exact"/>
              <w:ind w:left="550"/>
            </w:pPr>
          </w:p>
        </w:tc>
        <w:tc>
          <w:tcPr>
            <w:tcW w:w="8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0AE37B11" w14:textId="77777777" w:rsidR="003910FE" w:rsidRDefault="003910FE">
            <w:pPr>
              <w:pStyle w:val="TableParagraph"/>
              <w:spacing w:before="160"/>
              <w:ind w:left="38"/>
              <w:jc w:val="center"/>
              <w:rPr>
                <w:sz w:val="20"/>
              </w:rPr>
            </w:pPr>
          </w:p>
        </w:tc>
        <w:tc>
          <w:tcPr>
            <w:tcW w:w="7431" w:type="dxa"/>
            <w:tcBorders>
              <w:top w:val="single" w:sz="2" w:space="0" w:color="000000" w:themeColor="text1"/>
              <w:left w:val="single" w:sz="12" w:space="0" w:color="000000" w:themeColor="text1"/>
              <w:bottom w:val="single" w:sz="2" w:space="0" w:color="000000" w:themeColor="text1"/>
              <w:right w:val="single" w:sz="12" w:space="0" w:color="000000" w:themeColor="text1"/>
            </w:tcBorders>
          </w:tcPr>
          <w:p w14:paraId="53F4FFF6" w14:textId="77777777" w:rsidR="003910FE" w:rsidRDefault="003910FE">
            <w:pPr>
              <w:pStyle w:val="TableParagraph"/>
              <w:spacing w:before="1"/>
              <w:ind w:left="105"/>
              <w:rPr>
                <w:sz w:val="20"/>
              </w:rPr>
            </w:pPr>
          </w:p>
        </w:tc>
      </w:tr>
    </w:tbl>
    <w:p w14:paraId="46A41B5A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p w14:paraId="219D8DFA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p w14:paraId="58D42B46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p w14:paraId="62E5BEC9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p w14:paraId="61224581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p w14:paraId="4C0685B6" w14:textId="6D151D9C" w:rsidR="003910FE" w:rsidRDefault="003910FE" w:rsidP="003910FE">
      <w:pPr>
        <w:rPr>
          <w:b/>
          <w:bCs/>
          <w:color w:val="EE0000"/>
          <w:sz w:val="32"/>
          <w:szCs w:val="32"/>
        </w:rPr>
      </w:pPr>
      <w:r>
        <w:rPr>
          <w:b/>
          <w:bCs/>
          <w:color w:val="EE0000"/>
          <w:sz w:val="32"/>
          <w:szCs w:val="32"/>
        </w:rPr>
        <w:t>JĘZYK HISZPAŃSKI</w:t>
      </w:r>
    </w:p>
    <w:p w14:paraId="3BAAD33F" w14:textId="77777777" w:rsidR="003910FE" w:rsidRDefault="003910FE" w:rsidP="003910FE">
      <w:pPr>
        <w:rPr>
          <w:b/>
          <w:bCs/>
          <w:color w:val="EE0000"/>
          <w:sz w:val="32"/>
          <w:szCs w:val="32"/>
        </w:rPr>
      </w:pPr>
    </w:p>
    <w:tbl>
      <w:tblPr>
        <w:tblStyle w:val="TableNormal"/>
        <w:tblW w:w="0" w:type="auto"/>
        <w:tblInd w:w="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2873"/>
        <w:gridCol w:w="2460"/>
        <w:gridCol w:w="893"/>
        <w:gridCol w:w="7431"/>
      </w:tblGrid>
      <w:tr w:rsidR="003910FE" w14:paraId="661D5D4C" w14:textId="77777777">
        <w:trPr>
          <w:trHeight w:val="1172"/>
        </w:trPr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14:paraId="03C8428E" w14:textId="77777777" w:rsidR="003910FE" w:rsidRDefault="003910FE">
            <w:pPr>
              <w:pStyle w:val="TableParagraph"/>
              <w:rPr>
                <w:b/>
                <w:sz w:val="32"/>
              </w:rPr>
            </w:pPr>
          </w:p>
          <w:p w14:paraId="34ADFFB4" w14:textId="77777777" w:rsidR="003910FE" w:rsidRDefault="003910FE">
            <w:pPr>
              <w:pStyle w:val="TableParagraph"/>
              <w:ind w:left="18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pacing w:val="-2"/>
                <w:sz w:val="32"/>
              </w:rPr>
              <w:t>Klasa</w:t>
            </w:r>
            <w:proofErr w:type="spellEnd"/>
          </w:p>
        </w:tc>
        <w:tc>
          <w:tcPr>
            <w:tcW w:w="28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hideMark/>
          </w:tcPr>
          <w:p w14:paraId="12376620" w14:textId="77777777" w:rsidR="003910FE" w:rsidRDefault="003910FE">
            <w:pPr>
              <w:pStyle w:val="TableParagraph"/>
              <w:spacing w:before="196"/>
              <w:ind w:left="254" w:right="163" w:hanging="70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Tytuł</w:t>
            </w:r>
            <w:proofErr w:type="spellEnd"/>
            <w:r>
              <w:rPr>
                <w:b/>
                <w:spacing w:val="-19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podręcznika</w:t>
            </w:r>
            <w:proofErr w:type="spellEnd"/>
            <w:r>
              <w:rPr>
                <w:b/>
                <w:spacing w:val="-18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i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zakres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kształcenia</w:t>
            </w:r>
            <w:proofErr w:type="spellEnd"/>
          </w:p>
        </w:tc>
        <w:tc>
          <w:tcPr>
            <w:tcW w:w="24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14:paraId="725582E8" w14:textId="77777777" w:rsidR="003910FE" w:rsidRDefault="003910FE">
            <w:pPr>
              <w:pStyle w:val="TableParagraph"/>
              <w:rPr>
                <w:b/>
                <w:sz w:val="32"/>
              </w:rPr>
            </w:pPr>
          </w:p>
          <w:p w14:paraId="558C01B4" w14:textId="77777777" w:rsidR="003910FE" w:rsidRDefault="003910FE">
            <w:pPr>
              <w:pStyle w:val="TableParagraph"/>
              <w:ind w:left="24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Autor</w:t>
            </w:r>
          </w:p>
        </w:tc>
        <w:tc>
          <w:tcPr>
            <w:tcW w:w="8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14:paraId="772A474E" w14:textId="77777777" w:rsidR="003910FE" w:rsidRDefault="003910FE">
            <w:pPr>
              <w:pStyle w:val="TableParagraph"/>
              <w:spacing w:before="2"/>
              <w:ind w:left="132" w:right="90" w:firstLine="14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 xml:space="preserve">Wyd </w:t>
            </w:r>
            <w:proofErr w:type="spellStart"/>
            <w:r>
              <w:rPr>
                <w:b/>
                <w:spacing w:val="-4"/>
                <w:sz w:val="32"/>
              </w:rPr>
              <w:t>awni</w:t>
            </w:r>
            <w:proofErr w:type="spellEnd"/>
          </w:p>
          <w:p w14:paraId="2BFE7146" w14:textId="77777777" w:rsidR="003910FE" w:rsidRDefault="003910FE">
            <w:pPr>
              <w:pStyle w:val="TableParagraph"/>
              <w:spacing w:line="369" w:lineRule="exact"/>
              <w:ind w:left="128"/>
              <w:rPr>
                <w:b/>
                <w:sz w:val="32"/>
              </w:rPr>
            </w:pPr>
            <w:proofErr w:type="spellStart"/>
            <w:r>
              <w:rPr>
                <w:b/>
                <w:spacing w:val="-4"/>
                <w:sz w:val="32"/>
              </w:rPr>
              <w:t>ctwo</w:t>
            </w:r>
            <w:proofErr w:type="spellEnd"/>
          </w:p>
        </w:tc>
        <w:tc>
          <w:tcPr>
            <w:tcW w:w="74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5B4C60AC" w14:textId="77777777" w:rsidR="003910FE" w:rsidRDefault="003910FE">
            <w:pPr>
              <w:pStyle w:val="TableParagraph"/>
              <w:rPr>
                <w:b/>
                <w:sz w:val="32"/>
              </w:rPr>
            </w:pPr>
          </w:p>
          <w:p w14:paraId="1C2582F3" w14:textId="77777777" w:rsidR="003910FE" w:rsidRDefault="003910FE">
            <w:pPr>
              <w:pStyle w:val="TableParagraph"/>
              <w:ind w:left="1872"/>
              <w:rPr>
                <w:b/>
                <w:sz w:val="32"/>
              </w:rPr>
            </w:pPr>
            <w:r>
              <w:rPr>
                <w:b/>
                <w:sz w:val="32"/>
              </w:rPr>
              <w:t>Nazwa</w:t>
            </w:r>
            <w:r>
              <w:rPr>
                <w:b/>
                <w:spacing w:val="-11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programu</w:t>
            </w:r>
            <w:proofErr w:type="spellEnd"/>
            <w:r>
              <w:rPr>
                <w:b/>
                <w:spacing w:val="-11"/>
                <w:sz w:val="32"/>
              </w:rPr>
              <w:t xml:space="preserve"> </w:t>
            </w:r>
            <w:proofErr w:type="spellStart"/>
            <w:r>
              <w:rPr>
                <w:b/>
                <w:spacing w:val="-2"/>
                <w:sz w:val="32"/>
              </w:rPr>
              <w:t>nauczania</w:t>
            </w:r>
            <w:proofErr w:type="spellEnd"/>
          </w:p>
        </w:tc>
      </w:tr>
      <w:tr w:rsidR="003910FE" w14:paraId="4474EB8C" w14:textId="77777777">
        <w:trPr>
          <w:trHeight w:val="805"/>
        </w:trPr>
        <w:tc>
          <w:tcPr>
            <w:tcW w:w="1241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F910F38" w14:textId="77777777" w:rsidR="003910FE" w:rsidRDefault="003910FE">
            <w:pPr>
              <w:pStyle w:val="TableParagraph"/>
              <w:spacing w:before="158"/>
              <w:ind w:left="20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lastRenderedPageBreak/>
              <w:t>1A</w:t>
            </w:r>
          </w:p>
        </w:tc>
        <w:tc>
          <w:tcPr>
            <w:tcW w:w="287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18C51" w14:textId="77777777" w:rsidR="003910FE" w:rsidRDefault="003910FE">
            <w:pPr>
              <w:pStyle w:val="TableParagraph"/>
              <w:ind w:left="117"/>
              <w:rPr>
                <w:b/>
                <w:sz w:val="24"/>
              </w:rPr>
            </w:pPr>
          </w:p>
        </w:tc>
        <w:tc>
          <w:tcPr>
            <w:tcW w:w="246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0E961" w14:textId="77777777" w:rsidR="003910FE" w:rsidRDefault="003910FE">
            <w:pPr>
              <w:pStyle w:val="TableParagraph"/>
              <w:spacing w:line="248" w:lineRule="exact"/>
              <w:ind w:left="480"/>
            </w:pPr>
          </w:p>
        </w:tc>
        <w:tc>
          <w:tcPr>
            <w:tcW w:w="89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27B5DB92" w14:textId="77777777" w:rsidR="003910FE" w:rsidRDefault="003910FE">
            <w:pPr>
              <w:pStyle w:val="TableParagraph"/>
              <w:spacing w:before="37"/>
              <w:rPr>
                <w:b/>
                <w:sz w:val="20"/>
              </w:rPr>
            </w:pPr>
          </w:p>
          <w:p w14:paraId="06B545C3" w14:textId="77777777" w:rsidR="003910FE" w:rsidRDefault="003910FE">
            <w:pPr>
              <w:pStyle w:val="TableParagraph"/>
              <w:ind w:left="38"/>
              <w:jc w:val="center"/>
              <w:rPr>
                <w:sz w:val="20"/>
              </w:rPr>
            </w:pPr>
          </w:p>
        </w:tc>
        <w:tc>
          <w:tcPr>
            <w:tcW w:w="7431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7341F585" w14:textId="77777777" w:rsidR="003910FE" w:rsidRDefault="003910FE">
            <w:pPr>
              <w:pStyle w:val="TableParagraph"/>
              <w:spacing w:before="1"/>
              <w:ind w:left="105"/>
              <w:rPr>
                <w:sz w:val="20"/>
              </w:rPr>
            </w:pPr>
          </w:p>
        </w:tc>
      </w:tr>
      <w:tr w:rsidR="003910FE" w14:paraId="08DC91B4" w14:textId="77777777">
        <w:trPr>
          <w:trHeight w:val="806"/>
        </w:trPr>
        <w:tc>
          <w:tcPr>
            <w:tcW w:w="124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47D39FE" w14:textId="77777777" w:rsidR="003910FE" w:rsidRDefault="003910FE">
            <w:pPr>
              <w:pStyle w:val="TableParagraph"/>
              <w:spacing w:before="159"/>
              <w:ind w:left="20" w:right="3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1B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6A0D6" w14:textId="77777777" w:rsidR="003910FE" w:rsidRDefault="003910FE">
            <w:pPr>
              <w:pStyle w:val="TableParagraph"/>
              <w:ind w:left="117"/>
              <w:rPr>
                <w:b/>
                <w:sz w:val="24"/>
              </w:rPr>
            </w:pP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50A3B" w14:textId="77777777" w:rsidR="003910FE" w:rsidRDefault="003910FE">
            <w:pPr>
              <w:pStyle w:val="TableParagraph"/>
              <w:spacing w:line="249" w:lineRule="exact"/>
              <w:ind w:left="550"/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2966720" w14:textId="77777777" w:rsidR="003910FE" w:rsidRDefault="003910FE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3EFF33D5" w14:textId="77777777" w:rsidR="003910FE" w:rsidRDefault="003910FE">
            <w:pPr>
              <w:pStyle w:val="TableParagraph"/>
              <w:ind w:left="38"/>
              <w:jc w:val="center"/>
              <w:rPr>
                <w:sz w:val="20"/>
              </w:rPr>
            </w:pPr>
          </w:p>
        </w:tc>
        <w:tc>
          <w:tcPr>
            <w:tcW w:w="743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5F7439DC" w14:textId="77777777" w:rsidR="003910FE" w:rsidRDefault="003910FE">
            <w:pPr>
              <w:pStyle w:val="TableParagraph"/>
              <w:spacing w:before="1"/>
              <w:ind w:left="105"/>
              <w:rPr>
                <w:sz w:val="20"/>
              </w:rPr>
            </w:pPr>
          </w:p>
        </w:tc>
      </w:tr>
      <w:tr w:rsidR="003910FE" w14:paraId="0D0E072E" w14:textId="77777777">
        <w:trPr>
          <w:trHeight w:val="806"/>
        </w:trPr>
        <w:tc>
          <w:tcPr>
            <w:tcW w:w="124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CE65A2" w14:textId="77777777" w:rsidR="003910FE" w:rsidRDefault="003910FE">
            <w:pPr>
              <w:pStyle w:val="TableParagraph"/>
              <w:spacing w:before="156"/>
              <w:ind w:left="20" w:right="2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1C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DB704" w14:textId="77777777" w:rsidR="003910FE" w:rsidRDefault="003910FE">
            <w:pPr>
              <w:pStyle w:val="TableParagraph"/>
              <w:ind w:left="117"/>
              <w:rPr>
                <w:b/>
                <w:sz w:val="24"/>
              </w:rPr>
            </w:pP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2F303" w14:textId="77777777" w:rsidR="003910FE" w:rsidRDefault="003910FE">
            <w:pPr>
              <w:pStyle w:val="TableParagraph"/>
              <w:spacing w:line="248" w:lineRule="exact"/>
              <w:ind w:left="480"/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60319CC5" w14:textId="77777777" w:rsidR="003910FE" w:rsidRDefault="003910FE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6A5813DF" w14:textId="77777777" w:rsidR="003910FE" w:rsidRDefault="003910FE">
            <w:pPr>
              <w:pStyle w:val="TableParagraph"/>
              <w:ind w:left="38"/>
              <w:jc w:val="center"/>
              <w:rPr>
                <w:sz w:val="20"/>
              </w:rPr>
            </w:pPr>
          </w:p>
        </w:tc>
        <w:tc>
          <w:tcPr>
            <w:tcW w:w="743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4FFF37D7" w14:textId="77777777" w:rsidR="003910FE" w:rsidRDefault="003910FE">
            <w:pPr>
              <w:pStyle w:val="TableParagraph"/>
              <w:ind w:left="105"/>
              <w:rPr>
                <w:sz w:val="20"/>
              </w:rPr>
            </w:pPr>
          </w:p>
        </w:tc>
      </w:tr>
      <w:tr w:rsidR="003910FE" w14:paraId="695EE82D" w14:textId="77777777">
        <w:trPr>
          <w:trHeight w:val="806"/>
        </w:trPr>
        <w:tc>
          <w:tcPr>
            <w:tcW w:w="124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E361B8B" w14:textId="77777777" w:rsidR="003910FE" w:rsidRDefault="003910FE">
            <w:pPr>
              <w:pStyle w:val="TableParagraph"/>
              <w:spacing w:before="156"/>
              <w:ind w:left="20" w:right="5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1D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B874D" w14:textId="77777777" w:rsidR="003910FE" w:rsidRDefault="003910FE">
            <w:pPr>
              <w:pStyle w:val="TableParagraph"/>
              <w:ind w:left="117"/>
              <w:rPr>
                <w:b/>
                <w:sz w:val="24"/>
              </w:rPr>
            </w:pP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26CB7" w14:textId="77777777" w:rsidR="003910FE" w:rsidRDefault="003910FE">
            <w:pPr>
              <w:pStyle w:val="TableParagraph"/>
              <w:spacing w:line="250" w:lineRule="exact"/>
              <w:ind w:left="550"/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8E176DB" w14:textId="77777777" w:rsidR="003910FE" w:rsidRDefault="003910FE">
            <w:pPr>
              <w:pStyle w:val="TableParagraph"/>
              <w:spacing w:before="38"/>
              <w:rPr>
                <w:b/>
                <w:sz w:val="20"/>
              </w:rPr>
            </w:pPr>
          </w:p>
          <w:p w14:paraId="3C998940" w14:textId="77777777" w:rsidR="003910FE" w:rsidRDefault="003910FE">
            <w:pPr>
              <w:pStyle w:val="TableParagraph"/>
              <w:ind w:left="38"/>
              <w:jc w:val="center"/>
              <w:rPr>
                <w:sz w:val="20"/>
              </w:rPr>
            </w:pPr>
          </w:p>
        </w:tc>
        <w:tc>
          <w:tcPr>
            <w:tcW w:w="743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69331FFC" w14:textId="77777777" w:rsidR="003910FE" w:rsidRDefault="003910FE">
            <w:pPr>
              <w:pStyle w:val="TableParagraph"/>
              <w:ind w:left="105"/>
              <w:rPr>
                <w:sz w:val="20"/>
              </w:rPr>
            </w:pPr>
          </w:p>
        </w:tc>
      </w:tr>
      <w:tr w:rsidR="003910FE" w14:paraId="0790C22F" w14:textId="77777777">
        <w:trPr>
          <w:trHeight w:val="878"/>
        </w:trPr>
        <w:tc>
          <w:tcPr>
            <w:tcW w:w="124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8FDFA2F" w14:textId="77777777" w:rsidR="003910FE" w:rsidRDefault="003910FE">
            <w:pPr>
              <w:pStyle w:val="TableParagraph"/>
              <w:spacing w:before="192"/>
              <w:ind w:left="20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1E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3D63C" w14:textId="77777777" w:rsidR="003910FE" w:rsidRDefault="003910FE">
            <w:pPr>
              <w:pStyle w:val="TableParagraph"/>
              <w:spacing w:line="273" w:lineRule="exact"/>
              <w:ind w:left="117"/>
              <w:rPr>
                <w:b/>
                <w:sz w:val="24"/>
              </w:rPr>
            </w:pP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E8AB2" w14:textId="77777777" w:rsidR="003910FE" w:rsidRDefault="003910FE">
            <w:pPr>
              <w:pStyle w:val="TableParagraph"/>
              <w:ind w:left="550"/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A4BB2C6" w14:textId="77777777" w:rsidR="003910FE" w:rsidRDefault="003910FE">
            <w:pPr>
              <w:pStyle w:val="TableParagraph"/>
              <w:spacing w:before="196"/>
              <w:ind w:left="38"/>
              <w:jc w:val="center"/>
              <w:rPr>
                <w:sz w:val="20"/>
              </w:rPr>
            </w:pPr>
          </w:p>
        </w:tc>
        <w:tc>
          <w:tcPr>
            <w:tcW w:w="743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1515FCD2" w14:textId="77777777" w:rsidR="003910FE" w:rsidRDefault="003910FE">
            <w:pPr>
              <w:pStyle w:val="TableParagraph"/>
              <w:ind w:left="105"/>
              <w:rPr>
                <w:sz w:val="20"/>
              </w:rPr>
            </w:pPr>
          </w:p>
        </w:tc>
      </w:tr>
      <w:tr w:rsidR="003910FE" w14:paraId="69A5D99D" w14:textId="77777777">
        <w:trPr>
          <w:trHeight w:val="878"/>
        </w:trPr>
        <w:tc>
          <w:tcPr>
            <w:tcW w:w="124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77639E6" w14:textId="77777777" w:rsidR="003910FE" w:rsidRDefault="003910FE">
            <w:pPr>
              <w:pStyle w:val="TableParagraph"/>
              <w:spacing w:before="195"/>
              <w:ind w:left="20" w:right="3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1F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63636" w14:textId="77777777" w:rsidR="00280A78" w:rsidRDefault="00280A78" w:rsidP="00280A78">
            <w:pPr>
              <w:pStyle w:val="TableParagraph"/>
              <w:ind w:left="117"/>
              <w:rPr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1FA8EBFB">
              <w:rPr>
                <w:b/>
                <w:bCs/>
                <w:i/>
                <w:iCs/>
                <w:sz w:val="24"/>
                <w:szCs w:val="24"/>
              </w:rPr>
              <w:t>Informacja</w:t>
            </w:r>
            <w:proofErr w:type="spellEnd"/>
            <w:r w:rsidRPr="1FA8EBFB">
              <w:rPr>
                <w:b/>
                <w:bCs/>
                <w:i/>
                <w:iCs/>
                <w:sz w:val="24"/>
                <w:szCs w:val="24"/>
              </w:rPr>
              <w:t xml:space="preserve"> o </w:t>
            </w:r>
            <w:proofErr w:type="spellStart"/>
            <w:r w:rsidRPr="1FA8EBFB">
              <w:rPr>
                <w:b/>
                <w:bCs/>
                <w:i/>
                <w:iCs/>
                <w:sz w:val="24"/>
                <w:szCs w:val="24"/>
              </w:rPr>
              <w:t>podręczniku</w:t>
            </w:r>
            <w:proofErr w:type="spellEnd"/>
            <w:r w:rsidRPr="1FA8EBF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1FA8EBFB">
              <w:rPr>
                <w:b/>
                <w:bCs/>
                <w:i/>
                <w:iCs/>
                <w:sz w:val="24"/>
                <w:szCs w:val="24"/>
              </w:rPr>
              <w:t>obowiązującym</w:t>
            </w:r>
            <w:proofErr w:type="spellEnd"/>
            <w:r w:rsidRPr="1FA8EBFB">
              <w:rPr>
                <w:b/>
                <w:bCs/>
                <w:i/>
                <w:iCs/>
                <w:sz w:val="24"/>
                <w:szCs w:val="24"/>
              </w:rPr>
              <w:t xml:space="preserve"> w </w:t>
            </w:r>
            <w:proofErr w:type="spellStart"/>
            <w:r w:rsidRPr="1FA8EBFB">
              <w:rPr>
                <w:b/>
                <w:bCs/>
                <w:i/>
                <w:iCs/>
                <w:sz w:val="24"/>
                <w:szCs w:val="24"/>
              </w:rPr>
              <w:t>roku</w:t>
            </w:r>
            <w:proofErr w:type="spellEnd"/>
            <w:r w:rsidRPr="1FA8EBF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1FA8EBFB">
              <w:rPr>
                <w:b/>
                <w:bCs/>
                <w:i/>
                <w:iCs/>
                <w:sz w:val="24"/>
                <w:szCs w:val="24"/>
              </w:rPr>
              <w:t>szkolnym</w:t>
            </w:r>
            <w:proofErr w:type="spellEnd"/>
            <w:r w:rsidRPr="1FA8EBFB">
              <w:rPr>
                <w:b/>
                <w:bCs/>
                <w:i/>
                <w:iCs/>
                <w:sz w:val="24"/>
                <w:szCs w:val="24"/>
              </w:rPr>
              <w:t xml:space="preserve"> 2026/2027 </w:t>
            </w:r>
            <w:proofErr w:type="spellStart"/>
            <w:r w:rsidRPr="1FA8EBFB">
              <w:rPr>
                <w:b/>
                <w:bCs/>
                <w:i/>
                <w:iCs/>
                <w:sz w:val="24"/>
                <w:szCs w:val="24"/>
              </w:rPr>
              <w:t>zostanie</w:t>
            </w:r>
            <w:proofErr w:type="spellEnd"/>
            <w:r w:rsidRPr="1FA8EBF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1FA8EBFB">
              <w:rPr>
                <w:b/>
                <w:bCs/>
                <w:i/>
                <w:iCs/>
                <w:sz w:val="24"/>
                <w:szCs w:val="24"/>
              </w:rPr>
              <w:t>przekazana</w:t>
            </w:r>
            <w:proofErr w:type="spellEnd"/>
            <w:r w:rsidRPr="1FA8EBFB">
              <w:rPr>
                <w:b/>
                <w:bCs/>
                <w:i/>
                <w:iCs/>
                <w:sz w:val="24"/>
                <w:szCs w:val="24"/>
              </w:rPr>
              <w:t xml:space="preserve"> we </w:t>
            </w:r>
            <w:proofErr w:type="spellStart"/>
            <w:r w:rsidRPr="1FA8EBFB">
              <w:rPr>
                <w:b/>
                <w:bCs/>
                <w:i/>
                <w:iCs/>
                <w:sz w:val="24"/>
                <w:szCs w:val="24"/>
              </w:rPr>
              <w:t>wrześniu</w:t>
            </w:r>
            <w:proofErr w:type="spellEnd"/>
            <w:r w:rsidRPr="1FA8EBFB">
              <w:rPr>
                <w:b/>
                <w:bCs/>
                <w:i/>
                <w:iCs/>
                <w:sz w:val="24"/>
                <w:szCs w:val="24"/>
              </w:rPr>
              <w:t xml:space="preserve"> po </w:t>
            </w:r>
            <w:proofErr w:type="spellStart"/>
            <w:r w:rsidRPr="1FA8EBFB">
              <w:rPr>
                <w:b/>
                <w:bCs/>
                <w:i/>
                <w:iCs/>
                <w:sz w:val="24"/>
                <w:szCs w:val="24"/>
              </w:rPr>
              <w:t>przeprowadzeniu</w:t>
            </w:r>
            <w:proofErr w:type="spellEnd"/>
            <w:r w:rsidRPr="1FA8EBF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1FA8EBFB">
              <w:rPr>
                <w:b/>
                <w:bCs/>
                <w:i/>
                <w:iCs/>
                <w:sz w:val="24"/>
                <w:szCs w:val="24"/>
              </w:rPr>
              <w:t>testu</w:t>
            </w:r>
            <w:proofErr w:type="spellEnd"/>
            <w:r w:rsidRPr="1FA8EBF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1FA8EBFB">
              <w:rPr>
                <w:b/>
                <w:bCs/>
                <w:i/>
                <w:iCs/>
                <w:sz w:val="24"/>
                <w:szCs w:val="24"/>
              </w:rPr>
              <w:t>poziomującego</w:t>
            </w:r>
            <w:proofErr w:type="spellEnd"/>
            <w:r w:rsidRPr="1FA8EBF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1FA8EBFB">
              <w:rPr>
                <w:b/>
                <w:bCs/>
                <w:i/>
                <w:iCs/>
                <w:sz w:val="24"/>
                <w:szCs w:val="24"/>
              </w:rPr>
              <w:t>i</w:t>
            </w:r>
            <w:proofErr w:type="spellEnd"/>
            <w:r w:rsidRPr="1FA8EBF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1FA8EBFB">
              <w:rPr>
                <w:b/>
                <w:bCs/>
                <w:i/>
                <w:iCs/>
                <w:sz w:val="24"/>
                <w:szCs w:val="24"/>
              </w:rPr>
              <w:t>podziale</w:t>
            </w:r>
            <w:proofErr w:type="spellEnd"/>
            <w:r w:rsidRPr="1FA8EBF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1FA8EBFB">
              <w:rPr>
                <w:b/>
                <w:bCs/>
                <w:i/>
                <w:iCs/>
                <w:sz w:val="24"/>
                <w:szCs w:val="24"/>
              </w:rPr>
              <w:t>klasy</w:t>
            </w:r>
            <w:proofErr w:type="spellEnd"/>
            <w:r w:rsidRPr="1FA8EBF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1FA8EBFB">
              <w:rPr>
                <w:b/>
                <w:bCs/>
                <w:i/>
                <w:iCs/>
                <w:sz w:val="24"/>
                <w:szCs w:val="24"/>
              </w:rPr>
              <w:t>na</w:t>
            </w:r>
            <w:proofErr w:type="spellEnd"/>
            <w:r w:rsidRPr="1FA8EBF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1FA8EBFB">
              <w:rPr>
                <w:b/>
                <w:bCs/>
                <w:i/>
                <w:iCs/>
                <w:sz w:val="24"/>
                <w:szCs w:val="24"/>
              </w:rPr>
              <w:t>grupy</w:t>
            </w:r>
            <w:proofErr w:type="spellEnd"/>
            <w:r w:rsidRPr="1FA8EBFB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6D980890" w14:textId="77777777" w:rsidR="003910FE" w:rsidRDefault="003910FE">
            <w:pPr>
              <w:pStyle w:val="TableParagraph"/>
              <w:spacing w:line="273" w:lineRule="exact"/>
              <w:ind w:left="117"/>
              <w:rPr>
                <w:b/>
                <w:sz w:val="24"/>
              </w:rPr>
            </w:pP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D7E9C" w14:textId="77777777" w:rsidR="003910FE" w:rsidRDefault="003910FE">
            <w:pPr>
              <w:pStyle w:val="TableParagraph"/>
              <w:ind w:left="550"/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B3F2214" w14:textId="77777777" w:rsidR="003910FE" w:rsidRDefault="003910FE">
            <w:pPr>
              <w:pStyle w:val="TableParagraph"/>
              <w:spacing w:before="196"/>
              <w:ind w:left="38"/>
              <w:jc w:val="center"/>
              <w:rPr>
                <w:sz w:val="20"/>
              </w:rPr>
            </w:pPr>
          </w:p>
        </w:tc>
        <w:tc>
          <w:tcPr>
            <w:tcW w:w="743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200B3967" w14:textId="77777777" w:rsidR="003910FE" w:rsidRDefault="003910FE">
            <w:pPr>
              <w:pStyle w:val="TableParagraph"/>
              <w:ind w:left="105"/>
              <w:rPr>
                <w:sz w:val="20"/>
              </w:rPr>
            </w:pPr>
          </w:p>
        </w:tc>
      </w:tr>
      <w:tr w:rsidR="003910FE" w14:paraId="714B30E6" w14:textId="77777777">
        <w:trPr>
          <w:trHeight w:val="806"/>
        </w:trPr>
        <w:tc>
          <w:tcPr>
            <w:tcW w:w="124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9A5AE4" w14:textId="77777777" w:rsidR="003910FE" w:rsidRDefault="003910FE">
            <w:pPr>
              <w:pStyle w:val="TableParagraph"/>
              <w:spacing w:before="159"/>
              <w:ind w:left="20" w:right="2"/>
              <w:jc w:val="center"/>
              <w:rPr>
                <w:b/>
                <w:sz w:val="40"/>
              </w:rPr>
            </w:pPr>
            <w:r>
              <w:rPr>
                <w:b/>
                <w:spacing w:val="-5"/>
                <w:sz w:val="40"/>
              </w:rPr>
              <w:t>1G</w:t>
            </w:r>
          </w:p>
        </w:tc>
        <w:tc>
          <w:tcPr>
            <w:tcW w:w="2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DA429" w14:textId="77777777" w:rsidR="003910FE" w:rsidRDefault="003910FE">
            <w:pPr>
              <w:pStyle w:val="TableParagraph"/>
              <w:spacing w:before="1"/>
              <w:ind w:left="117"/>
              <w:rPr>
                <w:b/>
                <w:sz w:val="24"/>
              </w:rPr>
            </w:pP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F8FBC" w14:textId="77777777" w:rsidR="003910FE" w:rsidRDefault="003910FE">
            <w:pPr>
              <w:pStyle w:val="TableParagraph"/>
              <w:spacing w:line="249" w:lineRule="exact"/>
              <w:ind w:left="550"/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A2A0D25" w14:textId="77777777" w:rsidR="003910FE" w:rsidRDefault="003910FE">
            <w:pPr>
              <w:pStyle w:val="TableParagraph"/>
              <w:spacing w:before="160"/>
              <w:ind w:left="38"/>
              <w:jc w:val="center"/>
              <w:rPr>
                <w:sz w:val="20"/>
              </w:rPr>
            </w:pPr>
          </w:p>
        </w:tc>
        <w:tc>
          <w:tcPr>
            <w:tcW w:w="743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5A470301" w14:textId="77777777" w:rsidR="003910FE" w:rsidRDefault="003910FE">
            <w:pPr>
              <w:pStyle w:val="TableParagraph"/>
              <w:spacing w:before="1"/>
              <w:ind w:left="105"/>
              <w:rPr>
                <w:sz w:val="20"/>
              </w:rPr>
            </w:pPr>
          </w:p>
        </w:tc>
      </w:tr>
    </w:tbl>
    <w:p w14:paraId="21BD456E" w14:textId="77777777" w:rsidR="003910FE" w:rsidRPr="003910FE" w:rsidRDefault="003910FE" w:rsidP="003910FE">
      <w:pPr>
        <w:rPr>
          <w:b/>
          <w:bCs/>
          <w:color w:val="EE0000"/>
          <w:sz w:val="32"/>
          <w:szCs w:val="32"/>
        </w:rPr>
      </w:pPr>
    </w:p>
    <w:sectPr w:rsidR="003910FE" w:rsidRPr="003910FE" w:rsidSect="003910FE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86440" w14:textId="77777777" w:rsidR="00280A78" w:rsidRDefault="00280A78">
      <w:r>
        <w:separator/>
      </w:r>
    </w:p>
  </w:endnote>
  <w:endnote w:type="continuationSeparator" w:id="0">
    <w:p w14:paraId="0525A237" w14:textId="77777777" w:rsidR="00280A78" w:rsidRDefault="0028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315A2" w14:textId="1F14C2F2" w:rsidR="1FA8EBFB" w:rsidRDefault="1FA8EBFB" w:rsidP="1FA8EB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7D8AA" w14:textId="77777777" w:rsidR="00280A78" w:rsidRDefault="00280A78">
      <w:r>
        <w:separator/>
      </w:r>
    </w:p>
  </w:footnote>
  <w:footnote w:type="continuationSeparator" w:id="0">
    <w:p w14:paraId="3493286D" w14:textId="77777777" w:rsidR="00280A78" w:rsidRDefault="00280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435B1" w14:textId="47F6A5F5" w:rsidR="1FA8EBFB" w:rsidRDefault="1FA8EBFB" w:rsidP="1FA8EBF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0FE"/>
    <w:rsid w:val="00280A78"/>
    <w:rsid w:val="003910FE"/>
    <w:rsid w:val="003A0AA2"/>
    <w:rsid w:val="004A5ABB"/>
    <w:rsid w:val="005738C7"/>
    <w:rsid w:val="006C0C20"/>
    <w:rsid w:val="009036D0"/>
    <w:rsid w:val="009B4AD2"/>
    <w:rsid w:val="00E610A9"/>
    <w:rsid w:val="1FA8E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F251"/>
  <w15:chartTrackingRefBased/>
  <w15:docId w15:val="{93BD70B2-9252-49A9-90F9-DE3E2C82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10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link w:val="Nagwek1Znak"/>
    <w:uiPriority w:val="9"/>
    <w:qFormat/>
    <w:rsid w:val="1FA8E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link w:val="Nagwek2Znak"/>
    <w:uiPriority w:val="9"/>
    <w:semiHidden/>
    <w:unhideWhenUsed/>
    <w:qFormat/>
    <w:rsid w:val="1FA8E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link w:val="Nagwek3Znak"/>
    <w:uiPriority w:val="9"/>
    <w:semiHidden/>
    <w:unhideWhenUsed/>
    <w:qFormat/>
    <w:rsid w:val="1FA8EB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link w:val="Nagwek4Znak"/>
    <w:uiPriority w:val="9"/>
    <w:semiHidden/>
    <w:unhideWhenUsed/>
    <w:qFormat/>
    <w:rsid w:val="1FA8E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link w:val="Nagwek5Znak"/>
    <w:uiPriority w:val="9"/>
    <w:semiHidden/>
    <w:unhideWhenUsed/>
    <w:qFormat/>
    <w:rsid w:val="1FA8EB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link w:val="Nagwek6Znak"/>
    <w:uiPriority w:val="9"/>
    <w:semiHidden/>
    <w:unhideWhenUsed/>
    <w:qFormat/>
    <w:rsid w:val="1FA8EB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link w:val="Nagwek7Znak"/>
    <w:uiPriority w:val="9"/>
    <w:semiHidden/>
    <w:unhideWhenUsed/>
    <w:qFormat/>
    <w:rsid w:val="1FA8EB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link w:val="Nagwek8Znak"/>
    <w:uiPriority w:val="9"/>
    <w:semiHidden/>
    <w:unhideWhenUsed/>
    <w:qFormat/>
    <w:rsid w:val="1FA8EBFB"/>
    <w:pPr>
      <w:keepNext/>
      <w:keepLines/>
      <w:outlineLvl w:val="7"/>
    </w:pPr>
    <w:rPr>
      <w:rFonts w:eastAsiaTheme="majorEastAsia" w:cstheme="majorBidi"/>
      <w:i/>
      <w:iCs/>
      <w:color w:val="272727"/>
    </w:rPr>
  </w:style>
  <w:style w:type="paragraph" w:styleId="Nagwek9">
    <w:name w:val="heading 9"/>
    <w:link w:val="Nagwek9Znak"/>
    <w:uiPriority w:val="9"/>
    <w:semiHidden/>
    <w:unhideWhenUsed/>
    <w:qFormat/>
    <w:rsid w:val="1FA8EBFB"/>
    <w:pPr>
      <w:keepNext/>
      <w:keepLines/>
      <w:outlineLvl w:val="8"/>
    </w:pPr>
    <w:rPr>
      <w:rFonts w:eastAsiaTheme="majorEastAsia" w:cstheme="majorBidi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10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10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10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10F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10F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10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10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10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10FE"/>
    <w:rPr>
      <w:rFonts w:eastAsiaTheme="majorEastAsia" w:cstheme="majorBidi"/>
      <w:color w:val="272727" w:themeColor="text1" w:themeTint="D8"/>
    </w:rPr>
  </w:style>
  <w:style w:type="paragraph" w:styleId="Tytu">
    <w:name w:val="Title"/>
    <w:link w:val="TytuZnak"/>
    <w:uiPriority w:val="10"/>
    <w:qFormat/>
    <w:rsid w:val="1FA8EBFB"/>
    <w:pPr>
      <w:spacing w:after="8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1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link w:val="PodtytuZnak"/>
    <w:uiPriority w:val="11"/>
    <w:qFormat/>
    <w:rsid w:val="1FA8EBFB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10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link w:val="CytatZnak"/>
    <w:uiPriority w:val="29"/>
    <w:qFormat/>
    <w:rsid w:val="1FA8E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10FE"/>
    <w:rPr>
      <w:i/>
      <w:iCs/>
      <w:color w:val="404040" w:themeColor="text1" w:themeTint="BF"/>
    </w:rPr>
  </w:style>
  <w:style w:type="paragraph" w:styleId="Akapitzlist">
    <w:name w:val="List Paragraph"/>
    <w:uiPriority w:val="34"/>
    <w:qFormat/>
    <w:rsid w:val="1FA8EB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10FE"/>
    <w:rPr>
      <w:i/>
      <w:iCs/>
      <w:color w:val="2F5496" w:themeColor="accent1" w:themeShade="BF"/>
    </w:rPr>
  </w:style>
  <w:style w:type="paragraph" w:styleId="Cytatintensywny">
    <w:name w:val="Intense Quote"/>
    <w:link w:val="CytatintensywnyZnak"/>
    <w:uiPriority w:val="30"/>
    <w:qFormat/>
    <w:rsid w:val="1FA8EB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10F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10FE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uiPriority w:val="1"/>
    <w:qFormat/>
    <w:rsid w:val="1FA8EBFB"/>
  </w:style>
  <w:style w:type="table" w:customStyle="1" w:styleId="TableNormal">
    <w:name w:val="Table Normal"/>
    <w:uiPriority w:val="2"/>
    <w:semiHidden/>
    <w:qFormat/>
    <w:rsid w:val="003910F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uiPriority w:val="99"/>
    <w:unhideWhenUsed/>
    <w:rsid w:val="1FA8EBFB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uiPriority w:val="99"/>
    <w:unhideWhenUsed/>
    <w:rsid w:val="1FA8EBFB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3691</Words>
  <Characters>22147</Characters>
  <Application>Microsoft Office Word</Application>
  <DocSecurity>0</DocSecurity>
  <Lines>184</Lines>
  <Paragraphs>51</Paragraphs>
  <ScaleCrop>false</ScaleCrop>
  <Company/>
  <LinksUpToDate>false</LinksUpToDate>
  <CharactersWithSpaces>25787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Seweryn Szreder</dc:creator>
  <cp:keywords/>
  <dc:description/>
  <cp:lastModifiedBy>Seweryn Szreder</cp:lastModifiedBy>
  <cp:revision>2</cp:revision>
  <dcterms:created xsi:type="dcterms:W3CDTF">2026-07-03T07:51:00Z</dcterms:created>
  <dcterms:modified xsi:type="dcterms:W3CDTF">2026-07-03T07:51:00Z</dcterms:modified>
</cp:coreProperties>
</file>