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D557" w14:textId="77777777" w:rsidR="001E53A1" w:rsidRPr="00FD63E3" w:rsidRDefault="001E53A1" w:rsidP="001E53A1">
      <w:pPr>
        <w:spacing w:line="276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FD63E3">
        <w:rPr>
          <w:rFonts w:ascii="Times New Roman" w:hAnsi="Times New Roman" w:cs="Times New Roman"/>
          <w:b/>
          <w:sz w:val="44"/>
          <w:szCs w:val="44"/>
          <w:u w:val="single"/>
        </w:rPr>
        <w:t>REGULAMIN KONKURSU</w:t>
      </w:r>
    </w:p>
    <w:p w14:paraId="7E602C9D" w14:textId="77777777" w:rsidR="001E53A1" w:rsidRDefault="001E53A1" w:rsidP="001E53A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4A9C8436" w14:textId="77777777" w:rsidR="001E53A1" w:rsidRDefault="001E53A1" w:rsidP="001E53A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RECYTACJA</w:t>
      </w:r>
      <w:r w:rsidRPr="00FD63E3">
        <w:rPr>
          <w:rFonts w:ascii="Times New Roman" w:hAnsi="Times New Roman" w:cs="Times New Roman"/>
          <w:sz w:val="36"/>
          <w:szCs w:val="36"/>
        </w:rPr>
        <w:t xml:space="preserve"> UTWORU</w:t>
      </w:r>
    </w:p>
    <w:p w14:paraId="7188EB26" w14:textId="77777777" w:rsidR="001E53A1" w:rsidRPr="00FD63E3" w:rsidRDefault="001E53A1" w:rsidP="001E53A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FD63E3">
        <w:rPr>
          <w:rFonts w:ascii="Times New Roman" w:hAnsi="Times New Roman" w:cs="Times New Roman"/>
          <w:sz w:val="36"/>
          <w:szCs w:val="36"/>
        </w:rPr>
        <w:t>CYPRIANA KAMILA NORWIDA</w:t>
      </w:r>
    </w:p>
    <w:p w14:paraId="2CB20159" w14:textId="77777777" w:rsidR="001E53A1" w:rsidRDefault="001E53A1" w:rsidP="001E53A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3EA8694" w14:textId="77777777" w:rsidR="001E53A1" w:rsidRDefault="001E53A1" w:rsidP="001E53A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739AE0A" w14:textId="77777777" w:rsidR="001E53A1" w:rsidRPr="00FD63E3" w:rsidRDefault="001E53A1" w:rsidP="001E53A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D63E3">
        <w:rPr>
          <w:rFonts w:ascii="Times New Roman" w:hAnsi="Times New Roman" w:cs="Times New Roman"/>
          <w:b/>
          <w:sz w:val="28"/>
          <w:szCs w:val="28"/>
        </w:rPr>
        <w:t>PRZEPISY OGÓLNE</w:t>
      </w:r>
    </w:p>
    <w:p w14:paraId="1AD67A0C" w14:textId="77777777" w:rsidR="001E53A1" w:rsidRDefault="001E53A1" w:rsidP="001E53A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114CB9E" w14:textId="77777777" w:rsidR="001E53A1" w:rsidRDefault="001E53A1" w:rsidP="001E53A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Organizatorem konkursu recytatorskiego „Bliżej Norwida, zwanego dalej „konkursem”, jest XXIV Liceum Ogólnokształcące im. Cypriana Kamila Norwida, ul. Obozowa 60,  </w:t>
      </w:r>
      <w:r>
        <w:rPr>
          <w:rFonts w:ascii="Times New Roman" w:hAnsi="Times New Roman" w:cs="Times New Roman"/>
          <w:sz w:val="24"/>
          <w:szCs w:val="24"/>
        </w:rPr>
        <w:br/>
        <w:t xml:space="preserve"> 01-423 Warszawa, zwane dalej „Organizatorem”.</w:t>
      </w:r>
    </w:p>
    <w:p w14:paraId="05D43B27" w14:textId="77777777" w:rsidR="001E53A1" w:rsidRPr="00FD63E3" w:rsidRDefault="001E53A1" w:rsidP="001E53A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 konkursu: </w:t>
      </w:r>
      <w:r>
        <w:rPr>
          <w:rFonts w:ascii="Times New Roman" w:hAnsi="Times New Roman" w:cs="Times New Roman"/>
          <w:b/>
          <w:sz w:val="24"/>
          <w:szCs w:val="24"/>
        </w:rPr>
        <w:t>recytacja dowolnego</w:t>
      </w:r>
      <w:r w:rsidRPr="00FD63E3">
        <w:rPr>
          <w:rFonts w:ascii="Times New Roman" w:hAnsi="Times New Roman" w:cs="Times New Roman"/>
          <w:b/>
          <w:sz w:val="24"/>
          <w:szCs w:val="24"/>
        </w:rPr>
        <w:t xml:space="preserve"> utworu</w:t>
      </w:r>
      <w:r>
        <w:rPr>
          <w:rFonts w:ascii="Times New Roman" w:hAnsi="Times New Roman" w:cs="Times New Roman"/>
          <w:b/>
          <w:sz w:val="24"/>
          <w:szCs w:val="24"/>
        </w:rPr>
        <w:t xml:space="preserve"> lub utworów</w:t>
      </w:r>
      <w:r w:rsidRPr="00FD63E3">
        <w:rPr>
          <w:rFonts w:ascii="Times New Roman" w:hAnsi="Times New Roman" w:cs="Times New Roman"/>
          <w:b/>
          <w:sz w:val="24"/>
          <w:szCs w:val="24"/>
        </w:rPr>
        <w:t xml:space="preserve"> Cypriana Kamila Norwida.</w:t>
      </w:r>
    </w:p>
    <w:p w14:paraId="39EDF6F9" w14:textId="77777777" w:rsidR="001E53A1" w:rsidRDefault="001E53A1" w:rsidP="001E53A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 konkursu:</w:t>
      </w:r>
    </w:p>
    <w:p w14:paraId="792883F2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czytanie mądrych i pięknych utworów artysty;</w:t>
      </w:r>
    </w:p>
    <w:p w14:paraId="225AE4C9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rozwijanie wrażliwości estetycznej;</w:t>
      </w:r>
    </w:p>
    <w:p w14:paraId="1407AEE4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rozwijanie oraz doskonalenie umiejętności analizy i interpretacji dzieła literackiego;</w:t>
      </w:r>
    </w:p>
    <w:p w14:paraId="05CD1954" w14:textId="77777777" w:rsidR="001E53A1" w:rsidRPr="00FD63E3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pobudzanie pomysłowości, doświadczanie procesu kreacji.</w:t>
      </w:r>
    </w:p>
    <w:p w14:paraId="28515D58" w14:textId="77777777" w:rsidR="001E53A1" w:rsidRDefault="001E53A1" w:rsidP="001E53A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konkursu jest recytacja utworu Norwida w wykonaniu uczniów szkół ponadpodstawowych. Najlepsze wykonania zostaną nagrodzone, a ich wykonawcy będą mogli wystąpić przed publicznością podczas gali finałowej. </w:t>
      </w:r>
    </w:p>
    <w:p w14:paraId="5476CACA" w14:textId="77777777" w:rsidR="001E53A1" w:rsidRPr="00AC26A9" w:rsidRDefault="001E53A1" w:rsidP="001E53A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przygotowuje dowolnie wybrany utwór/utwory lub fragmenty tekstów Norwida. Czas występu: od 3 do 5 minut. Recytacja odbywa się bez mikrofonu.</w:t>
      </w:r>
    </w:p>
    <w:p w14:paraId="6C4E8EB5" w14:textId="77777777" w:rsidR="001E53A1" w:rsidRPr="00FD63E3" w:rsidRDefault="001E53A1" w:rsidP="001E53A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Przesłuchania oraz wręczenie nagród laureatom odbędą się 07.12.2026 r. </w:t>
      </w:r>
      <w:r>
        <w:rPr>
          <w:rFonts w:ascii="Times New Roman" w:hAnsi="Times New Roman" w:cs="Times New Roman"/>
          <w:sz w:val="24"/>
          <w:szCs w:val="24"/>
        </w:rPr>
        <w:br/>
        <w:t>w siedzibie XXIV LO im. C. K. Norwida w Warszawie.</w:t>
      </w:r>
    </w:p>
    <w:p w14:paraId="1CC5A21A" w14:textId="77777777" w:rsidR="001E53A1" w:rsidRDefault="001E53A1" w:rsidP="001E53A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4E88C18" w14:textId="77777777" w:rsidR="001E53A1" w:rsidRPr="00FD63E3" w:rsidRDefault="001E53A1" w:rsidP="001E53A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ZGŁOSZENIA UCZESTNIKÓW</w:t>
      </w:r>
    </w:p>
    <w:p w14:paraId="48536DF4" w14:textId="77777777" w:rsidR="001E53A1" w:rsidRDefault="001E53A1" w:rsidP="001E53A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3ADFF6F" w14:textId="77777777" w:rsidR="001E53A1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konkursie jest bezpłatny.</w:t>
      </w:r>
    </w:p>
    <w:p w14:paraId="052D1E58" w14:textId="77777777" w:rsidR="001E53A1" w:rsidRPr="009737C2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konkursie mogą wziąć udział wyłącznie uczniowie szkół ponadpodstawowych.</w:t>
      </w:r>
    </w:p>
    <w:p w14:paraId="2EF1C15B" w14:textId="77777777" w:rsidR="001E53A1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Każdy uczestnik przygotowuje jedną recytację mieszczącą się w przedziale czasowym </w:t>
      </w:r>
      <w:r>
        <w:rPr>
          <w:rFonts w:ascii="Times New Roman" w:hAnsi="Times New Roman" w:cs="Times New Roman"/>
          <w:sz w:val="24"/>
          <w:szCs w:val="24"/>
        </w:rPr>
        <w:br/>
        <w:t>od 3 do 5 minut. Każda szkoła może zgłosić maksymalnie trzech uczestników.</w:t>
      </w:r>
    </w:p>
    <w:p w14:paraId="0B937A0E" w14:textId="77777777" w:rsidR="001E53A1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Style w:val="header-titl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Zgłoszenia do konkursu należy przesłać na adres mailowy: </w:t>
      </w:r>
      <w:hyperlink r:id="rId5" w:history="1">
        <w:r w:rsidRPr="004D7169">
          <w:rPr>
            <w:rStyle w:val="Hipercze"/>
            <w:rFonts w:ascii="Times New Roman" w:hAnsi="Times New Roman" w:cs="Times New Roman"/>
            <w:sz w:val="24"/>
            <w:szCs w:val="24"/>
          </w:rPr>
          <w:t>24loko@norwid.waw.pl</w:t>
        </w:r>
      </w:hyperlink>
      <w:r w:rsidRPr="009737C2">
        <w:rPr>
          <w:rStyle w:val="header-title"/>
          <w:rFonts w:ascii="Times New Roman" w:hAnsi="Times New Roman" w:cs="Times New Roman"/>
          <w:sz w:val="24"/>
          <w:szCs w:val="24"/>
        </w:rPr>
        <w:t xml:space="preserve"> </w:t>
      </w:r>
    </w:p>
    <w:p w14:paraId="33BE3531" w14:textId="77777777" w:rsidR="001E53A1" w:rsidRDefault="001E53A1" w:rsidP="001E53A1">
      <w:pPr>
        <w:pStyle w:val="Akapitzlist"/>
        <w:spacing w:line="276" w:lineRule="auto"/>
        <w:ind w:left="360"/>
        <w:jc w:val="both"/>
        <w:rPr>
          <w:rStyle w:val="header-title"/>
          <w:rFonts w:ascii="Times New Roman" w:hAnsi="Times New Roman" w:cs="Times New Roman"/>
          <w:sz w:val="24"/>
          <w:szCs w:val="24"/>
        </w:rPr>
      </w:pPr>
      <w:r>
        <w:rPr>
          <w:rStyle w:val="header-title"/>
          <w:rFonts w:ascii="Times New Roman" w:hAnsi="Times New Roman" w:cs="Times New Roman"/>
          <w:sz w:val="24"/>
          <w:szCs w:val="24"/>
        </w:rPr>
        <w:t>Każde zgłoszenie musi zawierać podane w tabeli dane:</w:t>
      </w:r>
    </w:p>
    <w:tbl>
      <w:tblPr>
        <w:tblStyle w:val="Tabela-Siatka1"/>
        <w:tblW w:w="9322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3796"/>
      </w:tblGrid>
      <w:tr w:rsidR="001E53A1" w:rsidRPr="00B3509E" w14:paraId="2152EE10" w14:textId="77777777" w:rsidTr="005F3CB0">
        <w:tc>
          <w:tcPr>
            <w:tcW w:w="1842" w:type="dxa"/>
          </w:tcPr>
          <w:p w14:paraId="230B64EE" w14:textId="6A3C4106" w:rsidR="001E53A1" w:rsidRPr="00B3509E" w:rsidRDefault="001E53A1" w:rsidP="005F3CB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>Imię i nazwisko uczestnika</w:t>
            </w:r>
          </w:p>
        </w:tc>
        <w:tc>
          <w:tcPr>
            <w:tcW w:w="1842" w:type="dxa"/>
          </w:tcPr>
          <w:p w14:paraId="072BC6EC" w14:textId="77777777" w:rsidR="001E53A1" w:rsidRPr="00B3509E" w:rsidRDefault="001E53A1" w:rsidP="005F3CB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nauczyciela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>lub opiekuna</w:t>
            </w:r>
          </w:p>
        </w:tc>
        <w:tc>
          <w:tcPr>
            <w:tcW w:w="1842" w:type="dxa"/>
          </w:tcPr>
          <w:p w14:paraId="357AF1A6" w14:textId="77777777" w:rsidR="001E53A1" w:rsidRPr="00B3509E" w:rsidRDefault="001E53A1" w:rsidP="005F3CB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Pełna nazwa szkoły</w:t>
            </w:r>
          </w:p>
        </w:tc>
        <w:tc>
          <w:tcPr>
            <w:tcW w:w="3796" w:type="dxa"/>
          </w:tcPr>
          <w:p w14:paraId="489543B2" w14:textId="77777777" w:rsidR="001E53A1" w:rsidRPr="00B3509E" w:rsidRDefault="001E53A1" w:rsidP="005F3CB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 xml:space="preserve">Tytuł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recytowanego</w:t>
            </w: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 xml:space="preserve"> utworu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(lub utworów)</w:t>
            </w: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C. K. </w:t>
            </w: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>Norwida</w:t>
            </w:r>
          </w:p>
        </w:tc>
      </w:tr>
      <w:tr w:rsidR="001E53A1" w:rsidRPr="00B3509E" w14:paraId="655EB5C3" w14:textId="77777777" w:rsidTr="005F3CB0">
        <w:tc>
          <w:tcPr>
            <w:tcW w:w="1842" w:type="dxa"/>
          </w:tcPr>
          <w:p w14:paraId="0583B2F5" w14:textId="77777777" w:rsidR="001E53A1" w:rsidRPr="00B3509E" w:rsidRDefault="001E53A1" w:rsidP="005F3C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51DFF" w14:textId="77777777" w:rsidR="001E53A1" w:rsidRPr="00B3509E" w:rsidRDefault="001E53A1" w:rsidP="005F3C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C93EF" w14:textId="77777777" w:rsidR="001E53A1" w:rsidRPr="00B3509E" w:rsidRDefault="001E53A1" w:rsidP="005F3C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3F88F" w14:textId="77777777" w:rsidR="001E53A1" w:rsidRPr="00B3509E" w:rsidRDefault="001E53A1" w:rsidP="005F3C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0B383C1" w14:textId="77777777" w:rsidR="001E53A1" w:rsidRPr="00B3509E" w:rsidRDefault="001E53A1" w:rsidP="005F3C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D25C0D" w14:textId="77777777" w:rsidR="001E53A1" w:rsidRPr="00B3509E" w:rsidRDefault="001E53A1" w:rsidP="005F3C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6" w:type="dxa"/>
          </w:tcPr>
          <w:p w14:paraId="5E224FDD" w14:textId="77777777" w:rsidR="001E53A1" w:rsidRPr="00B3509E" w:rsidRDefault="001E53A1" w:rsidP="005F3C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6FE9EE" w14:textId="77777777" w:rsidR="001E53A1" w:rsidRPr="00B3509E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E4579" w14:textId="77777777" w:rsidR="001E53A1" w:rsidRPr="005E0417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417">
        <w:rPr>
          <w:rFonts w:ascii="Times New Roman" w:hAnsi="Times New Roman" w:cs="Times New Roman"/>
          <w:b/>
          <w:sz w:val="24"/>
          <w:szCs w:val="24"/>
        </w:rPr>
        <w:lastRenderedPageBreak/>
        <w:t>Terminarz:</w:t>
      </w:r>
    </w:p>
    <w:p w14:paraId="266C1018" w14:textId="3482B352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 1</w:t>
      </w:r>
      <w:r w:rsidR="0056460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.10.2026 r.– zaproszenie szkół do udziału w konkursie;</w:t>
      </w:r>
    </w:p>
    <w:p w14:paraId="1AB23A18" w14:textId="740A767C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 1</w:t>
      </w:r>
      <w:r w:rsidR="0056460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.11.2026 r. – przesłanie zgłoszeń uczestników do Organizatora;</w:t>
      </w:r>
    </w:p>
    <w:p w14:paraId="426B683C" w14:textId="77777777" w:rsidR="001E53A1" w:rsidRPr="0092076B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- 07.12.2025 r. o godz. 10.00 eliminacje w kategorii recytacja i rozdanie nagród </w:t>
      </w:r>
      <w:r>
        <w:rPr>
          <w:rFonts w:ascii="Times New Roman" w:hAnsi="Times New Roman" w:cs="Times New Roman"/>
          <w:sz w:val="24"/>
          <w:szCs w:val="24"/>
        </w:rPr>
        <w:br/>
        <w:t>w siedzibie XXIV LO im. C. K. Norwida.</w:t>
      </w:r>
    </w:p>
    <w:p w14:paraId="2D8AA482" w14:textId="77777777" w:rsidR="001E53A1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do zdyskwalifikowania recytacji, które nie spełniają wyżej wymienionych wymogów.</w:t>
      </w:r>
    </w:p>
    <w:p w14:paraId="3AD5D97B" w14:textId="77777777" w:rsidR="001E53A1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Style w:val="header-titl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Podpisany formularz rejestracyjny</w:t>
      </w:r>
      <w:r w:rsidRPr="002F7FB9">
        <w:rPr>
          <w:rFonts w:ascii="Times New Roman" w:hAnsi="Times New Roman" w:cs="Times New Roman"/>
          <w:b/>
          <w:sz w:val="24"/>
          <w:szCs w:val="24"/>
        </w:rPr>
        <w:t xml:space="preserve"> – załącznik do niniejszego regulaminu</w:t>
      </w:r>
      <w:r>
        <w:rPr>
          <w:rFonts w:ascii="Times New Roman" w:hAnsi="Times New Roman" w:cs="Times New Roman"/>
          <w:b/>
          <w:sz w:val="24"/>
          <w:szCs w:val="24"/>
        </w:rPr>
        <w:t xml:space="preserve"> (str. 5-6). </w:t>
      </w:r>
      <w:r w:rsidRPr="0097035C">
        <w:rPr>
          <w:rFonts w:ascii="Times New Roman" w:hAnsi="Times New Roman" w:cs="Times New Roman"/>
          <w:sz w:val="24"/>
          <w:szCs w:val="24"/>
        </w:rPr>
        <w:t xml:space="preserve">Formularz można przesłać w formie skanu na adres e-mailowy </w:t>
      </w:r>
      <w:r>
        <w:rPr>
          <w:rStyle w:val="Hipercze"/>
          <w:rFonts w:ascii="Times New Roman" w:hAnsi="Times New Roman" w:cs="Times New Roman"/>
          <w:sz w:val="24"/>
          <w:szCs w:val="24"/>
        </w:rPr>
        <w:t>24loko@norwid.waw.pl</w:t>
      </w:r>
      <w:r w:rsidRPr="0097035C">
        <w:rPr>
          <w:rStyle w:val="header-titl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eader-title"/>
          <w:rFonts w:ascii="Times New Roman" w:hAnsi="Times New Roman" w:cs="Times New Roman"/>
          <w:sz w:val="24"/>
          <w:szCs w:val="24"/>
        </w:rPr>
        <w:br/>
      </w:r>
      <w:r w:rsidRPr="0097035C">
        <w:rPr>
          <w:rStyle w:val="header-title"/>
          <w:rFonts w:ascii="Times New Roman" w:hAnsi="Times New Roman" w:cs="Times New Roman"/>
          <w:sz w:val="24"/>
          <w:szCs w:val="24"/>
        </w:rPr>
        <w:t>lub pocztą tradycyjną na adres Organizatora:</w:t>
      </w:r>
    </w:p>
    <w:p w14:paraId="39051DC0" w14:textId="77777777" w:rsidR="001E53A1" w:rsidRPr="0097035C" w:rsidRDefault="001E53A1" w:rsidP="001E53A1">
      <w:pPr>
        <w:pStyle w:val="Akapitzlist"/>
        <w:spacing w:line="276" w:lineRule="auto"/>
        <w:ind w:left="360"/>
        <w:jc w:val="both"/>
        <w:rPr>
          <w:rStyle w:val="header-title"/>
          <w:rFonts w:ascii="Times New Roman" w:hAnsi="Times New Roman" w:cs="Times New Roman"/>
          <w:sz w:val="24"/>
          <w:szCs w:val="24"/>
        </w:rPr>
      </w:pPr>
    </w:p>
    <w:p w14:paraId="14530EF7" w14:textId="77777777" w:rsidR="001E53A1" w:rsidRPr="00D13C3B" w:rsidRDefault="001E53A1" w:rsidP="001E53A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C3B">
        <w:rPr>
          <w:rFonts w:ascii="Times New Roman" w:hAnsi="Times New Roman" w:cs="Times New Roman"/>
          <w:b/>
          <w:sz w:val="24"/>
          <w:szCs w:val="24"/>
        </w:rPr>
        <w:t>XXIV Liceum Ogólnokształcące im. Cypriana Kamila Norwida</w:t>
      </w:r>
    </w:p>
    <w:p w14:paraId="5171E6C2" w14:textId="77777777" w:rsidR="001E53A1" w:rsidRPr="00D13C3B" w:rsidRDefault="001E53A1" w:rsidP="001E53A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C3B">
        <w:rPr>
          <w:rFonts w:ascii="Times New Roman" w:hAnsi="Times New Roman" w:cs="Times New Roman"/>
          <w:b/>
          <w:sz w:val="24"/>
          <w:szCs w:val="24"/>
        </w:rPr>
        <w:t>ul. Obozowa 60</w:t>
      </w:r>
    </w:p>
    <w:p w14:paraId="19AE6FD4" w14:textId="77777777" w:rsidR="001E53A1" w:rsidRPr="00D13C3B" w:rsidRDefault="001E53A1" w:rsidP="001E53A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C3B">
        <w:rPr>
          <w:rFonts w:ascii="Times New Roman" w:hAnsi="Times New Roman" w:cs="Times New Roman"/>
          <w:b/>
          <w:sz w:val="24"/>
          <w:szCs w:val="24"/>
        </w:rPr>
        <w:t>01-423 Warszawa</w:t>
      </w:r>
    </w:p>
    <w:p w14:paraId="5404D934" w14:textId="77777777" w:rsidR="001E53A1" w:rsidRPr="001A0703" w:rsidRDefault="001E53A1" w:rsidP="001E53A1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D13C3B">
        <w:rPr>
          <w:rFonts w:ascii="Times New Roman" w:hAnsi="Times New Roman" w:cs="Times New Roman"/>
          <w:sz w:val="24"/>
          <w:szCs w:val="24"/>
        </w:rPr>
        <w:t xml:space="preserve">z dopiskiem: </w:t>
      </w:r>
      <w:r>
        <w:rPr>
          <w:rFonts w:ascii="Times New Roman" w:hAnsi="Times New Roman" w:cs="Times New Roman"/>
          <w:b/>
          <w:sz w:val="24"/>
          <w:szCs w:val="24"/>
        </w:rPr>
        <w:t xml:space="preserve">Konkurs </w:t>
      </w:r>
      <w:r w:rsidRPr="00D13C3B">
        <w:rPr>
          <w:rFonts w:ascii="Times New Roman" w:hAnsi="Times New Roman" w:cs="Times New Roman"/>
          <w:b/>
          <w:sz w:val="24"/>
          <w:szCs w:val="24"/>
        </w:rPr>
        <w:t>„Bliżej Norwida”</w:t>
      </w:r>
      <w:r>
        <w:rPr>
          <w:rFonts w:ascii="Times New Roman" w:hAnsi="Times New Roman" w:cs="Times New Roman"/>
          <w:sz w:val="24"/>
          <w:szCs w:val="24"/>
        </w:rPr>
        <w:t xml:space="preserve"> - RECYTACJA</w:t>
      </w:r>
    </w:p>
    <w:p w14:paraId="590D7AC7" w14:textId="77777777" w:rsidR="001E53A1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5B">
        <w:rPr>
          <w:rFonts w:ascii="Times New Roman" w:hAnsi="Times New Roman" w:cs="Times New Roman"/>
          <w:sz w:val="24"/>
          <w:szCs w:val="24"/>
        </w:rPr>
        <w:t>Organizator informuje, że podczas finału konkursu i gali wręczenia nagród może być prowadzona dokumentacja fotograficzna wydarzenia.</w:t>
      </w:r>
    </w:p>
    <w:p w14:paraId="752C0ACB" w14:textId="77777777" w:rsidR="001E53A1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05A">
        <w:rPr>
          <w:rFonts w:ascii="Times New Roman" w:hAnsi="Times New Roman" w:cs="Times New Roman"/>
          <w:sz w:val="24"/>
          <w:szCs w:val="24"/>
        </w:rPr>
        <w:t>Zdjęcia będą wykonywane w celu dokumentowania przebiegu konkursu, promocji działalności edukacyjnej organizatora oraz upowszechniania twórczości Cypriana Kamila Norwida.</w:t>
      </w:r>
    </w:p>
    <w:p w14:paraId="35A6FA2B" w14:textId="77777777" w:rsidR="001E53A1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05A">
        <w:rPr>
          <w:rFonts w:ascii="Times New Roman" w:hAnsi="Times New Roman" w:cs="Times New Roman"/>
          <w:sz w:val="24"/>
          <w:szCs w:val="24"/>
        </w:rPr>
        <w:t xml:space="preserve">Organizator będzie dążył do publikowania fotografii, które przedstawiają wydarzenie </w:t>
      </w:r>
      <w:r>
        <w:rPr>
          <w:rFonts w:ascii="Times New Roman" w:hAnsi="Times New Roman" w:cs="Times New Roman"/>
          <w:sz w:val="24"/>
          <w:szCs w:val="24"/>
        </w:rPr>
        <w:br/>
      </w:r>
      <w:r w:rsidRPr="00D0405A">
        <w:rPr>
          <w:rFonts w:ascii="Times New Roman" w:hAnsi="Times New Roman" w:cs="Times New Roman"/>
          <w:sz w:val="24"/>
          <w:szCs w:val="24"/>
        </w:rPr>
        <w:t>w sposób ogólny i nie koncentrują się na wizerunku pojedynczych osób.</w:t>
      </w:r>
    </w:p>
    <w:p w14:paraId="61D8172A" w14:textId="77777777" w:rsidR="001E53A1" w:rsidRPr="00D0405A" w:rsidRDefault="001E53A1" w:rsidP="001E53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05A">
        <w:rPr>
          <w:rFonts w:ascii="Times New Roman" w:hAnsi="Times New Roman" w:cs="Times New Roman"/>
          <w:sz w:val="24"/>
          <w:szCs w:val="24"/>
        </w:rPr>
        <w:t>W przypadku fotografii na których wizerunek uczestnika stanowi główny element przedstawienia (w szczególnośc</w:t>
      </w:r>
      <w:r>
        <w:rPr>
          <w:rFonts w:ascii="Times New Roman" w:hAnsi="Times New Roman" w:cs="Times New Roman"/>
          <w:sz w:val="24"/>
          <w:szCs w:val="24"/>
        </w:rPr>
        <w:t>i:</w:t>
      </w:r>
      <w:r w:rsidRPr="00D0405A">
        <w:rPr>
          <w:rFonts w:ascii="Times New Roman" w:hAnsi="Times New Roman" w:cs="Times New Roman"/>
          <w:sz w:val="24"/>
          <w:szCs w:val="24"/>
        </w:rPr>
        <w:t xml:space="preserve"> laureatów lub osób występujących na scenie), publikacja będzie następowała na podstawie odrębnej zgody uczestnika lub jego przedstawiciela ustawowego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FD9467" w14:textId="77777777" w:rsidR="001E53A1" w:rsidRDefault="001E53A1" w:rsidP="001E53A1">
      <w:pPr>
        <w:pStyle w:val="Akapitzlist"/>
        <w:numPr>
          <w:ilvl w:val="0"/>
          <w:numId w:val="2"/>
        </w:numPr>
      </w:pPr>
      <w:r w:rsidRPr="00D0405A">
        <w:rPr>
          <w:rFonts w:ascii="Times New Roman" w:hAnsi="Times New Roman" w:cs="Times New Roman"/>
          <w:sz w:val="24"/>
          <w:szCs w:val="24"/>
        </w:rPr>
        <w:t xml:space="preserve">Materiały fotograficzne </w:t>
      </w:r>
      <w:r>
        <w:rPr>
          <w:rFonts w:ascii="Times New Roman" w:hAnsi="Times New Roman" w:cs="Times New Roman"/>
          <w:sz w:val="24"/>
          <w:szCs w:val="24"/>
        </w:rPr>
        <w:t>będą</w:t>
      </w:r>
      <w:r w:rsidRPr="00D0405A">
        <w:rPr>
          <w:rFonts w:ascii="Times New Roman" w:hAnsi="Times New Roman" w:cs="Times New Roman"/>
          <w:sz w:val="24"/>
          <w:szCs w:val="24"/>
        </w:rPr>
        <w:t xml:space="preserve"> publikowane </w:t>
      </w:r>
      <w:r>
        <w:rPr>
          <w:rFonts w:ascii="Times New Roman" w:hAnsi="Times New Roman" w:cs="Times New Roman"/>
          <w:sz w:val="24"/>
          <w:szCs w:val="24"/>
        </w:rPr>
        <w:t>wyłącznie</w:t>
      </w:r>
      <w:r w:rsidRPr="00D0405A">
        <w:rPr>
          <w:rFonts w:ascii="Times New Roman" w:hAnsi="Times New Roman" w:cs="Times New Roman"/>
          <w:sz w:val="24"/>
          <w:szCs w:val="24"/>
        </w:rPr>
        <w:t xml:space="preserve"> na stronie internetowej Organizatora </w:t>
      </w:r>
      <w:hyperlink r:id="rId6" w:history="1">
        <w:r w:rsidRPr="00D7486E">
          <w:rPr>
            <w:rStyle w:val="Hipercze"/>
            <w:rFonts w:ascii="Times New Roman" w:hAnsi="Times New Roman" w:cs="Times New Roman"/>
            <w:sz w:val="24"/>
            <w:szCs w:val="24"/>
          </w:rPr>
          <w:t>www.norwid.waw.pl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05A">
        <w:rPr>
          <w:rFonts w:ascii="Times New Roman" w:hAnsi="Times New Roman" w:cs="Times New Roman"/>
          <w:sz w:val="24"/>
          <w:szCs w:val="24"/>
        </w:rPr>
        <w:t xml:space="preserve"> zakresie związanym z informowaniem o przebiegu i wynikach konkursu.</w:t>
      </w:r>
    </w:p>
    <w:p w14:paraId="50330DB5" w14:textId="77777777" w:rsidR="001E53A1" w:rsidRPr="00FD63E3" w:rsidRDefault="001E53A1" w:rsidP="001E53A1">
      <w:pPr>
        <w:spacing w:before="24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3E3">
        <w:rPr>
          <w:rFonts w:ascii="Times New Roman" w:hAnsi="Times New Roman" w:cs="Times New Roman"/>
          <w:b/>
          <w:sz w:val="28"/>
          <w:szCs w:val="28"/>
        </w:rPr>
        <w:t>JURY</w:t>
      </w:r>
    </w:p>
    <w:p w14:paraId="51A1ADDF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82B0A" w14:textId="77777777" w:rsidR="001E53A1" w:rsidRDefault="001E53A1" w:rsidP="001E53A1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powołuje jury konkursu, zwane dalej „jury”.</w:t>
      </w:r>
    </w:p>
    <w:p w14:paraId="62B7EF1B" w14:textId="77777777" w:rsidR="001E53A1" w:rsidRDefault="001E53A1" w:rsidP="001E53A1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Wszystkie recytacje podlegają ocenie jury. </w:t>
      </w:r>
    </w:p>
    <w:p w14:paraId="455CBBCB" w14:textId="77777777" w:rsidR="001E53A1" w:rsidRPr="001A0703" w:rsidRDefault="001E53A1" w:rsidP="001E53A1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Jury oceniać będzie przede wszystkim sztukę słowa – zatem opanowanie, rozumienie i interpretację tekstu, a także czystość wymowy. </w:t>
      </w:r>
      <w:r w:rsidRPr="001A0703">
        <w:rPr>
          <w:rFonts w:ascii="Times New Roman" w:hAnsi="Times New Roman" w:cs="Times New Roman"/>
          <w:b/>
          <w:bCs/>
          <w:sz w:val="24"/>
          <w:szCs w:val="24"/>
        </w:rPr>
        <w:t xml:space="preserve">Prosimy o przygotowanie recytacji,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A0703">
        <w:rPr>
          <w:rFonts w:ascii="Times New Roman" w:hAnsi="Times New Roman" w:cs="Times New Roman"/>
          <w:b/>
          <w:bCs/>
          <w:sz w:val="24"/>
          <w:szCs w:val="24"/>
        </w:rPr>
        <w:t>a nie inscenizacji.</w:t>
      </w:r>
    </w:p>
    <w:p w14:paraId="119D448C" w14:textId="77777777" w:rsidR="001E53A1" w:rsidRPr="00F72E4E" w:rsidRDefault="001E53A1" w:rsidP="001E53A1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Decyzje podjęte przez jury są ostateczne i prawnie wiążące dla wszystkich uczestników konkursu. </w:t>
      </w:r>
    </w:p>
    <w:p w14:paraId="595B749E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5AF5C" w14:textId="77777777" w:rsidR="001E53A1" w:rsidRPr="00FD63E3" w:rsidRDefault="001E53A1" w:rsidP="001E53A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3E3">
        <w:rPr>
          <w:rFonts w:ascii="Times New Roman" w:hAnsi="Times New Roman" w:cs="Times New Roman"/>
          <w:b/>
          <w:sz w:val="28"/>
          <w:szCs w:val="28"/>
        </w:rPr>
        <w:t>NAGRODY</w:t>
      </w:r>
    </w:p>
    <w:p w14:paraId="1D752DB9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67C8C2" w14:textId="77777777" w:rsidR="001E53A1" w:rsidRDefault="001E53A1" w:rsidP="001E53A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przewiduje nagrody rzeczowe i bony upominkowe.</w:t>
      </w:r>
    </w:p>
    <w:p w14:paraId="2F8D76F2" w14:textId="77777777" w:rsidR="001E53A1" w:rsidRDefault="001E53A1" w:rsidP="001E53A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Nagrody w konkursie nie podlegają wymianie na gotówkę.</w:t>
      </w:r>
    </w:p>
    <w:p w14:paraId="6118EBCB" w14:textId="77777777" w:rsidR="001E53A1" w:rsidRDefault="001E53A1" w:rsidP="001E53A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Jury przyzna nagrody za 1, 2 i 3 miejsce oraz wyróżnienia. Jury zastrzega sobie prawo </w:t>
      </w:r>
      <w:r>
        <w:rPr>
          <w:rFonts w:ascii="Times New Roman" w:hAnsi="Times New Roman" w:cs="Times New Roman"/>
          <w:sz w:val="24"/>
          <w:szCs w:val="24"/>
        </w:rPr>
        <w:br/>
        <w:t xml:space="preserve">do innego podziału nagród, a także do nieprzyznania nagrody dla danego miejsca, </w:t>
      </w:r>
      <w:r>
        <w:rPr>
          <w:rFonts w:ascii="Times New Roman" w:hAnsi="Times New Roman" w:cs="Times New Roman"/>
          <w:sz w:val="24"/>
          <w:szCs w:val="24"/>
        </w:rPr>
        <w:br/>
        <w:t xml:space="preserve">jak również do dodatkowego nagrodzenia uczestników konkursu. </w:t>
      </w:r>
    </w:p>
    <w:p w14:paraId="141AA856" w14:textId="77777777" w:rsidR="001E53A1" w:rsidRPr="00B058EF" w:rsidRDefault="001E53A1" w:rsidP="001E53A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05A">
        <w:rPr>
          <w:rFonts w:ascii="Times New Roman" w:hAnsi="Times New Roman" w:cs="Times New Roman"/>
          <w:sz w:val="24"/>
          <w:szCs w:val="24"/>
        </w:rPr>
        <w:t xml:space="preserve">Imiona i nazwiska laureatów konkursu mogą być zaprezentowane na stronie internetowej Organizatora pod adresem: </w:t>
      </w:r>
      <w:hyperlink r:id="rId7" w:history="1">
        <w:r w:rsidRPr="009F5947">
          <w:rPr>
            <w:rStyle w:val="Hipercze"/>
            <w:rFonts w:ascii="Times New Roman" w:hAnsi="Times New Roman" w:cs="Times New Roman"/>
            <w:sz w:val="24"/>
            <w:szCs w:val="24"/>
          </w:rPr>
          <w:t>www.norwid.waw.pl</w:t>
        </w:r>
      </w:hyperlink>
      <w:r w:rsidRPr="009F5947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Zwycięzcy konkursu zostaną nagrodzeni w czasie gali finałowej w dniu 07.12.2026 r. </w:t>
      </w:r>
    </w:p>
    <w:p w14:paraId="5DB899B2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D332F" w14:textId="77777777" w:rsidR="001E53A1" w:rsidRPr="00FD63E3" w:rsidRDefault="001E53A1" w:rsidP="001E53A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3E3">
        <w:rPr>
          <w:rFonts w:ascii="Times New Roman" w:hAnsi="Times New Roman" w:cs="Times New Roman"/>
          <w:b/>
          <w:sz w:val="28"/>
          <w:szCs w:val="28"/>
        </w:rPr>
        <w:t>KOMISJA</w:t>
      </w:r>
    </w:p>
    <w:p w14:paraId="5FD14CAB" w14:textId="77777777" w:rsidR="001E53A1" w:rsidRDefault="001E53A1" w:rsidP="001E53A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B77179B" w14:textId="77777777" w:rsidR="001E53A1" w:rsidRDefault="001E53A1" w:rsidP="001E53A1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kontroli prawidłowości konkursu zostanie powołana komisja, w skład której wchodzić będą przedstawiciele Organizatora.</w:t>
      </w:r>
    </w:p>
    <w:p w14:paraId="22D18D32" w14:textId="77777777" w:rsidR="001E53A1" w:rsidRDefault="001E53A1" w:rsidP="001E53A1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Komisja będzie nadzorować wykonanie przez Organizatora wszystkich zobowiązań wynikających z niniejszego regulaminu. </w:t>
      </w:r>
    </w:p>
    <w:p w14:paraId="5C22829E" w14:textId="77777777" w:rsidR="001E53A1" w:rsidRDefault="001E53A1" w:rsidP="001E53A1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przeprowadzeniu konkursu komisja sporządzi protokół z jego przebiegu. </w:t>
      </w:r>
    </w:p>
    <w:p w14:paraId="32F9BDDE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5B8A7" w14:textId="77777777" w:rsidR="001E53A1" w:rsidRPr="003832C0" w:rsidRDefault="001E53A1" w:rsidP="001E53A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32C0">
        <w:rPr>
          <w:rFonts w:ascii="Times New Roman" w:hAnsi="Times New Roman" w:cs="Times New Roman"/>
          <w:b/>
          <w:sz w:val="28"/>
          <w:szCs w:val="28"/>
        </w:rPr>
        <w:t>POSTANOWIENIA KOŃCOWE</w:t>
      </w:r>
    </w:p>
    <w:p w14:paraId="3AB9B1B0" w14:textId="77777777" w:rsidR="001E53A1" w:rsidRDefault="001E53A1" w:rsidP="001E53A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E290AC" w14:textId="77777777" w:rsidR="001E53A1" w:rsidRDefault="001E53A1" w:rsidP="001E53A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Regulamin niniejszego konkursu dostępny jest w siedzibie Organizatora oraz na stronie internetowej: </w:t>
      </w:r>
      <w:hyperlink r:id="rId8" w:history="1">
        <w:r w:rsidRPr="00B85EBF">
          <w:rPr>
            <w:rStyle w:val="Hipercze"/>
            <w:rFonts w:ascii="Times New Roman" w:hAnsi="Times New Roman" w:cs="Times New Roman"/>
            <w:sz w:val="24"/>
            <w:szCs w:val="24"/>
          </w:rPr>
          <w:t>www.norwid.waw.pl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D4C0E6" w14:textId="77777777" w:rsidR="001E53A1" w:rsidRPr="003832C0" w:rsidRDefault="001E53A1" w:rsidP="001E53A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Osoby, które nie spełniają któregokolwiek z wymogów określonych w niniejszym regulaminie konkursu lub podadzą nieprawdziwe informacje, zostaną automatycznie zdyskwalifikowane. </w:t>
      </w:r>
    </w:p>
    <w:p w14:paraId="12F8E3B1" w14:textId="77777777" w:rsidR="001E53A1" w:rsidRDefault="001E53A1" w:rsidP="001E53A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zastrzegają sobie prawo do natychmiastowej dyskwalifikacji w przypadku podejrzenia naruszenia regulaminu konkursu.</w:t>
      </w:r>
    </w:p>
    <w:p w14:paraId="7143BBC0" w14:textId="77777777" w:rsidR="001E53A1" w:rsidRPr="001A0703" w:rsidRDefault="001E53A1" w:rsidP="001E53A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niniejszym regulaminem zastosowanie znajdą odpowiednie przepisy prawa polskiego.</w:t>
      </w:r>
    </w:p>
    <w:p w14:paraId="4E86B105" w14:textId="77777777" w:rsidR="001E53A1" w:rsidRDefault="001E53A1" w:rsidP="001E53A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 konkursu wchodzi w życie z dniem 15.10.2026 r.</w:t>
      </w:r>
    </w:p>
    <w:p w14:paraId="2041DD37" w14:textId="77777777" w:rsidR="001E53A1" w:rsidRPr="006B4DD8" w:rsidRDefault="001E53A1" w:rsidP="001E53A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Interpretacja zasad niniejszego regulaminu należy wyłącznie do Organizatora.</w:t>
      </w:r>
    </w:p>
    <w:p w14:paraId="19D05D00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C908E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28355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5355D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CF052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C7B30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ED4F4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C5980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25A92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A94910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4C33B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26ECB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16313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C29729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DCFC4" w14:textId="77777777" w:rsidR="001E53A1" w:rsidRPr="00431151" w:rsidRDefault="001E53A1" w:rsidP="001E53A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151">
        <w:rPr>
          <w:rFonts w:ascii="Times New Roman" w:hAnsi="Times New Roman" w:cs="Times New Roman"/>
          <w:b/>
          <w:sz w:val="24"/>
          <w:szCs w:val="24"/>
        </w:rPr>
        <w:lastRenderedPageBreak/>
        <w:t>ZAŁĄCZNIK DO REGULAMINU KONKURSU</w:t>
      </w:r>
    </w:p>
    <w:p w14:paraId="4C88842B" w14:textId="77777777" w:rsidR="001E53A1" w:rsidRDefault="001E53A1" w:rsidP="001E53A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151">
        <w:rPr>
          <w:rFonts w:ascii="Times New Roman" w:hAnsi="Times New Roman" w:cs="Times New Roman"/>
          <w:b/>
          <w:sz w:val="24"/>
          <w:szCs w:val="24"/>
        </w:rPr>
        <w:t>„BLIŻEJ NORWIDA” – FORMULARZ REJESTRACYJNY</w:t>
      </w:r>
    </w:p>
    <w:p w14:paraId="2C434A07" w14:textId="77777777" w:rsidR="001E53A1" w:rsidRPr="00431151" w:rsidRDefault="001E53A1" w:rsidP="001E53A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Kategoria: RECYTACJA</w:t>
      </w:r>
    </w:p>
    <w:p w14:paraId="2C7BB14E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DD11C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BD57E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321A3710" w14:textId="77777777" w:rsidR="001E53A1" w:rsidRPr="00E91947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1947">
        <w:rPr>
          <w:rFonts w:ascii="Times New Roman" w:hAnsi="Times New Roman" w:cs="Times New Roman"/>
          <w:sz w:val="20"/>
          <w:szCs w:val="20"/>
        </w:rPr>
        <w:t>imię i nazwisko uczestnika</w:t>
      </w:r>
    </w:p>
    <w:p w14:paraId="32BF370E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FF08C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34AC0A3E" w14:textId="77777777" w:rsidR="001E53A1" w:rsidRPr="00E91947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tytuł recytowanego utworu / utworów</w:t>
      </w:r>
    </w:p>
    <w:p w14:paraId="4711CF34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6E033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6713C3FD" w14:textId="77777777" w:rsidR="001E53A1" w:rsidRPr="00E91947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1947">
        <w:rPr>
          <w:rFonts w:ascii="Times New Roman" w:hAnsi="Times New Roman" w:cs="Times New Roman"/>
          <w:sz w:val="20"/>
          <w:szCs w:val="20"/>
        </w:rPr>
        <w:t>imię i nazwisko nauczyciela/opiekuna</w:t>
      </w:r>
    </w:p>
    <w:p w14:paraId="7C52BB57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9F12B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5D5BC24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F696C" w14:textId="77777777" w:rsidR="001E53A1" w:rsidRPr="00E91947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59C44DA" w14:textId="77777777" w:rsidR="001E53A1" w:rsidRPr="00E91947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1947">
        <w:rPr>
          <w:rFonts w:ascii="Times New Roman" w:hAnsi="Times New Roman" w:cs="Times New Roman"/>
          <w:sz w:val="20"/>
          <w:szCs w:val="20"/>
        </w:rPr>
        <w:t>pełna nazwa i adres szkoły oraz adres e-mail i telefon</w:t>
      </w:r>
    </w:p>
    <w:p w14:paraId="170A3956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65F6C" w14:textId="77777777" w:rsidR="001E53A1" w:rsidRPr="00D0405A" w:rsidRDefault="001E53A1" w:rsidP="001E53A1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0405A">
        <w:rPr>
          <w:rFonts w:ascii="Times New Roman" w:hAnsi="Times New Roman" w:cs="Times New Roman"/>
          <w:b/>
          <w:bCs/>
          <w:sz w:val="20"/>
          <w:szCs w:val="20"/>
        </w:rPr>
        <w:t>ZGODY NA PRZETWARZANIE DANYCH OSOBOWYCH</w:t>
      </w:r>
    </w:p>
    <w:p w14:paraId="6CC7A180" w14:textId="77777777" w:rsidR="001E53A1" w:rsidRPr="00D0405A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18BA1AA" w14:textId="77777777" w:rsidR="001E53A1" w:rsidRPr="00D0405A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Times New Roman" w:hAnsi="Times New Roman" w:cs="Times New Roman"/>
          <w:sz w:val="20"/>
          <w:szCs w:val="20"/>
        </w:rPr>
        <w:t xml:space="preserve">W związku z udziałem w konkursie organizowanym przez </w:t>
      </w:r>
      <w:r>
        <w:rPr>
          <w:rFonts w:ascii="Times New Roman" w:hAnsi="Times New Roman" w:cs="Times New Roman"/>
          <w:sz w:val="20"/>
          <w:szCs w:val="20"/>
        </w:rPr>
        <w:t>XXIV</w:t>
      </w:r>
      <w:r w:rsidRPr="0024092F">
        <w:rPr>
          <w:rFonts w:ascii="Times New Roman" w:hAnsi="Times New Roman" w:cs="Times New Roman"/>
          <w:sz w:val="20"/>
          <w:szCs w:val="20"/>
        </w:rPr>
        <w:t xml:space="preserve"> Liceum Ogólnokształcące im. Cypriana Kamila Norwida w Warszawie:</w:t>
      </w:r>
    </w:p>
    <w:p w14:paraId="24C5BB78" w14:textId="77777777" w:rsidR="001E53A1" w:rsidRPr="0024092F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B5B3B9" w14:textId="77777777" w:rsidR="001E53A1" w:rsidRPr="00D0405A" w:rsidRDefault="001E53A1" w:rsidP="001E53A1">
      <w:pPr>
        <w:pStyle w:val="Akapitzlist"/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Segoe UI Symbol" w:hAnsi="Segoe UI Symbol" w:cs="Segoe UI Symbol"/>
          <w:sz w:val="20"/>
          <w:szCs w:val="20"/>
        </w:rPr>
        <w:t>☐</w:t>
      </w:r>
      <w:r w:rsidRPr="0024092F">
        <w:rPr>
          <w:rFonts w:ascii="Times New Roman" w:hAnsi="Times New Roman" w:cs="Times New Roman"/>
          <w:sz w:val="20"/>
          <w:szCs w:val="20"/>
        </w:rPr>
        <w:t xml:space="preserve"> </w:t>
      </w:r>
      <w:r w:rsidRPr="00D0405A">
        <w:rPr>
          <w:rFonts w:ascii="Times New Roman" w:hAnsi="Times New Roman" w:cs="Times New Roman"/>
          <w:sz w:val="20"/>
          <w:szCs w:val="20"/>
        </w:rPr>
        <w:t>Wyrażam zgodę</w:t>
      </w:r>
      <w:r w:rsidRPr="0024092F">
        <w:rPr>
          <w:rFonts w:ascii="Times New Roman" w:hAnsi="Times New Roman" w:cs="Times New Roman"/>
          <w:sz w:val="20"/>
          <w:szCs w:val="20"/>
        </w:rPr>
        <w:t xml:space="preserve"> na nieodpłatne rozpowszechnianie wizerunku uczestnika utrwalonego podczas konkursu oraz gali wręczenia nagród poprzez publikację fotografii na stronie internetowej Organizatora: </w:t>
      </w:r>
      <w:hyperlink r:id="rId9" w:history="1">
        <w:r w:rsidRPr="00D0405A">
          <w:rPr>
            <w:rStyle w:val="Hipercze"/>
          </w:rPr>
          <w:t>www.norwid.waw.pl</w:t>
        </w:r>
      </w:hyperlink>
      <w:r w:rsidRPr="0024092F">
        <w:rPr>
          <w:rFonts w:ascii="Times New Roman" w:hAnsi="Times New Roman" w:cs="Times New Roman"/>
          <w:sz w:val="20"/>
          <w:szCs w:val="20"/>
        </w:rPr>
        <w:t>.</w:t>
      </w:r>
    </w:p>
    <w:p w14:paraId="65BCA4D5" w14:textId="77777777" w:rsidR="001E53A1" w:rsidRPr="0024092F" w:rsidRDefault="001E53A1" w:rsidP="001E53A1">
      <w:pPr>
        <w:pStyle w:val="Akapitzlist"/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110C7D69" w14:textId="77777777" w:rsidR="001E53A1" w:rsidRPr="00D0405A" w:rsidRDefault="001E53A1" w:rsidP="001E53A1">
      <w:pPr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Segoe UI Symbol" w:hAnsi="Segoe UI Symbol" w:cs="Segoe UI Symbol"/>
          <w:sz w:val="20"/>
          <w:szCs w:val="20"/>
        </w:rPr>
        <w:t>☐</w:t>
      </w:r>
      <w:r w:rsidRPr="0024092F">
        <w:rPr>
          <w:rFonts w:ascii="Times New Roman" w:hAnsi="Times New Roman" w:cs="Times New Roman"/>
          <w:sz w:val="20"/>
          <w:szCs w:val="20"/>
        </w:rPr>
        <w:t xml:space="preserve"> </w:t>
      </w:r>
      <w:r w:rsidRPr="00D0405A">
        <w:rPr>
          <w:rFonts w:ascii="Times New Roman" w:hAnsi="Times New Roman" w:cs="Times New Roman"/>
          <w:sz w:val="20"/>
          <w:szCs w:val="20"/>
        </w:rPr>
        <w:t>Wyrażam zgodę</w:t>
      </w:r>
      <w:r w:rsidRPr="0024092F">
        <w:rPr>
          <w:rFonts w:ascii="Times New Roman" w:hAnsi="Times New Roman" w:cs="Times New Roman"/>
          <w:sz w:val="20"/>
          <w:szCs w:val="20"/>
        </w:rPr>
        <w:t xml:space="preserve"> na publikację na stronie internetowej Organizatora informacji o </w:t>
      </w:r>
      <w:r w:rsidRPr="00D0405A">
        <w:rPr>
          <w:rFonts w:ascii="Times New Roman" w:hAnsi="Times New Roman" w:cs="Times New Roman"/>
          <w:sz w:val="20"/>
          <w:szCs w:val="20"/>
        </w:rPr>
        <w:t>laureatach konkursu</w:t>
      </w:r>
      <w:r w:rsidRPr="0024092F">
        <w:rPr>
          <w:rFonts w:ascii="Times New Roman" w:hAnsi="Times New Roman" w:cs="Times New Roman"/>
          <w:sz w:val="20"/>
          <w:szCs w:val="20"/>
        </w:rPr>
        <w:t>, obejmującej:</w:t>
      </w:r>
      <w:r w:rsidRPr="00D0405A">
        <w:rPr>
          <w:rFonts w:ascii="Times New Roman" w:hAnsi="Times New Roman" w:cs="Times New Roman"/>
          <w:sz w:val="20"/>
          <w:szCs w:val="20"/>
        </w:rPr>
        <w:t xml:space="preserve"> </w:t>
      </w:r>
      <w:r w:rsidRPr="0024092F">
        <w:rPr>
          <w:rFonts w:ascii="Times New Roman" w:hAnsi="Times New Roman" w:cs="Times New Roman"/>
          <w:sz w:val="20"/>
          <w:szCs w:val="20"/>
        </w:rPr>
        <w:t>imię i nazwisko uczestnika,</w:t>
      </w:r>
      <w:r w:rsidRPr="00D0405A">
        <w:rPr>
          <w:rFonts w:ascii="Times New Roman" w:hAnsi="Times New Roman" w:cs="Times New Roman"/>
          <w:sz w:val="20"/>
          <w:szCs w:val="20"/>
        </w:rPr>
        <w:t xml:space="preserve"> </w:t>
      </w:r>
      <w:r w:rsidRPr="0024092F">
        <w:rPr>
          <w:rFonts w:ascii="Times New Roman" w:hAnsi="Times New Roman" w:cs="Times New Roman"/>
          <w:sz w:val="20"/>
          <w:szCs w:val="20"/>
        </w:rPr>
        <w:t>nazwę szkoły,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4092F">
        <w:rPr>
          <w:rFonts w:ascii="Times New Roman" w:hAnsi="Times New Roman" w:cs="Times New Roman"/>
          <w:sz w:val="20"/>
          <w:szCs w:val="20"/>
        </w:rPr>
        <w:t>uzyskane miejsce lub wyróżnienie.</w:t>
      </w:r>
    </w:p>
    <w:p w14:paraId="2733EC8E" w14:textId="77777777" w:rsidR="001E53A1" w:rsidRPr="0024092F" w:rsidRDefault="001E53A1" w:rsidP="001E53A1">
      <w:pPr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0E06BB09" w14:textId="77777777" w:rsidR="001E53A1" w:rsidRPr="0024092F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Times New Roman" w:hAnsi="Times New Roman" w:cs="Times New Roman"/>
          <w:sz w:val="20"/>
          <w:szCs w:val="20"/>
        </w:rPr>
        <w:t xml:space="preserve">Przyjmuję do wiadomości, że zgoda jest dobrowolna i może zostać wycofana w każdym czasie, bez wpływu </w:t>
      </w:r>
      <w:r>
        <w:rPr>
          <w:rFonts w:ascii="Times New Roman" w:hAnsi="Times New Roman" w:cs="Times New Roman"/>
          <w:sz w:val="20"/>
          <w:szCs w:val="20"/>
        </w:rPr>
        <w:br/>
      </w:r>
      <w:r w:rsidRPr="0024092F">
        <w:rPr>
          <w:rFonts w:ascii="Times New Roman" w:hAnsi="Times New Roman" w:cs="Times New Roman"/>
          <w:sz w:val="20"/>
          <w:szCs w:val="20"/>
        </w:rPr>
        <w:t>na zgodność z prawem przetwarzania dokonanego przed jej wycofaniem.</w:t>
      </w:r>
    </w:p>
    <w:p w14:paraId="33420BA2" w14:textId="77777777" w:rsidR="001E53A1" w:rsidRPr="00D0405A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C504A5" w14:textId="77777777" w:rsidR="001E53A1" w:rsidRPr="00182B3E" w:rsidRDefault="001E53A1" w:rsidP="001E53A1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6DCA">
        <w:rPr>
          <w:rFonts w:ascii="Times New Roman" w:hAnsi="Times New Roman" w:cs="Times New Roman"/>
          <w:b/>
          <w:bCs/>
          <w:sz w:val="20"/>
          <w:szCs w:val="20"/>
        </w:rPr>
        <w:t>POTWIERDZENIE ZAPOZNANIA SIĘ Z KLAUZULĄ INFORMACYJNĄ</w:t>
      </w:r>
    </w:p>
    <w:p w14:paraId="2C4FE9A9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Segoe UI Symbol" w:hAnsi="Segoe UI Symbol" w:cs="Segoe UI Symbol"/>
          <w:sz w:val="20"/>
          <w:szCs w:val="20"/>
        </w:rPr>
        <w:t>☐</w:t>
      </w:r>
      <w:r w:rsidRPr="0024092F">
        <w:rPr>
          <w:rFonts w:ascii="Times New Roman" w:hAnsi="Times New Roman" w:cs="Times New Roman"/>
          <w:sz w:val="20"/>
          <w:szCs w:val="20"/>
        </w:rPr>
        <w:t xml:space="preserve"> Oświadczam, że zapoznałem/-am się z klauzulą informacyjną dotyczącą przetwarzania danych osobowych uczestników konkursu i przyjąłem/-am jej treść do wiadomości.</w:t>
      </w:r>
    </w:p>
    <w:p w14:paraId="10C3C952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0F08DC" w14:textId="77777777" w:rsidR="001E53A1" w:rsidRPr="00182B3E" w:rsidRDefault="001E53A1" w:rsidP="001E53A1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2B3E">
        <w:rPr>
          <w:rFonts w:ascii="Times New Roman" w:hAnsi="Times New Roman" w:cs="Times New Roman"/>
          <w:b/>
          <w:bCs/>
          <w:sz w:val="20"/>
          <w:szCs w:val="20"/>
        </w:rPr>
        <w:t>POTWIERDZENIE ZAPOZNANIA SIĘ Z REGULAMINIEM</w:t>
      </w:r>
    </w:p>
    <w:p w14:paraId="55D3B0FE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Segoe UI Symbol" w:hAnsi="Segoe UI Symbol" w:cs="Segoe UI Symbol"/>
          <w:sz w:val="20"/>
          <w:szCs w:val="20"/>
        </w:rPr>
        <w:t>☐</w:t>
      </w:r>
      <w:r w:rsidRPr="0024092F">
        <w:rPr>
          <w:rFonts w:ascii="Times New Roman" w:hAnsi="Times New Roman" w:cs="Times New Roman"/>
          <w:sz w:val="20"/>
          <w:szCs w:val="20"/>
        </w:rPr>
        <w:t xml:space="preserve"> Oświadczam, że zapoznałem/-am się z </w:t>
      </w:r>
      <w:r>
        <w:rPr>
          <w:rFonts w:ascii="Times New Roman" w:hAnsi="Times New Roman" w:cs="Times New Roman"/>
          <w:sz w:val="20"/>
          <w:szCs w:val="20"/>
        </w:rPr>
        <w:t>regulaminem konkursu</w:t>
      </w:r>
      <w:r w:rsidRPr="0024092F">
        <w:rPr>
          <w:rFonts w:ascii="Times New Roman" w:hAnsi="Times New Roman" w:cs="Times New Roman"/>
          <w:sz w:val="20"/>
          <w:szCs w:val="20"/>
        </w:rPr>
        <w:t xml:space="preserve"> i przyjąłem/-am j</w:t>
      </w:r>
      <w:r>
        <w:rPr>
          <w:rFonts w:ascii="Times New Roman" w:hAnsi="Times New Roman" w:cs="Times New Roman"/>
          <w:sz w:val="20"/>
          <w:szCs w:val="20"/>
        </w:rPr>
        <w:t>ego</w:t>
      </w:r>
      <w:r w:rsidRPr="0024092F">
        <w:rPr>
          <w:rFonts w:ascii="Times New Roman" w:hAnsi="Times New Roman" w:cs="Times New Roman"/>
          <w:sz w:val="20"/>
          <w:szCs w:val="20"/>
        </w:rPr>
        <w:t xml:space="preserve"> treść do wiadomości.</w:t>
      </w:r>
    </w:p>
    <w:p w14:paraId="3539EEA5" w14:textId="77777777" w:rsidR="001E53A1" w:rsidRPr="0024092F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84F8C6" w14:textId="77777777" w:rsidR="001E53A1" w:rsidRDefault="001E53A1" w:rsidP="001E53A1">
      <w:pPr>
        <w:spacing w:line="276" w:lineRule="auto"/>
        <w:ind w:left="2124" w:hanging="2124"/>
        <w:rPr>
          <w:rFonts w:ascii="Times New Roman" w:hAnsi="Times New Roman" w:cs="Times New Roman"/>
          <w:sz w:val="20"/>
          <w:szCs w:val="20"/>
        </w:rPr>
      </w:pPr>
      <w:r w:rsidRPr="00D0405A">
        <w:rPr>
          <w:rFonts w:ascii="Times New Roman" w:hAnsi="Times New Roman" w:cs="Times New Roman"/>
          <w:sz w:val="20"/>
          <w:szCs w:val="20"/>
        </w:rPr>
        <w:t>data:</w:t>
      </w:r>
      <w:r w:rsidRPr="0024092F">
        <w:rPr>
          <w:rFonts w:ascii="Times New Roman" w:hAnsi="Times New Roman" w:cs="Times New Roman"/>
          <w:sz w:val="20"/>
          <w:szCs w:val="20"/>
        </w:rPr>
        <w:t xml:space="preserve"> ...................</w:t>
      </w:r>
      <w:r w:rsidRPr="00D0405A">
        <w:rPr>
          <w:rFonts w:ascii="Times New Roman" w:hAnsi="Times New Roman" w:cs="Times New Roman"/>
          <w:sz w:val="20"/>
          <w:szCs w:val="20"/>
        </w:rPr>
        <w:t xml:space="preserve"> </w:t>
      </w:r>
      <w:r w:rsidRPr="00D0405A">
        <w:rPr>
          <w:rFonts w:ascii="Times New Roman" w:hAnsi="Times New Roman" w:cs="Times New Roman"/>
          <w:sz w:val="20"/>
          <w:szCs w:val="20"/>
        </w:rPr>
        <w:tab/>
      </w:r>
      <w:r w:rsidRPr="00D0405A">
        <w:rPr>
          <w:rFonts w:ascii="Times New Roman" w:hAnsi="Times New Roman" w:cs="Times New Roman"/>
          <w:sz w:val="20"/>
          <w:szCs w:val="20"/>
        </w:rPr>
        <w:tab/>
      </w:r>
      <w:r w:rsidRPr="00D0405A">
        <w:rPr>
          <w:rFonts w:ascii="Times New Roman" w:hAnsi="Times New Roman" w:cs="Times New Roman"/>
          <w:sz w:val="20"/>
          <w:szCs w:val="20"/>
        </w:rPr>
        <w:tab/>
      </w:r>
      <w:r w:rsidRPr="00D0405A">
        <w:rPr>
          <w:rFonts w:ascii="Times New Roman" w:hAnsi="Times New Roman" w:cs="Times New Roman"/>
          <w:sz w:val="20"/>
          <w:szCs w:val="20"/>
        </w:rPr>
        <w:tab/>
      </w:r>
      <w:r w:rsidRPr="00D0405A">
        <w:rPr>
          <w:rFonts w:ascii="Times New Roman" w:hAnsi="Times New Roman" w:cs="Times New Roman"/>
          <w:sz w:val="20"/>
          <w:szCs w:val="20"/>
        </w:rPr>
        <w:tab/>
      </w:r>
      <w:r w:rsidRPr="00D0405A">
        <w:rPr>
          <w:rFonts w:ascii="Times New Roman" w:hAnsi="Times New Roman" w:cs="Times New Roman"/>
          <w:sz w:val="20"/>
          <w:szCs w:val="20"/>
        </w:rPr>
        <w:tab/>
      </w:r>
    </w:p>
    <w:p w14:paraId="2A488CB0" w14:textId="77777777" w:rsidR="001E53A1" w:rsidRDefault="001E53A1" w:rsidP="001E53A1">
      <w:pPr>
        <w:spacing w:line="276" w:lineRule="auto"/>
        <w:ind w:left="2124" w:hanging="2124"/>
        <w:rPr>
          <w:rFonts w:ascii="Times New Roman" w:hAnsi="Times New Roman" w:cs="Times New Roman"/>
          <w:sz w:val="20"/>
          <w:szCs w:val="20"/>
        </w:rPr>
      </w:pPr>
    </w:p>
    <w:p w14:paraId="3C49FDBA" w14:textId="77777777" w:rsidR="001E53A1" w:rsidRDefault="001E53A1" w:rsidP="001E53A1">
      <w:pPr>
        <w:ind w:left="2124" w:hanging="2124"/>
        <w:rPr>
          <w:rFonts w:ascii="Times New Roman" w:hAnsi="Times New Roman" w:cs="Times New Roman"/>
          <w:sz w:val="20"/>
          <w:szCs w:val="20"/>
        </w:rPr>
      </w:pPr>
      <w:r w:rsidRPr="00D0405A">
        <w:rPr>
          <w:rFonts w:ascii="Times New Roman" w:hAnsi="Times New Roman" w:cs="Times New Roman"/>
          <w:sz w:val="20"/>
          <w:szCs w:val="20"/>
        </w:rPr>
        <w:t>Podpis pełnoletniego uczestnika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0405A">
        <w:rPr>
          <w:rFonts w:ascii="Times New Roman" w:hAnsi="Times New Roman" w:cs="Times New Roman"/>
          <w:sz w:val="20"/>
          <w:szCs w:val="20"/>
        </w:rPr>
        <w:t>lub rodzica/opiekuna prawnego uczestnika niepełnoletniego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7D978E7A" w14:textId="77777777" w:rsidR="001E53A1" w:rsidRDefault="001E53A1" w:rsidP="001E53A1">
      <w:pPr>
        <w:ind w:left="2124" w:hanging="2124"/>
        <w:rPr>
          <w:rFonts w:ascii="Times New Roman" w:hAnsi="Times New Roman" w:cs="Times New Roman"/>
          <w:sz w:val="20"/>
          <w:szCs w:val="20"/>
        </w:rPr>
      </w:pPr>
    </w:p>
    <w:p w14:paraId="3A41CA38" w14:textId="77777777" w:rsidR="001E53A1" w:rsidRPr="00D0405A" w:rsidRDefault="001E53A1" w:rsidP="001E53A1">
      <w:pPr>
        <w:rPr>
          <w:rFonts w:ascii="Times New Roman" w:hAnsi="Times New Roman" w:cs="Times New Roman"/>
          <w:sz w:val="20"/>
          <w:szCs w:val="20"/>
        </w:rPr>
      </w:pPr>
    </w:p>
    <w:p w14:paraId="08F78F67" w14:textId="77777777" w:rsidR="001E53A1" w:rsidRDefault="001E53A1" w:rsidP="001E53A1">
      <w:pPr>
        <w:rPr>
          <w:rFonts w:ascii="Times New Roman" w:hAnsi="Times New Roman" w:cs="Times New Roman"/>
          <w:sz w:val="20"/>
          <w:szCs w:val="20"/>
        </w:rPr>
      </w:pPr>
      <w:r w:rsidRPr="00D0405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</w:t>
      </w:r>
    </w:p>
    <w:p w14:paraId="1C4519B8" w14:textId="77777777" w:rsidR="001E53A1" w:rsidRDefault="001E53A1" w:rsidP="001E53A1">
      <w:pPr>
        <w:rPr>
          <w:rFonts w:ascii="Times New Roman" w:hAnsi="Times New Roman" w:cs="Times New Roman"/>
          <w:sz w:val="20"/>
          <w:szCs w:val="20"/>
        </w:rPr>
      </w:pPr>
    </w:p>
    <w:p w14:paraId="21F85D45" w14:textId="77777777" w:rsidR="001E53A1" w:rsidRDefault="001E53A1" w:rsidP="001E53A1">
      <w:pPr>
        <w:rPr>
          <w:rFonts w:ascii="Times New Roman" w:hAnsi="Times New Roman" w:cs="Times New Roman"/>
          <w:sz w:val="20"/>
          <w:szCs w:val="20"/>
        </w:rPr>
      </w:pPr>
    </w:p>
    <w:p w14:paraId="501EE719" w14:textId="77777777" w:rsidR="001E53A1" w:rsidRDefault="001E53A1" w:rsidP="001E53A1">
      <w:pPr>
        <w:rPr>
          <w:rFonts w:ascii="Times New Roman" w:hAnsi="Times New Roman" w:cs="Times New Roman"/>
          <w:sz w:val="24"/>
          <w:szCs w:val="24"/>
        </w:rPr>
      </w:pPr>
    </w:p>
    <w:p w14:paraId="4C948B6A" w14:textId="77777777" w:rsidR="001E53A1" w:rsidRDefault="001E53A1" w:rsidP="001E53A1">
      <w:pPr>
        <w:spacing w:after="15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INFORMACJE O PRZETWARZANIU DANYCH OSOBOWYCH</w:t>
      </w:r>
    </w:p>
    <w:p w14:paraId="79B53978" w14:textId="77777777" w:rsidR="001E53A1" w:rsidRDefault="001E53A1" w:rsidP="001E53A1">
      <w:pPr>
        <w:spacing w:after="15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ABA3D" w14:textId="77777777" w:rsidR="001E53A1" w:rsidRPr="0056226E" w:rsidRDefault="001E53A1" w:rsidP="001E53A1">
      <w:pPr>
        <w:spacing w:after="15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Niepełnoletni uczestnik konkursu</w:t>
      </w:r>
    </w:p>
    <w:p w14:paraId="7177838F" w14:textId="77777777" w:rsidR="001E53A1" w:rsidRPr="008432A2" w:rsidRDefault="001E53A1" w:rsidP="001E53A1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bookmarkStart w:id="0" w:name="_Hlk175212909"/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Administratorem danych osobowych jest </w:t>
      </w:r>
      <w:r w:rsidRPr="008432A2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XXIV Liceum Ogólnokształcące im. Cypriana Kamila Norwida 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(dalej: „ADMINISTRATOR”), z siedzibą: </w:t>
      </w:r>
      <w:r w:rsidRPr="008432A2">
        <w:rPr>
          <w:rFonts w:ascii="Times New Roman" w:hAnsi="Times New Roman" w:cs="Times New Roman"/>
          <w:sz w:val="20"/>
          <w:szCs w:val="20"/>
          <w:shd w:val="clear" w:color="auto" w:fill="FFFFFF"/>
        </w:rPr>
        <w:t>ul. Obozowa 60, 01-423 Warszawa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Administratorem można się kontaktować pisemnie, za pomocą poczty tradycyjnej na w/w adres, drogą e-mailową pod adresem: </w:t>
      </w:r>
      <w:hyperlink r:id="rId10" w:history="1">
        <w:r w:rsidRPr="008432A2">
          <w:rPr>
            <w:rStyle w:val="Hipercze"/>
            <w:rFonts w:ascii="Times New Roman" w:eastAsia="Times New Roman" w:hAnsi="Times New Roman" w:cs="Times New Roman"/>
            <w:sz w:val="20"/>
            <w:szCs w:val="20"/>
            <w:shd w:val="clear" w:color="auto" w:fill="FFFFFF"/>
            <w:lang w:eastAsia="pl-PL"/>
          </w:rPr>
          <w:t>sekretariat.lo24@eduwarszawa.pl</w:t>
        </w:r>
      </w:hyperlink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, lub telefonicznie: 22 836 42 92.</w:t>
      </w:r>
    </w:p>
    <w:bookmarkEnd w:id="0"/>
    <w:p w14:paraId="10FEF725" w14:textId="77777777" w:rsidR="001E53A1" w:rsidRPr="008432A2" w:rsidRDefault="001E53A1" w:rsidP="001E53A1">
      <w:pPr>
        <w:pStyle w:val="Akapitzlist"/>
        <w:numPr>
          <w:ilvl w:val="0"/>
          <w:numId w:val="7"/>
        </w:numPr>
        <w:shd w:val="clear" w:color="auto" w:fill="FFFFFF" w:themeFill="background1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Administrator wyznaczył Inspektora Ochrony Danych, z którym można się skontaktować pod adresem mailowym: </w:t>
      </w:r>
      <w:hyperlink r:id="rId11" w:history="1">
        <w:r w:rsidRPr="008432A2">
          <w:rPr>
            <w:rStyle w:val="Hipercze"/>
            <w:rFonts w:ascii="Times New Roman" w:hAnsi="Times New Roman" w:cs="Times New Roman"/>
            <w:sz w:val="20"/>
            <w:szCs w:val="20"/>
          </w:rPr>
          <w:t>iod.dbfowol@eduwarszawa.pl</w:t>
        </w:r>
      </w:hyperlink>
      <w:r w:rsidRPr="008432A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05BF307" w14:textId="77777777" w:rsidR="001E53A1" w:rsidRPr="008432A2" w:rsidRDefault="001E53A1" w:rsidP="001E53A1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028709F2" w14:textId="77777777" w:rsidR="001E53A1" w:rsidRPr="008432A2" w:rsidRDefault="001E53A1" w:rsidP="001E53A1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Przetwarzanie danych osobowych Pani/Pana </w:t>
      </w:r>
      <w:r w:rsidRPr="008432A2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  <w:lang w:eastAsia="pl-PL"/>
        </w:rPr>
        <w:t>dziecka/podopiecznego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odbywa się </w:t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>w celu:</w:t>
      </w:r>
    </w:p>
    <w:p w14:paraId="11953773" w14:textId="77777777" w:rsidR="001E53A1" w:rsidRPr="00D0405A" w:rsidRDefault="001E53A1" w:rsidP="001E53A1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bookmarkStart w:id="1" w:name="_Hlk173496680"/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promowani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działalności szkoły oraz osiągnięć i umiejętności uczestników konkursu poprzez utrwalenie i rozpowszechnienie na stron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ie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internetow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ej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administratora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wizerunku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w formie zdjęć wykonywanych podczas trwania konkursu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– art. 6 ust. 1 lit. a RODO. Dane te będą publikowane wyłącznie w zakresie udzielonej zgody do czasu jej wycofania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,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lecz nie dłużej niż 3 lata.</w:t>
      </w:r>
    </w:p>
    <w:p w14:paraId="247CE28A" w14:textId="77777777" w:rsidR="001E53A1" w:rsidRPr="008432A2" w:rsidRDefault="001E53A1" w:rsidP="001E53A1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uhonorowanie laureatów konkursu poprzez publikacje wyników konkursu wraz z imionami 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br/>
        <w:t xml:space="preserve">i nazwiskami na stronie internetowej szkoły – art. 6 ust. 1 lit a RODO.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Dane te będą publikowane wyłącznie w zakresie udzielonej zgody do czasu jej wycofania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,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lecz nie dłużej niż 3 lata.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</w:p>
    <w:bookmarkEnd w:id="1"/>
    <w:p w14:paraId="660B959B" w14:textId="77777777" w:rsidR="001E53A1" w:rsidRPr="008432A2" w:rsidRDefault="001E53A1" w:rsidP="001E53A1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udziału w konkursie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„Recytacja utworu Cypriana Kamila Norwida”</w:t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oraz przekazania nagrody – 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art. 6 ust. 1 lit. b, e RODO – dane osób, które nie wygrają w konkursie będą przechowywane do czasu zakończenia okresu związanego z roszczeniami; dane zwycięzcy konkursu, będą przechowywane do zakończenia realizacji celu, zakończenia okresu związanego z roszczeniami, a następnie zgodnie z zasadami archiwizacji;</w:t>
      </w:r>
    </w:p>
    <w:p w14:paraId="65775477" w14:textId="77777777" w:rsidR="001E53A1" w:rsidRPr="008432A2" w:rsidRDefault="001E53A1" w:rsidP="001E53A1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spełnienia obowiązków nałożonych na Administratora, w szczególności rozliczenia związanego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przyznaniem nagród – art. 6 ust. 1 lit. c RODO – dane będą przechowywane przez 5 lat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od zakończenia roku, w którym nastąpiło rozliczenie nagrody;</w:t>
      </w:r>
    </w:p>
    <w:p w14:paraId="2DF04E6B" w14:textId="77777777" w:rsidR="001E53A1" w:rsidRPr="008432A2" w:rsidRDefault="001E53A1" w:rsidP="001E53A1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ustalenia i dochodzenia roszczeń lub obrony przed roszczeniami – art. 6 ust. 1 lit. f RODO – dane będą przechowywane 3 lata od zakończenia konkursu.</w:t>
      </w:r>
    </w:p>
    <w:p w14:paraId="76FD3C01" w14:textId="77777777" w:rsidR="001E53A1" w:rsidRPr="008432A2" w:rsidRDefault="001E53A1" w:rsidP="001E53A1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Przetwarzanie danych osobowych </w:t>
      </w:r>
      <w:r w:rsidRPr="008432A2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  <w:lang w:eastAsia="pl-PL"/>
        </w:rPr>
        <w:t>Pani/Pana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odbywa się </w:t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>w celu:</w:t>
      </w:r>
    </w:p>
    <w:p w14:paraId="6BF3EA19" w14:textId="77777777" w:rsidR="001E53A1" w:rsidRPr="008432A2" w:rsidRDefault="001E53A1" w:rsidP="001E53A1">
      <w:pPr>
        <w:pStyle w:val="Akapitzlist"/>
        <w:numPr>
          <w:ilvl w:val="0"/>
          <w:numId w:val="9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poinformowania o warunkach organizacji konkursu, oraz odebrania zgody na udział dziecka/podopiecznego w konkursie – art. 6 ust. 1 lit. b, e RODO – dane będą przechowywane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>do czasu zakończenia konkursu, a następnie zgodnie z okresem dotyczącym roszczeń;</w:t>
      </w:r>
    </w:p>
    <w:p w14:paraId="0768A51D" w14:textId="77777777" w:rsidR="001E53A1" w:rsidRPr="008432A2" w:rsidRDefault="001E53A1" w:rsidP="001E53A1">
      <w:pPr>
        <w:pStyle w:val="Akapitzlist"/>
        <w:numPr>
          <w:ilvl w:val="0"/>
          <w:numId w:val="9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ustalenia i dochodzenia roszczeń lub obrony przed roszczeniami – art. 6 ust. 1 lit. f RODO – dane będą przechowywane 3 lata od zakończenia konkursu.</w:t>
      </w:r>
    </w:p>
    <w:p w14:paraId="54930FE4" w14:textId="77777777" w:rsidR="001E53A1" w:rsidRPr="008432A2" w:rsidRDefault="001E53A1" w:rsidP="001E53A1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nie zamierza przekazywać danych do państwa trzeciego lub organizacji międzynarodowej. </w:t>
      </w:r>
    </w:p>
    <w:p w14:paraId="28D58D2C" w14:textId="77777777" w:rsidR="001E53A1" w:rsidRPr="008432A2" w:rsidRDefault="001E53A1" w:rsidP="001E53A1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Administrator będzie przekazywał dane osobowe innym podmiotom, tylko na podstawie zawartych umów powierzenia przetwarzania danych osobowych, w szczególności do</w:t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dostawców usług teleinformatycznych takich jak utrzymanie poczty elektronicznej lub strony internetowej.</w:t>
      </w:r>
    </w:p>
    <w:p w14:paraId="2395A7AE" w14:textId="77777777" w:rsidR="001E53A1" w:rsidRPr="008432A2" w:rsidRDefault="001E53A1" w:rsidP="001E53A1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posiada prawo do: </w:t>
      </w:r>
    </w:p>
    <w:p w14:paraId="3F4E77C2" w14:textId="77777777" w:rsidR="001E53A1" w:rsidRPr="008432A2" w:rsidRDefault="001E53A1" w:rsidP="001E53A1">
      <w:pPr>
        <w:pStyle w:val="Akapitzlist"/>
        <w:numPr>
          <w:ilvl w:val="0"/>
          <w:numId w:val="10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żądania dostępu do danych osobowych, ich sprostowania, usunięcia lub ograniczenia przetwarzania; </w:t>
      </w:r>
    </w:p>
    <w:p w14:paraId="40551422" w14:textId="77777777" w:rsidR="001E53A1" w:rsidRPr="008432A2" w:rsidRDefault="001E53A1" w:rsidP="001E53A1">
      <w:pPr>
        <w:pStyle w:val="Akapitzlist"/>
        <w:numPr>
          <w:ilvl w:val="0"/>
          <w:numId w:val="10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wniesienia sprzeciwu wobec przetwarzania; </w:t>
      </w:r>
    </w:p>
    <w:p w14:paraId="1AF24135" w14:textId="77777777" w:rsidR="001E53A1" w:rsidRPr="008432A2" w:rsidRDefault="001E53A1" w:rsidP="001E53A1">
      <w:pPr>
        <w:pStyle w:val="Akapitzlist"/>
        <w:numPr>
          <w:ilvl w:val="0"/>
          <w:numId w:val="10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cofnięcia zgody w dowolnym momencie bez wpływu na zgodność z prawem przetwarzania, którego dokonano na podstawie zgody przed jej cofnięciem; </w:t>
      </w:r>
    </w:p>
    <w:p w14:paraId="5ABC5476" w14:textId="77777777" w:rsidR="001E53A1" w:rsidRPr="008432A2" w:rsidRDefault="001E53A1" w:rsidP="001E53A1">
      <w:pPr>
        <w:pStyle w:val="Akapitzlist"/>
        <w:numPr>
          <w:ilvl w:val="0"/>
          <w:numId w:val="10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wniesienia skargi na działania Administratora do Prezesa Urzędu Ochrony Danych Osobowych.</w:t>
      </w:r>
    </w:p>
    <w:p w14:paraId="06011447" w14:textId="77777777" w:rsidR="001E53A1" w:rsidRPr="008432A2" w:rsidRDefault="001E53A1" w:rsidP="001E53A1">
      <w:pPr>
        <w:pStyle w:val="Akapitzlist"/>
        <w:numPr>
          <w:ilvl w:val="0"/>
          <w:numId w:val="7"/>
        </w:numPr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Podanie danych osobowych jest konieczne, aby móc wziąć udział w konkursie. Zgoda na utrwalenie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i publikację wizerunku jest dobrowolna. </w:t>
      </w:r>
    </w:p>
    <w:p w14:paraId="7273A05C" w14:textId="77777777" w:rsidR="001E53A1" w:rsidRDefault="001E53A1" w:rsidP="001E53A1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Administrator nie przewiduje zautomatyzowanego podejmowania decyzji.</w:t>
      </w:r>
    </w:p>
    <w:p w14:paraId="58DBEEF1" w14:textId="77777777" w:rsidR="001E53A1" w:rsidRDefault="001E53A1" w:rsidP="001E53A1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</w:p>
    <w:p w14:paraId="086A87C5" w14:textId="77777777" w:rsidR="001E53A1" w:rsidRDefault="001E53A1" w:rsidP="001E53A1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</w:p>
    <w:p w14:paraId="79E73979" w14:textId="77777777" w:rsidR="001E53A1" w:rsidRDefault="001E53A1" w:rsidP="001E53A1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</w:p>
    <w:p w14:paraId="3694DDE7" w14:textId="77777777" w:rsidR="001E53A1" w:rsidRPr="00D0405A" w:rsidRDefault="001E53A1" w:rsidP="001E53A1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</w:p>
    <w:p w14:paraId="0811C601" w14:textId="77777777" w:rsidR="001E53A1" w:rsidRDefault="001E53A1" w:rsidP="001E53A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</w:p>
    <w:p w14:paraId="2CE5DB19" w14:textId="77777777" w:rsidR="001E53A1" w:rsidRDefault="001E53A1" w:rsidP="001E53A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</w:p>
    <w:p w14:paraId="0913138B" w14:textId="77777777" w:rsidR="001E53A1" w:rsidRPr="008432A2" w:rsidRDefault="001E53A1" w:rsidP="001E53A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</w:p>
    <w:p w14:paraId="3BE17D95" w14:textId="77777777" w:rsidR="001E53A1" w:rsidRPr="00D0405A" w:rsidRDefault="001E53A1" w:rsidP="001E53A1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0005F5">
        <w:rPr>
          <w:rFonts w:ascii="Times New Roman" w:hAnsi="Times New Roman" w:cs="Times New Roman"/>
          <w:b/>
          <w:bCs/>
          <w:sz w:val="24"/>
          <w:szCs w:val="24"/>
        </w:rPr>
        <w:lastRenderedPageBreak/>
        <w:t>Pełnoletni uczestnik konkursu</w:t>
      </w:r>
    </w:p>
    <w:p w14:paraId="549B9EE9" w14:textId="77777777" w:rsidR="001E53A1" w:rsidRDefault="001E53A1" w:rsidP="001E53A1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Administratorem danych osobowych jest </w:t>
      </w:r>
      <w:r w:rsidRPr="00530DB8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XXIV Liceum Ogólnokształcące im. Cypriana Kamila Norwida </w:t>
      </w: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(dalej: „ADMINISTRATOR”), z siedzibą: </w:t>
      </w:r>
      <w:r w:rsidRPr="00530DB8">
        <w:rPr>
          <w:rFonts w:ascii="Times New Roman" w:hAnsi="Times New Roman" w:cs="Times New Roman"/>
          <w:sz w:val="20"/>
          <w:szCs w:val="20"/>
          <w:shd w:val="clear" w:color="auto" w:fill="FFFFFF"/>
        </w:rPr>
        <w:t>ul. Obozowa 60, 01-423 Warszawa</w:t>
      </w: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Administratorem można się kontaktować pisemnie, za pomocą poczty tradycyjnej na w/w adres, drogą e-mailową pod adresem: </w:t>
      </w:r>
      <w:hyperlink r:id="rId12" w:history="1">
        <w:r w:rsidRPr="00530DB8">
          <w:rPr>
            <w:rStyle w:val="Hipercze"/>
            <w:rFonts w:ascii="Times New Roman" w:eastAsia="Times New Roman" w:hAnsi="Times New Roman" w:cs="Times New Roman"/>
            <w:sz w:val="20"/>
            <w:szCs w:val="20"/>
            <w:shd w:val="clear" w:color="auto" w:fill="FFFFFF"/>
            <w:lang w:eastAsia="pl-PL"/>
          </w:rPr>
          <w:t>sekretariat.lo24@eduwarszawa.pl</w:t>
        </w:r>
      </w:hyperlink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, lub telefonicznie: 22 836 42 92.</w:t>
      </w:r>
    </w:p>
    <w:p w14:paraId="712C2C0E" w14:textId="77777777" w:rsidR="001E53A1" w:rsidRPr="00D0405A" w:rsidRDefault="001E53A1" w:rsidP="001E53A1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D0405A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Administrator wyznaczył Inspektora Ochrony Danych, z którym można się skontaktować pod adresem mailowym: </w:t>
      </w:r>
      <w:hyperlink r:id="rId13" w:history="1">
        <w:r w:rsidRPr="00353A4F">
          <w:rPr>
            <w:rStyle w:val="Hipercze"/>
            <w:rFonts w:ascii="Times New Roman" w:hAnsi="Times New Roman" w:cs="Times New Roman"/>
            <w:sz w:val="20"/>
            <w:szCs w:val="20"/>
          </w:rPr>
          <w:t>iod.dbfowol@eduwarszawa.pl</w:t>
        </w:r>
      </w:hyperlink>
      <w:r w:rsidRPr="00D0405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6A30601" w14:textId="77777777" w:rsidR="001E53A1" w:rsidRDefault="001E53A1" w:rsidP="001E53A1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D0405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772A2402" w14:textId="77777777" w:rsidR="001E53A1" w:rsidRPr="00D0405A" w:rsidRDefault="001E53A1" w:rsidP="001E53A1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D0405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Przetwarzanie danych osobowych Pani/Pana odbywa się </w:t>
      </w:r>
      <w:r w:rsidRPr="00D0405A">
        <w:rPr>
          <w:rFonts w:ascii="Times New Roman" w:eastAsia="Times New Roman" w:hAnsi="Times New Roman" w:cs="Times New Roman"/>
          <w:sz w:val="20"/>
          <w:szCs w:val="20"/>
          <w:lang w:eastAsia="pl-PL"/>
        </w:rPr>
        <w:t>w celu:</w:t>
      </w:r>
    </w:p>
    <w:p w14:paraId="26B46427" w14:textId="77777777" w:rsidR="001E53A1" w:rsidRPr="00D0405A" w:rsidRDefault="001E53A1" w:rsidP="001E53A1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promowani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działalności szkoły oraz osiągnięć i umiejętności uczestników konkursu poprzez utrwalenie i rozpowszechnienie na stron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ie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internetow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ej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administratora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wizerunku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w formie zdjęć wykonywanych podczas trwania konkursu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– art. 6 ust. 1 lit. a RODO. Dane te będą publikowane wyłącznie w zakresie udzielonej zgody do czasu jej wycofania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,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lecz nie dłużej niż 3 lata.</w:t>
      </w:r>
    </w:p>
    <w:p w14:paraId="7172F6B8" w14:textId="77777777" w:rsidR="001E53A1" w:rsidRPr="00D0405A" w:rsidRDefault="001E53A1" w:rsidP="001E53A1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D0405A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uhonorowanie laureatów konkursu poprzez publikacje wyników konkursu wraz z imionami 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br/>
      </w:r>
      <w:r w:rsidRPr="00D0405A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i nazwiskami na stronie internetowej szkoły – art. 6 ust. 1 lit a RODO. Dane te będą publikowane wyłącznie w zakresie udzielonej zgody do czasu jej wycofania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,</w:t>
      </w:r>
      <w:r w:rsidRPr="00D0405A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lecz nie dłużej niż 3 lata. </w:t>
      </w:r>
    </w:p>
    <w:p w14:paraId="626FE6C7" w14:textId="77777777" w:rsidR="001E53A1" w:rsidRPr="00D0405A" w:rsidRDefault="001E53A1" w:rsidP="001E53A1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D040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udziału w konkursie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„Recytacja utworu Cypriana Kamila Norwida”</w:t>
      </w:r>
      <w:r w:rsidRPr="00D040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oraz przekazania nagrody – </w:t>
      </w:r>
      <w:r w:rsidRPr="00D0405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art. 6 ust. 1 lit. b, e RODO – dane osób, które nie wygrają w konkursie będą przechowywane do czasu zakończenia okresu związanego z roszczeniami; dane zwycięzcy konkursu, będą przechowywane do zakończenia realizacji celu, zakończenia okresu związanego z roszczeniami, a następnie zgodnie z zasadami archiwizacji;</w:t>
      </w:r>
    </w:p>
    <w:p w14:paraId="79F55CE5" w14:textId="77777777" w:rsidR="001E53A1" w:rsidRPr="00D0405A" w:rsidRDefault="001E53A1" w:rsidP="001E53A1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D0405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spełnienia obowiązków nałożonych na Administratora, w szczególności rozliczenia związanego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D0405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przyznaniem nagród – art. 6 ust. 1 lit. c RODO – dane będą przechowywane przez 5 lat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D0405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od zakończenia roku, w którym nastąpiło rozliczenie nagrody;</w:t>
      </w:r>
    </w:p>
    <w:p w14:paraId="54F9C004" w14:textId="77777777" w:rsidR="001E53A1" w:rsidRPr="00D0405A" w:rsidRDefault="001E53A1" w:rsidP="001E53A1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D0405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ustalenia i dochodzenia roszczeń lub obrony przed roszczeniami – art. 6 ust. 1 lit. f RODO – dane będą przechowywane 3 lata od zakończenia konkursu.</w:t>
      </w:r>
    </w:p>
    <w:p w14:paraId="0C4838FD" w14:textId="77777777" w:rsidR="001E53A1" w:rsidRPr="00D0405A" w:rsidRDefault="001E53A1" w:rsidP="001E53A1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D0405A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zamierza przekazywać danych do państwa trzeciego lub organizacji międzynarodowej.</w:t>
      </w:r>
    </w:p>
    <w:p w14:paraId="49BF0C17" w14:textId="77777777" w:rsidR="001E53A1" w:rsidRPr="00D0405A" w:rsidRDefault="001E53A1" w:rsidP="001E53A1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D0405A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Administrator będzie przekazywał dane osobowe innym podmiotom, tylko na podstawie zawartych umów powierzenia przetwarzania danych osobowych, w szczególności do</w:t>
      </w:r>
      <w:r w:rsidRPr="00D040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dostawców usług teleinformatycznych takich jak utrzymanie poczty elektronicznej lub strony internetowej. </w:t>
      </w:r>
    </w:p>
    <w:p w14:paraId="413FA174" w14:textId="77777777" w:rsidR="001E53A1" w:rsidRPr="00D0405A" w:rsidRDefault="001E53A1" w:rsidP="001E53A1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D040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posiada prawo do: </w:t>
      </w:r>
    </w:p>
    <w:p w14:paraId="4121A37A" w14:textId="77777777" w:rsidR="001E53A1" w:rsidRPr="00530DB8" w:rsidRDefault="001E53A1" w:rsidP="001E53A1">
      <w:pPr>
        <w:pStyle w:val="Akapitzlist"/>
        <w:numPr>
          <w:ilvl w:val="0"/>
          <w:numId w:val="11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żądania dostępu do danych osobowych, ich sprostowania, usunięcia lub ograniczenia przetwarzania; </w:t>
      </w:r>
    </w:p>
    <w:p w14:paraId="42894BF9" w14:textId="77777777" w:rsidR="001E53A1" w:rsidRPr="00530DB8" w:rsidRDefault="001E53A1" w:rsidP="001E53A1">
      <w:pPr>
        <w:pStyle w:val="Akapitzlist"/>
        <w:numPr>
          <w:ilvl w:val="0"/>
          <w:numId w:val="11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wniesienia sprzeciwu wobec przetwarzania; </w:t>
      </w:r>
    </w:p>
    <w:p w14:paraId="28346254" w14:textId="77777777" w:rsidR="001E53A1" w:rsidRPr="00530DB8" w:rsidRDefault="001E53A1" w:rsidP="001E53A1">
      <w:pPr>
        <w:pStyle w:val="Akapitzlist"/>
        <w:numPr>
          <w:ilvl w:val="0"/>
          <w:numId w:val="11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cofnięcia zgody w dowolnym momencie bez wpływu na zgodność z prawem przetwarzania, którego dokonano na podstawie zgody przed jej cofnięciem; </w:t>
      </w:r>
    </w:p>
    <w:p w14:paraId="7CAD064E" w14:textId="77777777" w:rsidR="001E53A1" w:rsidRPr="00530DB8" w:rsidRDefault="001E53A1" w:rsidP="001E53A1">
      <w:pPr>
        <w:pStyle w:val="Akapitzlist"/>
        <w:numPr>
          <w:ilvl w:val="0"/>
          <w:numId w:val="11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wniesienia skargi na działania Administratora do Prezesa Urzędu Ochrony Danych Osobowych.</w:t>
      </w:r>
    </w:p>
    <w:p w14:paraId="14D7DDB8" w14:textId="77777777" w:rsidR="001E53A1" w:rsidRDefault="001E53A1" w:rsidP="001E53A1">
      <w:pPr>
        <w:pStyle w:val="Akapitzlist"/>
        <w:numPr>
          <w:ilvl w:val="3"/>
          <w:numId w:val="7"/>
        </w:numPr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Podanie danych osobowych jest konieczne, aby móc wziąć udział w konkursie. Zgoda na utrwalenie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i publikację wizerunku jest dobrowolna. </w:t>
      </w:r>
    </w:p>
    <w:p w14:paraId="3861873A" w14:textId="77777777" w:rsidR="001E53A1" w:rsidRDefault="001E53A1" w:rsidP="001E53A1">
      <w:pPr>
        <w:pStyle w:val="Akapitzlist"/>
        <w:numPr>
          <w:ilvl w:val="3"/>
          <w:numId w:val="7"/>
        </w:numPr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D0405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Administrator nie przewiduje zautomatyzowanego podejmowania decyzji.</w:t>
      </w:r>
    </w:p>
    <w:p w14:paraId="108D9C6E" w14:textId="77777777" w:rsidR="001E53A1" w:rsidRDefault="001E53A1" w:rsidP="001E53A1">
      <w:pPr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</w:p>
    <w:p w14:paraId="23B6F211" w14:textId="77777777" w:rsidR="001E53A1" w:rsidRDefault="001E53A1" w:rsidP="001E53A1">
      <w:pPr>
        <w:shd w:val="clear" w:color="auto" w:fill="FFFFFF"/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405A">
        <w:rPr>
          <w:rFonts w:ascii="Times New Roman" w:hAnsi="Times New Roman" w:cs="Times New Roman"/>
          <w:b/>
          <w:bCs/>
          <w:sz w:val="24"/>
          <w:szCs w:val="24"/>
        </w:rPr>
        <w:t>Jury konkursu</w:t>
      </w:r>
    </w:p>
    <w:p w14:paraId="3C71424E" w14:textId="77777777" w:rsidR="001E53A1" w:rsidRPr="00E7354C" w:rsidRDefault="001E53A1" w:rsidP="001E53A1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Administratorem danych osobowych jest </w:t>
      </w:r>
      <w:r w:rsidRPr="00E7354C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XXIV Liceum Ogólnokształcące im. Cypriana Kamila Norwida </w:t>
      </w:r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(dalej: „ADMINISTRATOR”), z siedzibą: </w:t>
      </w:r>
      <w:r w:rsidRPr="00E7354C">
        <w:rPr>
          <w:rFonts w:ascii="Times New Roman" w:hAnsi="Times New Roman" w:cs="Times New Roman"/>
          <w:sz w:val="20"/>
          <w:szCs w:val="20"/>
          <w:shd w:val="clear" w:color="auto" w:fill="FFFFFF"/>
        </w:rPr>
        <w:t>ul. Obozowa 60, 01-423 Warszawa</w:t>
      </w:r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Administratorem można się kontaktować pisemnie, za pomocą poczty tradycyjnej na w/w adres, drogą e-mailową pod adresem: </w:t>
      </w:r>
      <w:hyperlink r:id="rId14" w:history="1">
        <w:r w:rsidRPr="00E7354C">
          <w:rPr>
            <w:rStyle w:val="Hipercze"/>
            <w:rFonts w:ascii="Times New Roman" w:eastAsia="Times New Roman" w:hAnsi="Times New Roman" w:cs="Times New Roman"/>
            <w:sz w:val="20"/>
            <w:szCs w:val="20"/>
            <w:shd w:val="clear" w:color="auto" w:fill="FFFFFF"/>
            <w:lang w:eastAsia="pl-PL"/>
          </w:rPr>
          <w:t>sekretariat.lo24@eduwarszawa.pl</w:t>
        </w:r>
      </w:hyperlink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, lub telefonicznie: 22 836 42 92.</w:t>
      </w:r>
    </w:p>
    <w:p w14:paraId="600972CA" w14:textId="77777777" w:rsidR="001E53A1" w:rsidRPr="00632C4A" w:rsidRDefault="001E53A1" w:rsidP="001E53A1">
      <w:pPr>
        <w:pStyle w:val="Akapitzlist"/>
        <w:numPr>
          <w:ilvl w:val="0"/>
          <w:numId w:val="13"/>
        </w:numPr>
        <w:shd w:val="clear" w:color="auto" w:fill="FFFFFF" w:themeFill="background1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8A28BB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Administrator wyznaczył Inspektora Ochrony Danych, z którym można się skontaktować pod adresem mailowym: </w:t>
      </w:r>
      <w:r w:rsidRPr="008A28BB">
        <w:rPr>
          <w:rFonts w:ascii="Times New Roman" w:hAnsi="Times New Roman" w:cs="Times New Roman"/>
          <w:sz w:val="20"/>
          <w:szCs w:val="20"/>
        </w:rPr>
        <w:t>iod.dbfowol@eduwarszawa.pl</w:t>
      </w:r>
    </w:p>
    <w:p w14:paraId="6585A205" w14:textId="77777777" w:rsidR="001E53A1" w:rsidRPr="00B05E7A" w:rsidRDefault="001E53A1" w:rsidP="001E53A1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B05E7A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52A59692" w14:textId="77777777" w:rsidR="001E53A1" w:rsidRPr="00B05E7A" w:rsidRDefault="001E53A1" w:rsidP="001E53A1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B05E7A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 xml:space="preserve">Przetwarzanie danych osobowych odbywa się </w:t>
      </w:r>
      <w:r w:rsidRPr="00B05E7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celu:</w:t>
      </w:r>
    </w:p>
    <w:p w14:paraId="358E4970" w14:textId="77777777" w:rsidR="001E53A1" w:rsidRPr="00DC4D5E" w:rsidRDefault="001E53A1" w:rsidP="001E53A1">
      <w:pPr>
        <w:pStyle w:val="Akapitzlist"/>
        <w:numPr>
          <w:ilvl w:val="0"/>
          <w:numId w:val="14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</w:pP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udziału w jury konkursu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„Recytacja utworu Cypriana Kamila Norwida” </w:t>
      </w: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zgodnie z regulaminem konkursu – </w:t>
      </w: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>art. 6 ust. 1 lit. b RODO – dane będą przechowywane do czasu przyznania nagród;</w:t>
      </w:r>
    </w:p>
    <w:p w14:paraId="2EA424D5" w14:textId="77777777" w:rsidR="001E53A1" w:rsidRPr="00DC4D5E" w:rsidRDefault="001E53A1" w:rsidP="001E53A1">
      <w:pPr>
        <w:pStyle w:val="Akapitzlist"/>
        <w:numPr>
          <w:ilvl w:val="0"/>
          <w:numId w:val="14"/>
        </w:numPr>
        <w:ind w:left="1134" w:hanging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</w:pP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lastRenderedPageBreak/>
        <w:t>w celu ustalenia i dochodzenia roszczeń lub obrony przed roszczeniami – art. 6 ust. 1 lit. f RODO – dane będą przechowywane 3 lata od zakończenia konkursu.</w:t>
      </w:r>
    </w:p>
    <w:p w14:paraId="6A25BC5E" w14:textId="77777777" w:rsidR="001E53A1" w:rsidRPr="00DC4D5E" w:rsidRDefault="001E53A1" w:rsidP="001E53A1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Administrator nie zamierza przekazywać danych do państwa trzeciego lub organizacji międzynarodowej.</w:t>
      </w:r>
    </w:p>
    <w:p w14:paraId="44B85CCE" w14:textId="77777777" w:rsidR="001E53A1" w:rsidRPr="00DC4D5E" w:rsidRDefault="001E53A1" w:rsidP="001E53A1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DC4D5E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Administrator będzie przekazywał dane osobowe innym podmiotom, tylko na podstawie zawartych umów powierzenia przetwarzania danych osobowych, w szczególności do</w:t>
      </w:r>
      <w:r w:rsidRPr="00DC4D5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dostawców usług teleinformatycznych takich jak utrzymanie poczty elektronicznej lub strony internetowej.</w:t>
      </w:r>
    </w:p>
    <w:p w14:paraId="6FCD31EF" w14:textId="77777777" w:rsidR="001E53A1" w:rsidRPr="00B05E7A" w:rsidRDefault="001E53A1" w:rsidP="001E53A1">
      <w:pPr>
        <w:pStyle w:val="Akapitzlist"/>
        <w:numPr>
          <w:ilvl w:val="0"/>
          <w:numId w:val="13"/>
        </w:numPr>
        <w:shd w:val="clear" w:color="auto" w:fill="FFFFFF"/>
        <w:ind w:left="363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B05E7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Posiada</w:t>
      </w:r>
      <w:r w:rsidRPr="00B05E7A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Pan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i/Pan</w:t>
      </w:r>
      <w:r w:rsidRPr="00B05E7A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prawo do: </w:t>
      </w:r>
    </w:p>
    <w:p w14:paraId="2E019BA1" w14:textId="77777777" w:rsidR="001E53A1" w:rsidRPr="003B07FF" w:rsidRDefault="001E53A1" w:rsidP="001E53A1">
      <w:pPr>
        <w:pStyle w:val="Akapitzlist"/>
        <w:numPr>
          <w:ilvl w:val="0"/>
          <w:numId w:val="15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3B07FF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żądania dostępu do danych osobowych, ich sprostowania, usunięcia lub ograniczenia przetwarzania, </w:t>
      </w:r>
    </w:p>
    <w:p w14:paraId="0EBC486E" w14:textId="77777777" w:rsidR="001E53A1" w:rsidRPr="003B07FF" w:rsidRDefault="001E53A1" w:rsidP="001E53A1">
      <w:pPr>
        <w:pStyle w:val="Akapitzlist"/>
        <w:numPr>
          <w:ilvl w:val="0"/>
          <w:numId w:val="15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3B07FF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wniesienia sprzeciwu wobec przetwarzania, a także prawo do przenoszenia danych,</w:t>
      </w:r>
    </w:p>
    <w:p w14:paraId="68336EBD" w14:textId="77777777" w:rsidR="001E53A1" w:rsidRPr="003B07FF" w:rsidRDefault="001E53A1" w:rsidP="001E53A1">
      <w:pPr>
        <w:pStyle w:val="Akapitzlist"/>
        <w:numPr>
          <w:ilvl w:val="0"/>
          <w:numId w:val="15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3B07FF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cofnięcia zgody w dowolnym momencie bez wpływu na zgodność z prawem przetwarzania, którego dokonano na podstawie zgody przed jej cofnięciem; </w:t>
      </w:r>
    </w:p>
    <w:p w14:paraId="182C2D24" w14:textId="77777777" w:rsidR="001E53A1" w:rsidRPr="003B07FF" w:rsidRDefault="001E53A1" w:rsidP="001E53A1">
      <w:pPr>
        <w:pStyle w:val="Akapitzlist"/>
        <w:numPr>
          <w:ilvl w:val="0"/>
          <w:numId w:val="15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3B07FF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wniesienia skargi na działania Administratora do Prezesa Urzędu Ochrony Danych Osobowych.</w:t>
      </w:r>
    </w:p>
    <w:p w14:paraId="71CC87CE" w14:textId="77777777" w:rsidR="001E53A1" w:rsidRPr="003B07FF" w:rsidRDefault="001E53A1" w:rsidP="001E53A1">
      <w:pPr>
        <w:pStyle w:val="Akapitzlist"/>
        <w:numPr>
          <w:ilvl w:val="0"/>
          <w:numId w:val="13"/>
        </w:numPr>
        <w:shd w:val="clear" w:color="auto" w:fill="FFFFFF"/>
        <w:ind w:left="363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3B07F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 xml:space="preserve">Podanie danych osobowych jest konieczne, aby móc zostać członkiem jury w konkursie organizowanym przez Administratora. Zgoda na utrwalenie i publikację wizerunku jest dobrowolna. </w:t>
      </w:r>
    </w:p>
    <w:p w14:paraId="4E82DFD9" w14:textId="77777777" w:rsidR="001E53A1" w:rsidRPr="003B07FF" w:rsidRDefault="001E53A1" w:rsidP="001E53A1">
      <w:pPr>
        <w:pStyle w:val="Akapitzlist"/>
        <w:numPr>
          <w:ilvl w:val="0"/>
          <w:numId w:val="13"/>
        </w:numPr>
        <w:shd w:val="clear" w:color="auto" w:fill="FFFFFF"/>
        <w:ind w:left="363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3B07F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>Administrator nie przewiduje zautomatyzowanego podejmowania decyzji.</w:t>
      </w:r>
    </w:p>
    <w:p w14:paraId="0DD264F9" w14:textId="77777777" w:rsidR="001E53A1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84F77" w14:textId="77777777" w:rsidR="001E53A1" w:rsidRPr="00DA1AB4" w:rsidRDefault="001E53A1" w:rsidP="001E53A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D6C1C" w14:textId="77777777" w:rsidR="001E53A1" w:rsidRDefault="001E53A1" w:rsidP="001E53A1">
      <w:pPr>
        <w:keepNext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794CE2" w14:textId="77777777" w:rsidR="001E53A1" w:rsidRDefault="001E53A1" w:rsidP="001E53A1">
      <w:pPr>
        <w:keepNext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87445B" w14:textId="77777777" w:rsidR="001E53A1" w:rsidRDefault="001E53A1" w:rsidP="001E53A1">
      <w:pPr>
        <w:keepNext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63120" w14:textId="77777777" w:rsidR="001E53A1" w:rsidRDefault="001E53A1" w:rsidP="001E53A1">
      <w:pPr>
        <w:keepNext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758D6" w14:textId="77777777" w:rsidR="001E53A1" w:rsidRPr="00E91947" w:rsidRDefault="001E53A1" w:rsidP="001E53A1">
      <w:pPr>
        <w:keepNext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BCF34" w14:textId="77777777" w:rsidR="00E762EC" w:rsidRDefault="00E762EC"/>
    <w:sectPr w:rsidR="00E76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D0BEB"/>
    <w:multiLevelType w:val="hybridMultilevel"/>
    <w:tmpl w:val="D41E18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8300D"/>
    <w:multiLevelType w:val="hybridMultilevel"/>
    <w:tmpl w:val="19DC92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6CF"/>
    <w:multiLevelType w:val="hybridMultilevel"/>
    <w:tmpl w:val="05DE877E"/>
    <w:lvl w:ilvl="0" w:tplc="6038A4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D471B1"/>
    <w:multiLevelType w:val="hybridMultilevel"/>
    <w:tmpl w:val="B77CB0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DB0306"/>
    <w:multiLevelType w:val="hybridMultilevel"/>
    <w:tmpl w:val="5AE688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F33C3"/>
    <w:multiLevelType w:val="hybridMultilevel"/>
    <w:tmpl w:val="45568366"/>
    <w:lvl w:ilvl="0" w:tplc="8AAA2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506AEA"/>
    <w:multiLevelType w:val="hybridMultilevel"/>
    <w:tmpl w:val="B68249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62EE4"/>
    <w:multiLevelType w:val="hybridMultilevel"/>
    <w:tmpl w:val="5AE688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56D78"/>
    <w:multiLevelType w:val="hybridMultilevel"/>
    <w:tmpl w:val="1E1685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737D17"/>
    <w:multiLevelType w:val="hybridMultilevel"/>
    <w:tmpl w:val="E2E2B5B4"/>
    <w:lvl w:ilvl="0" w:tplc="3E48CF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8E1A9F"/>
    <w:multiLevelType w:val="hybridMultilevel"/>
    <w:tmpl w:val="AB569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E4982"/>
    <w:multiLevelType w:val="hybridMultilevel"/>
    <w:tmpl w:val="8FA2D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12AF8"/>
    <w:multiLevelType w:val="hybridMultilevel"/>
    <w:tmpl w:val="4658F6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750BBD"/>
    <w:multiLevelType w:val="hybridMultilevel"/>
    <w:tmpl w:val="E54A00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5C3A76"/>
    <w:multiLevelType w:val="hybridMultilevel"/>
    <w:tmpl w:val="0D408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2346494">
    <w:abstractNumId w:val="9"/>
  </w:num>
  <w:num w:numId="2" w16cid:durableId="1150558884">
    <w:abstractNumId w:val="2"/>
  </w:num>
  <w:num w:numId="3" w16cid:durableId="2102557021">
    <w:abstractNumId w:val="13"/>
  </w:num>
  <w:num w:numId="4" w16cid:durableId="471796489">
    <w:abstractNumId w:val="3"/>
  </w:num>
  <w:num w:numId="5" w16cid:durableId="1336499203">
    <w:abstractNumId w:val="8"/>
  </w:num>
  <w:num w:numId="6" w16cid:durableId="1598437429">
    <w:abstractNumId w:val="5"/>
  </w:num>
  <w:num w:numId="7" w16cid:durableId="627584436">
    <w:abstractNumId w:val="14"/>
  </w:num>
  <w:num w:numId="8" w16cid:durableId="693725716">
    <w:abstractNumId w:val="1"/>
  </w:num>
  <w:num w:numId="9" w16cid:durableId="1454515080">
    <w:abstractNumId w:val="0"/>
  </w:num>
  <w:num w:numId="10" w16cid:durableId="1936404918">
    <w:abstractNumId w:val="7"/>
  </w:num>
  <w:num w:numId="11" w16cid:durableId="888031707">
    <w:abstractNumId w:val="4"/>
  </w:num>
  <w:num w:numId="12" w16cid:durableId="1483741460">
    <w:abstractNumId w:val="12"/>
  </w:num>
  <w:num w:numId="13" w16cid:durableId="648749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37305908">
    <w:abstractNumId w:val="6"/>
  </w:num>
  <w:num w:numId="15" w16cid:durableId="10815651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A1"/>
    <w:rsid w:val="00027A24"/>
    <w:rsid w:val="0005596E"/>
    <w:rsid w:val="001E53A1"/>
    <w:rsid w:val="002166D5"/>
    <w:rsid w:val="00564604"/>
    <w:rsid w:val="008810CB"/>
    <w:rsid w:val="00A66D61"/>
    <w:rsid w:val="00A93B82"/>
    <w:rsid w:val="00C73A85"/>
    <w:rsid w:val="00DD2CAC"/>
    <w:rsid w:val="00E762EC"/>
    <w:rsid w:val="00FC4818"/>
    <w:rsid w:val="00FE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9B3C"/>
  <w15:chartTrackingRefBased/>
  <w15:docId w15:val="{6739BACF-3078-4E8A-9A4A-0BB0EB62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3A1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5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5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53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5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53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53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53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53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53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53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53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53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53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53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53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53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53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53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53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5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5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5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5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53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53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53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53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53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53A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E53A1"/>
    <w:rPr>
      <w:color w:val="0563C1" w:themeColor="hyperlink"/>
      <w:u w:val="single"/>
    </w:rPr>
  </w:style>
  <w:style w:type="character" w:customStyle="1" w:styleId="header-title">
    <w:name w:val="header-title"/>
    <w:basedOn w:val="Domylnaczcionkaakapitu"/>
    <w:rsid w:val="001E53A1"/>
  </w:style>
  <w:style w:type="table" w:customStyle="1" w:styleId="Tabela-Siatka1">
    <w:name w:val="Tabela - Siatka1"/>
    <w:basedOn w:val="Standardowy"/>
    <w:next w:val="Tabela-Siatka"/>
    <w:uiPriority w:val="59"/>
    <w:rsid w:val="001E53A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E53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53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53A1"/>
    <w:rPr>
      <w:kern w:val="0"/>
      <w:sz w:val="20"/>
      <w:szCs w:val="20"/>
      <w14:ligatures w14:val="none"/>
    </w:rPr>
  </w:style>
  <w:style w:type="table" w:styleId="Tabela-Siatka">
    <w:name w:val="Table Grid"/>
    <w:basedOn w:val="Standardowy"/>
    <w:uiPriority w:val="39"/>
    <w:rsid w:val="001E5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wid.waw.pl" TargetMode="External"/><Relationship Id="rId13" Type="http://schemas.openxmlformats.org/officeDocument/2006/relationships/hyperlink" Target="mailto:iod.dbfowol@eduwarszaw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rwid.waw.pl" TargetMode="External"/><Relationship Id="rId12" Type="http://schemas.openxmlformats.org/officeDocument/2006/relationships/hyperlink" Target="mailto:sekretariat.lo24@eduwarszawa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norwid.waw.pl" TargetMode="External"/><Relationship Id="rId11" Type="http://schemas.openxmlformats.org/officeDocument/2006/relationships/hyperlink" Target="mailto:iod.dbfowol@eduwarszawa.pl" TargetMode="External"/><Relationship Id="rId5" Type="http://schemas.openxmlformats.org/officeDocument/2006/relationships/hyperlink" Target="mailto:24loko@norwid.waw.pl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sekretariat.lo24@eduwarszaw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orwid.waw.pl" TargetMode="External"/><Relationship Id="rId14" Type="http://schemas.openxmlformats.org/officeDocument/2006/relationships/hyperlink" Target="mailto:sekretariat.lo24@eduwarsz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2427</Words>
  <Characters>14563</Characters>
  <Application>Microsoft Office Word</Application>
  <DocSecurity>0</DocSecurity>
  <Lines>121</Lines>
  <Paragraphs>33</Paragraphs>
  <ScaleCrop>false</ScaleCrop>
  <Company/>
  <LinksUpToDate>false</LinksUpToDate>
  <CharactersWithSpaces>16957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Kowalczyk-Gręda</dc:creator>
  <cp:keywords/>
  <dc:description/>
  <cp:lastModifiedBy>Barbara Kowalczyk-Gręda</cp:lastModifiedBy>
  <cp:revision>5</cp:revision>
  <dcterms:created xsi:type="dcterms:W3CDTF">2026-10-18T15:17:00Z</dcterms:created>
  <dcterms:modified xsi:type="dcterms:W3CDTF">2026-10-18T15:20:00Z</dcterms:modified>
</cp:coreProperties>
</file>